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a22aa624645ab" w:history="1">
              <w:r>
                <w:rPr>
                  <w:rStyle w:val="Hyperlink"/>
                </w:rPr>
                <w:t>中国单板滑雪裤市场分析与前景趋势预测报告（2023-2029年）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a22aa624645ab" w:history="1">
              <w:r>
                <w:rPr>
                  <w:rStyle w:val="Hyperlink"/>
                </w:rPr>
                <w:t>中国单板滑雪裤市场分析与前景趋势预测报告（2023-2029年）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a22aa624645ab" w:history="1">
                <w:r>
                  <w:rPr>
                    <w:rStyle w:val="Hyperlink"/>
                  </w:rPr>
                  <w:t>https://www.20087.com/5/11/DanBanHuaXueKuHangYeQuShi.html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板滑雪裤是一种专门为单板滑雪运动设计的服装，近年来随着户外运动的普及和技术的进步，在设计和材料方面均有所改进。目前，单板滑雪裤不仅在保暖性和透气性方面有所提高，还在耐磨性和防水性方面有所改进。此外，随着对个性化和时尚需求的增长，一些新型单板滑雪裤开始采用更具创意的设计和更鲜艳的颜色，以满足年轻人的审美需求。</w:t>
      </w:r>
      <w:r>
        <w:rPr>
          <w:rFonts w:hint="eastAsia"/>
        </w:rPr>
        <w:br/>
      </w:r>
      <w:r>
        <w:rPr>
          <w:rFonts w:hint="eastAsia"/>
        </w:rPr>
        <w:t>　　未来，单板滑雪裤的发展将更加侧重于技术创新和个性化设计。一方面，随着新材料技术的发展，单板滑雪裤将采用更多高性能材料，如更轻更保暖的织物和更高效的保温层，以提高穿着的舒适度和耐用性。另一方面，随着个性化需求的增长，单板滑雪裤将更加注重产品的个性化和时尚化设计，如提供多种颜色和图案选项，以满足不同消费者的审美需求。此外，随着可持续发展理念的普及，单板滑雪裤的生产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a22aa624645ab" w:history="1">
        <w:r>
          <w:rPr>
            <w:rStyle w:val="Hyperlink"/>
          </w:rPr>
          <w:t>中国单板滑雪裤市场分析与前景趋势预测报告（2023-2029年）</w:t>
        </w:r>
      </w:hyperlink>
      <w:r>
        <w:rPr>
          <w:rFonts w:hint="eastAsia"/>
        </w:rPr>
        <w:t>》具有很强专业性、实用性和实效性，主要分析了单板滑雪裤行业的市场规模、单板滑雪裤市场供需状况、单板滑雪裤市场竞争状况和单板滑雪裤主要企业经营情况，同时对单板滑雪裤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4a22aa624645ab" w:history="1">
        <w:r>
          <w:rPr>
            <w:rStyle w:val="Hyperlink"/>
          </w:rPr>
          <w:t>中国单板滑雪裤市场分析与前景趋势预测报告（2023-2029年）</w:t>
        </w:r>
      </w:hyperlink>
      <w:r>
        <w:rPr>
          <w:rFonts w:hint="eastAsia"/>
        </w:rPr>
        <w:t>》可以帮助投资者准确把握单板滑雪裤行业的市场现状，为投资者进行投资作出单板滑雪裤行业前景预判，挖掘单板滑雪裤行业投资价值，同时提出单板滑雪裤行业投资策略、营销策略等方面的建议。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单板滑雪裤行业相关概述</w:t>
      </w:r>
      <w:r>
        <w:rPr>
          <w:rFonts w:hint="eastAsia"/>
        </w:rPr>
        <w:br/>
      </w:r>
      <w:r>
        <w:rPr>
          <w:rFonts w:hint="eastAsia"/>
        </w:rPr>
        <w:t>　　　　一、单板滑雪裤行业定义及特点</w:t>
      </w:r>
      <w:r>
        <w:rPr>
          <w:rFonts w:hint="eastAsia"/>
        </w:rPr>
        <w:br/>
      </w:r>
      <w:r>
        <w:rPr>
          <w:rFonts w:hint="eastAsia"/>
        </w:rPr>
        <w:t>　　　　　　1、单板滑雪裤行业定义</w:t>
      </w:r>
      <w:r>
        <w:rPr>
          <w:rFonts w:hint="eastAsia"/>
        </w:rPr>
        <w:br/>
      </w:r>
      <w:r>
        <w:rPr>
          <w:rFonts w:hint="eastAsia"/>
        </w:rPr>
        <w:t>　　　　　　2、单板滑雪裤行业特点</w:t>
      </w:r>
      <w:r>
        <w:rPr>
          <w:rFonts w:hint="eastAsia"/>
        </w:rPr>
        <w:br/>
      </w:r>
      <w:r>
        <w:rPr>
          <w:rFonts w:hint="eastAsia"/>
        </w:rPr>
        <w:t>　　　　二、单板滑雪裤行业经营模式分析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1、单板滑雪裤生产模式</w:t>
      </w:r>
      <w:r>
        <w:rPr>
          <w:rFonts w:hint="eastAsia"/>
        </w:rPr>
        <w:br/>
      </w:r>
      <w:r>
        <w:rPr>
          <w:rFonts w:hint="eastAsia"/>
        </w:rPr>
        <w:t>　　　　　　2、单板滑雪裤采购模式</w:t>
      </w:r>
      <w:r>
        <w:rPr>
          <w:rFonts w:hint="eastAsia"/>
        </w:rPr>
        <w:br/>
      </w:r>
      <w:r>
        <w:rPr>
          <w:rFonts w:hint="eastAsia"/>
        </w:rPr>
        <w:t>　　　　　　3、单板滑雪裤销售模式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2022年世界单板滑雪裤行业市场运行形势分析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2022年全球单板滑雪裤行业发展概况</w:t>
      </w:r>
      <w:r>
        <w:rPr>
          <w:rFonts w:hint="eastAsia"/>
        </w:rPr>
        <w:br/>
      </w:r>
      <w:r>
        <w:rPr>
          <w:rFonts w:hint="eastAsia"/>
        </w:rPr>
        <w:t>　　第二节 世界单板滑雪裤行业发展走势</w:t>
      </w:r>
      <w:r>
        <w:rPr>
          <w:rFonts w:hint="eastAsia"/>
        </w:rPr>
        <w:br/>
      </w:r>
      <w:r>
        <w:rPr>
          <w:rFonts w:hint="eastAsia"/>
        </w:rPr>
        <w:t>　　　　一、全球单板滑雪裤行业市场分布情况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二、全球单板滑雪裤行业发展趋势分析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全球单板滑雪裤行业重点国家和区域分析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2022年中国单板滑雪裤行业发展环境分析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单板滑雪裤政策环境分析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单板滑雪裤技术环境分析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2022年单板滑雪裤行业技术发展现状及趋势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当前我国单板滑雪裤技术发展现状</w:t>
      </w:r>
      <w:r>
        <w:rPr>
          <w:rFonts w:hint="eastAsia"/>
        </w:rPr>
        <w:br/>
      </w:r>
      <w:r>
        <w:rPr>
          <w:rFonts w:hint="eastAsia"/>
        </w:rPr>
        <w:t>　　第二节 中外单板滑雪裤技术差距及产生差距的主要原因分析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提高我国单板滑雪裤技术的对策</w:t>
      </w:r>
      <w:r>
        <w:rPr>
          <w:rFonts w:hint="eastAsia"/>
        </w:rPr>
        <w:br/>
      </w:r>
      <w:r>
        <w:rPr>
          <w:rFonts w:hint="eastAsia"/>
        </w:rPr>
        <w:t>　　第四节 我国单板滑雪裤研发、设计发展趋势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中国单板滑雪裤行业市场供需状况分析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中国单板滑雪裤行业市场规模情况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中国单板滑雪裤行业盈利情况分析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中国单板滑雪裤行业市场需求状况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一、2017-2022年单板滑雪裤行业市场需求情况</w:t>
      </w:r>
      <w:r>
        <w:rPr>
          <w:rFonts w:hint="eastAsia"/>
        </w:rPr>
        <w:br/>
      </w:r>
      <w:r>
        <w:rPr>
          <w:rFonts w:hint="eastAsia"/>
        </w:rPr>
        <w:t>　　　　二、单板滑雪裤行业市场需求特点分析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三、2023-2029年单板滑雪裤行业市场需求预测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中国单板滑雪裤行业市场供给状况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一、2017-2022年单板滑雪裤行业市场供给情况</w:t>
      </w:r>
      <w:r>
        <w:rPr>
          <w:rFonts w:hint="eastAsia"/>
        </w:rPr>
        <w:br/>
      </w:r>
      <w:r>
        <w:rPr>
          <w:rFonts w:hint="eastAsia"/>
        </w:rPr>
        <w:t>　　　　二、单板滑雪裤行业市场供给特点分析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三、2023-2029年单板滑雪裤行业市场供给预测</w:t>
      </w:r>
      <w:r>
        <w:rPr>
          <w:rFonts w:hint="eastAsia"/>
        </w:rPr>
        <w:br/>
      </w:r>
      <w:r>
        <w:rPr>
          <w:rFonts w:hint="eastAsia"/>
        </w:rPr>
        <w:t>　　第五节 单板滑雪裤行业市场供需平衡状况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中国单板滑雪裤行业进出口情况分析预测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2017-2022年中国单板滑雪裤行业进出口情况分析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一、2017-2022年中国单板滑雪裤行业进口分析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二、2017-2022年中国单板滑雪裤行业出口分析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2023-2029年中国单板滑雪裤行业进出口情况预测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一、2023-2029年中国单板滑雪裤行业进口预测分析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二、2023-2029年中国单板滑雪裤行业出口预测分析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影响单板滑雪裤行业进出口变化的主要原因分析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2017-2022年中国单板滑雪裤行业重点地区调研分析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一、中国单板滑雪裤行业重点区域市场结构调研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二、**地区单板滑雪裤市场调研分析</w:t>
      </w:r>
      <w:r>
        <w:rPr>
          <w:rFonts w:hint="eastAsia"/>
        </w:rPr>
        <w:br/>
      </w:r>
      <w:r>
        <w:rPr>
          <w:rFonts w:hint="eastAsia"/>
        </w:rPr>
        <w:t>　　　　三、**地区单板滑雪裤市场调研分析</w:t>
      </w:r>
      <w:r>
        <w:rPr>
          <w:rFonts w:hint="eastAsia"/>
        </w:rPr>
        <w:br/>
      </w:r>
      <w:r>
        <w:rPr>
          <w:rFonts w:hint="eastAsia"/>
        </w:rPr>
        <w:t>　　　　四、**地区单板滑雪裤市场调研分析</w:t>
      </w:r>
      <w:r>
        <w:rPr>
          <w:rFonts w:hint="eastAsia"/>
        </w:rPr>
        <w:br/>
      </w:r>
      <w:r>
        <w:rPr>
          <w:rFonts w:hint="eastAsia"/>
        </w:rPr>
        <w:t>　　　　五、**地区单板滑雪裤市场调研分析</w:t>
      </w:r>
      <w:r>
        <w:rPr>
          <w:rFonts w:hint="eastAsia"/>
        </w:rPr>
        <w:br/>
      </w:r>
      <w:r>
        <w:rPr>
          <w:rFonts w:hint="eastAsia"/>
        </w:rPr>
        <w:t>　　　　六、**地区单板滑雪裤市场调研分析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单板滑雪裤行业细分产品市场调研分析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中国单板滑雪裤行业市场行情分析预测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单板滑雪裤价格影响因素分析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2017-2022年中国单板滑雪裤市场价格趋向分析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2023-2029年中国单板滑雪裤市场价格趋向预测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单板滑雪裤行业上、下游市场分析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单板滑雪裤行业上游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单板滑雪裤行业下游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单板滑雪裤行业竞争格局分析</w:t>
      </w:r>
      <w:r>
        <w:rPr>
          <w:rFonts w:hint="eastAsia"/>
        </w:rPr>
        <w:br/>
      </w:r>
      <w:r>
        <w:rPr>
          <w:rFonts w:hint="eastAsia"/>
        </w:rPr>
        <w:t>　　第一节 单板滑雪裤行业集中度分析</w:t>
      </w:r>
      <w:r>
        <w:rPr>
          <w:rFonts w:hint="eastAsia"/>
        </w:rPr>
        <w:br/>
      </w:r>
      <w:r>
        <w:rPr>
          <w:rFonts w:hint="eastAsia"/>
        </w:rPr>
        <w:t>　　　　一、单板滑雪裤市场集中度分析</w:t>
      </w:r>
      <w:r>
        <w:rPr>
          <w:rFonts w:hint="eastAsia"/>
        </w:rPr>
        <w:br/>
      </w:r>
      <w:r>
        <w:rPr>
          <w:rFonts w:hint="eastAsia"/>
        </w:rPr>
        <w:t>　　　　二、单板滑雪裤企业集中度分析</w:t>
      </w:r>
      <w:r>
        <w:rPr>
          <w:rFonts w:hint="eastAsia"/>
        </w:rPr>
        <w:br/>
      </w:r>
      <w:r>
        <w:rPr>
          <w:rFonts w:hint="eastAsia"/>
        </w:rPr>
        <w:t>　　　　三、单板滑雪裤区域集中度分析</w:t>
      </w:r>
      <w:r>
        <w:rPr>
          <w:rFonts w:hint="eastAsia"/>
        </w:rPr>
        <w:br/>
      </w:r>
      <w:r>
        <w:rPr>
          <w:rFonts w:hint="eastAsia"/>
        </w:rPr>
        <w:t>　　第二节 单板滑雪裤行业竞争格局分析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一、2022年单板滑雪裤行业竞争分析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二、2022年中外单板滑雪裤产品竞争分析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三、2017-2022年中国单板滑雪裤市场竞争分析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四、2023-2029年国内主要单板滑雪裤企业动向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单板滑雪裤行业重点企业发展调研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单板滑雪裤重点企业（一）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单板滑雪裤重点企业（二）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单板滑雪裤重点企业（三）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单板滑雪裤重点企业（四）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单板滑雪裤重点企业（五）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单板滑雪裤重点企业（六）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单板滑雪裤企业发展策略分析</w:t>
      </w:r>
      <w:r>
        <w:rPr>
          <w:rFonts w:hint="eastAsia"/>
        </w:rPr>
        <w:br/>
      </w:r>
      <w:r>
        <w:rPr>
          <w:rFonts w:hint="eastAsia"/>
        </w:rPr>
        <w:t>　　第一节 单板滑雪裤市场策略分析</w:t>
      </w:r>
      <w:r>
        <w:rPr>
          <w:rFonts w:hint="eastAsia"/>
        </w:rPr>
        <w:br/>
      </w:r>
      <w:r>
        <w:rPr>
          <w:rFonts w:hint="eastAsia"/>
        </w:rPr>
        <w:t>　　　　一、单板滑雪裤价格策略分析</w:t>
      </w:r>
      <w:r>
        <w:rPr>
          <w:rFonts w:hint="eastAsia"/>
        </w:rPr>
        <w:br/>
      </w:r>
      <w:r>
        <w:rPr>
          <w:rFonts w:hint="eastAsia"/>
        </w:rPr>
        <w:t>　　　　二、单板滑雪裤渠道策略分析</w:t>
      </w:r>
      <w:r>
        <w:rPr>
          <w:rFonts w:hint="eastAsia"/>
        </w:rPr>
        <w:br/>
      </w:r>
      <w:r>
        <w:rPr>
          <w:rFonts w:hint="eastAsia"/>
        </w:rPr>
        <w:t>　　第二节 单板滑雪裤销售策略分析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提高单板滑雪裤企业竞争力的策略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一、提高中国单板滑雪裤企业核心竞争力的对策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二、单板滑雪裤企业提升竞争力的主要方向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三、影响单板滑雪裤企业核心竞争力的因素及提升途径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四、提高单板滑雪裤企业竞争力的策略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对我国单板滑雪裤品牌的战略思考</w:t>
      </w:r>
      <w:r>
        <w:rPr>
          <w:rFonts w:hint="eastAsia"/>
        </w:rPr>
        <w:br/>
      </w:r>
      <w:r>
        <w:rPr>
          <w:rFonts w:hint="eastAsia"/>
        </w:rPr>
        <w:t>　　　　一、单板滑雪裤实施品牌战略的意义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二、单板滑雪裤企业品牌的现状分析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三、我国单板滑雪裤企业的品牌战略</w:t>
      </w:r>
      <w:r>
        <w:rPr>
          <w:rFonts w:hint="eastAsia"/>
        </w:rPr>
        <w:br/>
      </w:r>
      <w:r>
        <w:rPr>
          <w:rFonts w:hint="eastAsia"/>
        </w:rPr>
        <w:t>　　　　四、单板滑雪裤品牌战略管理的策略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中国单板滑雪裤行业营销策略分析</w:t>
      </w:r>
      <w:r>
        <w:rPr>
          <w:rFonts w:hint="eastAsia"/>
        </w:rPr>
        <w:br/>
      </w:r>
      <w:r>
        <w:rPr>
          <w:rFonts w:hint="eastAsia"/>
        </w:rPr>
        <w:t>　　第一节 单板滑雪裤市场推广策略研究分析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一、做好单板滑雪裤产品导入</w:t>
      </w:r>
      <w:r>
        <w:rPr>
          <w:rFonts w:hint="eastAsia"/>
        </w:rPr>
        <w:br/>
      </w:r>
      <w:r>
        <w:rPr>
          <w:rFonts w:hint="eastAsia"/>
        </w:rPr>
        <w:t>　　　　二、做好单板滑雪裤产品组合和产品线决策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三、单板滑雪裤行业城市市场推广策略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单板滑雪裤行业渠道营销研究分析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一、单板滑雪裤行业营销环境分析</w:t>
      </w:r>
      <w:r>
        <w:rPr>
          <w:rFonts w:hint="eastAsia"/>
        </w:rPr>
        <w:br/>
      </w:r>
      <w:r>
        <w:rPr>
          <w:rFonts w:hint="eastAsia"/>
        </w:rPr>
        <w:t>　　　　二、单板滑雪裤行业现存的营销渠道分析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三、单板滑雪裤行业终端市场营销管理策略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单板滑雪裤行业营销战略研究分析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一、中国单板滑雪裤行业有效整合营销策略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二、建立单板滑雪裤行业厂商的双嬴模式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2023-2029年中国单板滑雪裤行业前景与风险预测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2023年单板滑雪裤市场前景分析</w:t>
      </w:r>
      <w:r>
        <w:rPr>
          <w:rFonts w:hint="eastAsia"/>
        </w:rPr>
        <w:br/>
      </w:r>
      <w:r>
        <w:rPr>
          <w:rFonts w:hint="eastAsia"/>
        </w:rPr>
        <w:t>　　第二节 2023年单板滑雪裤发展趋势预测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2023-2029年中国单板滑雪裤行业投资特性分析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一、2023-2029年中国单板滑雪裤行业进入壁垒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二、2023-2029年中国单板滑雪裤行业盈利模式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三、2023-2029年中国单板滑雪裤行业盈利因素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2023-2029年中国单板滑雪裤行业投资机会分析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一、2023-2029年中国单板滑雪裤细分市场投资机会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二、2023-2029年中国单板滑雪裤行业区域市场投资潜力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2023-2029年中国单板滑雪裤行业投资风险分析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一、2023-2029年中国单板滑雪裤行业市场竞争风险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二、2023-2029年中国单板滑雪裤行业技术风险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三、2023-2029年中国单板滑雪裤行业政策风险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四、2023-2029年中国单板滑雪裤行业进入退出风险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2023-2029年中国单板滑雪裤行业盈利模式与投资策略分析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国外单板滑雪裤行业投资现状及经营模式分析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一、境外单板滑雪裤行业成长情况调查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中国单板滑雪裤行业商业模式探讨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中国单板滑雪裤行业投资国际化发展战略分析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中国单板滑雪裤行业投资策略分析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中国单板滑雪裤行业资本运作战略选择方案研究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[:中:智:林:]中国单板滑雪裤行业多元化经营战略的可行性分析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单板滑雪裤行业历程</w:t>
      </w:r>
      <w:r>
        <w:rPr>
          <w:rFonts w:hint="eastAsia"/>
        </w:rPr>
        <w:br/>
      </w:r>
      <w:r>
        <w:rPr>
          <w:rFonts w:hint="eastAsia"/>
        </w:rPr>
        <w:t>　　图表 单板滑雪裤行业生命周期</w:t>
      </w:r>
      <w:r>
        <w:rPr>
          <w:rFonts w:hint="eastAsia"/>
        </w:rPr>
        <w:br/>
      </w:r>
      <w:r>
        <w:rPr>
          <w:rFonts w:hint="eastAsia"/>
        </w:rPr>
        <w:t>　　图表 单板滑雪裤行业产业链分析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2017-2022年中国单板滑雪裤行业市场规模及增长情况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2017-2022年单板滑雪裤行业市场容量分析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2017-2022年中国单板滑雪裤行业产能统计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2017-2022年中国单板滑雪裤行业产量及增长趋势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2017-2022年中国单板滑雪裤市场需求量及增速统计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2022年中国单板滑雪裤行业需求领域分布格局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2017-2022年中国单板滑雪裤行业销售收入分析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2017-2022年中国单板滑雪裤行业盈利情况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2017-2022年中国单板滑雪裤行业利润总额统计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2017-2022年中国单板滑雪裤进口数量分析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2017-2022年中国单板滑雪裤进口金额分析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2017-2022年中国单板滑雪裤出口数量分析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2017-2022年中国单板滑雪裤出口金额分析</w:t>
      </w:r>
      <w:r>
        <w:rPr>
          <w:rFonts w:hint="eastAsia"/>
        </w:rPr>
        <w:br/>
      </w:r>
      <w:r>
        <w:rPr>
          <w:rFonts w:hint="eastAsia"/>
        </w:rPr>
        <w:t>　　图表 2022年中国单板滑雪裤进口国家及地区分析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2022年中国单板滑雪裤出口国家及地区分析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2017-2022年中国单板滑雪裤行业企业数量情况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2017-2022年中国单板滑雪裤行业企业平均规模情况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**地区单板滑雪裤市场规模及增长情况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**地区单板滑雪裤行业市场需求情况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**地区单板滑雪裤市场规模及增长情况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**地区单板滑雪裤行业市场需求情况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**地区单板滑雪裤市场规模及增长情况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**地区单板滑雪裤行业市场需求情况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**地区单板滑雪裤市场规模及增长情况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**地区单板滑雪裤行业市场需求情况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单板滑雪裤重点企业（一）基本信息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单板滑雪裤重点企业（一）经营情况分析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单板滑雪裤重点企业（一）主要经济指标情况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单板滑雪裤重点企业（一）盈利能力情况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单板滑雪裤重点企业（一）偿债能力情况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单板滑雪裤重点企业（一）运营能力情况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单板滑雪裤重点企业（一）成长能力情况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单板滑雪裤重点企业（二）基本信息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单板滑雪裤重点企业（二）经营情况分析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单板滑雪裤重点企业（二）主要经济指标情况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单板滑雪裤重点企业（二）盈利能力情况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单板滑雪裤重点企业（二）偿债能力情况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单板滑雪裤重点企业（二）运营能力情况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单板滑雪裤重点企业（二）成长能力情况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单板滑雪裤重点企业（三）基本信息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单板滑雪裤重点企业（三）经营情况分析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单板滑雪裤重点企业（三）主要经济指标情况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单板滑雪裤重点企业（三）盈利能力情况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单板滑雪裤重点企业（三）偿债能力情况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单板滑雪裤重点企业（三）运营能力情况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单板滑雪裤重点企业（三）成长能力情况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2023-2029年中国单板滑雪裤行业产能预测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2023-2029年中国单板滑雪裤行业产量预测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2023-2029年中国单板滑雪裤市场需求量预测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2023-2029年中国单板滑雪裤行业供需平衡预测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2023-2029年中国单板滑雪裤行业市场容量预测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2023-2029年中国单板滑雪裤行业市场规模预测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2023-2029年中国单板滑雪裤市场前景分析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2023-2029年中国单板滑雪裤行业发展趋势预测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a22aa624645ab" w:history="1">
        <w:r>
          <w:rPr>
            <w:rStyle w:val="Hyperlink"/>
          </w:rPr>
          <w:t>中国单板滑雪裤市场分析与前景趋势预测报告（2023-2029年）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a22aa624645ab" w:history="1">
        <w:r>
          <w:rPr>
            <w:rStyle w:val="Hyperlink"/>
          </w:rPr>
          <w:t>https://www.20087.com/5/11/DanBanHuaXueKuHangYeQuShi.html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5d700af374321" w:history="1">
      <w:r>
        <w:rPr>
          <w:rStyle w:val="Hyperlink"/>
        </w:rPr>
        <w:t>中国单板滑雪裤市场分析与前景趋势预测报告（2023-2029年）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anBanHuaXueKuHangYeQuShi.html" TargetMode="External" Id="R9b4a22aa6246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anBanHuaXueKuHangYeQuShi.html" TargetMode="External" Id="R9825d700af37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2022-11-19T04:56:06Z</dcterms:created>
  <dcterms:modified xsi:type="dcterms:W3CDTF">2022-11-19T05:56:06Z</dcterms:modified>
  <dc:subject>中国单板滑雪裤市场分析与前景趋势预测报告（2023-2029年）</dc:subject>
  <dc:title>中国单板滑雪裤市场分析与前景趋势预测报告（2023-2029年）</dc:title>
  <cp:keywords>中国单板滑雪裤市场分析与前景趋势预测报告（2023-2029年）</cp:keywords>
  <dc:description>中国单板滑雪裤市场分析与前景趋势预测报告（2023-2029年）</dc:description>
</cp:coreProperties>
</file>