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54f69ddaa4ea1" w:history="1">
              <w:r>
                <w:rPr>
                  <w:rStyle w:val="Hyperlink"/>
                </w:rPr>
                <w:t>2025-2031年全球与中国卡通伞行业调研及发展趋势预测报告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54f69ddaa4ea1" w:history="1">
              <w:r>
                <w:rPr>
                  <w:rStyle w:val="Hyperlink"/>
                </w:rPr>
                <w:t>2025-2031年全球与中国卡通伞行业调研及发展趋势预测报告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54f69ddaa4ea1" w:history="1">
                <w:r>
                  <w:rPr>
                    <w:rStyle w:val="Hyperlink"/>
                  </w:rPr>
                  <w:t>https://www.20087.com/5/81/KaTongSanHangYeQuShi.html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伞是一种带有卡通图案或设计元素的雨伞，深受儿童和年轻人的喜爱。近年来，随着个性化消费需求的增长和设计创新的推动，卡通伞的种类和款式也在不断丰富。目前，卡通伞不仅在图案设计上更加多样化和新颖，还在材质和工艺上进行了优化，提高了耐用性和舒适度。此外，一些产品还加入了LED灯饰、反光条等安全功能，增强了夜间使用的可见性。</w:t>
      </w:r>
      <w:r>
        <w:rPr>
          <w:rFonts w:hint="eastAsia"/>
        </w:rPr>
        <w:br/>
      </w:r>
      <w:r>
        <w:rPr>
          <w:rFonts w:hint="eastAsia"/>
        </w:rPr>
        <w:t>　　未来，卡通伞的发展将更加侧重于提高个性化和功能性。一方面，通过引入更先进的印刷技术和材料，可以进一步提高卡通伞的图案清晰度和耐久性，满足消费者对个性化表达的需求。另一方面，随着对户外活动安全性的重视，未来的卡通伞将更加注重增加实用功能，如防晒、防紫外线等，提高产品的附加值。此外，随着可持续发展理念的普及，卡通伞的生产和设计还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54f69ddaa4ea1" w:history="1">
        <w:r>
          <w:rPr>
            <w:rStyle w:val="Hyperlink"/>
          </w:rPr>
          <w:t>2025-2031年全球与中国卡通伞行业调研及发展趋势预测报告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卡通伞行业的发展现状、市场规模、供需动态及进出口情况。报告详细解读了卡通伞产业链上下游、重点区域市场、竞争格局及领先企业的表现，同时评估了卡通伞行业风险与投资机会。通过对卡通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卡通伞行业介绍</w:t>
      </w:r>
      <w:r>
        <w:rPr>
          <w:rFonts w:hint="eastAsia"/>
        </w:rPr>
        <w:br/>
      </w:r>
      <w:r>
        <w:rPr>
          <w:rFonts w:hint="eastAsia"/>
        </w:rPr>
        <w:t>　　第二节 卡通伞产品主要分类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一、不同种类卡通伞产量占比（2025年）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二、不同种类卡通伞价格走势（2020-2025年）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卡通伞主要应用领域分析</w:t>
      </w:r>
      <w:r>
        <w:rPr>
          <w:rFonts w:hint="eastAsia"/>
        </w:rPr>
        <w:br/>
      </w:r>
      <w:r>
        <w:rPr>
          <w:rFonts w:hint="eastAsia"/>
        </w:rPr>
        <w:t>　　　　一、卡通伞主要应用领域</w:t>
      </w:r>
      <w:r>
        <w:rPr>
          <w:rFonts w:hint="eastAsia"/>
        </w:rPr>
        <w:br/>
      </w:r>
      <w:r>
        <w:rPr>
          <w:rFonts w:hint="eastAsia"/>
        </w:rPr>
        <w:t>　　　　二、全球卡通伞不同应用领域消费量占比（2025年）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全球与中国卡通伞市场发展现状对比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一、全球卡通伞市场现状及发展趋势（2020-2031年）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二、中国卡通伞市场现状及发展趋势（2020-2031年）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全球卡通伞供需现状及趋势预测（2020-2031年）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一、全球卡通伞产能、产量、产能利用率情况及趋势（2020-2031年）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二、全球卡通伞产量、表观消费量情况及趋势（2020-2031年）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中国卡通伞供需现状及趋势预测（2020-2031年）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一、中国卡通伞产能、产量、产能利用率情况及趋势（2020-2031年）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二、中国卡通伞产量、表观消费量情况及趋势（2020-2031年）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三、中国卡通伞产量、需求量、市场缺口情况及趋势（2020-2031年）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中国卡通伞行业政策分析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全球与中国卡通伞重点企业产量、产值、集中度分析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全球市场卡通伞重点企业2024和2025年产量、产值统计分析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一、全球市场卡通伞重点企业2024和2025年产量统计分析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二、全球市场卡通伞重点企业2024和2025年产值统计分析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三、全球市场卡通伞重点企业2024和2025年产品价格分析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中国市场卡通伞重点企业2024和2025年产量、产值统计分析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一、中国市场卡通伞重点企业2024和2025年产量统计分析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二、中国市场卡通伞重点企业2024和2025年产值统计分析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卡通伞重点厂商总部</w:t>
      </w:r>
      <w:r>
        <w:rPr>
          <w:rFonts w:hint="eastAsia"/>
        </w:rPr>
        <w:br/>
      </w:r>
      <w:r>
        <w:rPr>
          <w:rFonts w:hint="eastAsia"/>
        </w:rPr>
        <w:t>　　第四节 卡通伞行业企业集中度分析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全球重点卡通伞企业SWOT分析</w:t>
      </w:r>
      <w:r>
        <w:rPr>
          <w:rFonts w:hint="eastAsia"/>
        </w:rPr>
        <w:br/>
      </w:r>
      <w:r>
        <w:rPr>
          <w:rFonts w:hint="eastAsia"/>
        </w:rPr>
        <w:t>　　第六节 中国重点卡通伞企业SWOT分析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全球主要地区卡通伞产量、产值、市场份额情况及趋势预测（2020-2031年）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全球主要地区卡通伞产量、产值及市场份额情况及趋势（2020-2031年）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一、全球主要地区卡通伞产量及市场份额情况及趋势（2020-2031年）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二、全球主要地区卡通伞产值及市场份额情况及趋势（2020-2031年）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中国市场2020-2031年卡通伞产量、产值情况及趋势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北美市场2020-2031年卡通伞产量、产值情况及趋势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欧洲市场2020-2031年卡通伞产量、产值情况及趋势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日本市场2020-2031年卡通伞产量、产值情况及趋势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全球主要地区卡通伞消费量、市场份额及发展趋势分析（2020-2031年）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全球主要地区卡通伞消费量、市场份额及发展趋势（2020-2031年）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中国市场2020-2031年卡通伞消费情况及发展趋势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北美市场2020-2031年卡通伞消费情况及发展趋势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欧洲市场2020-2031年卡通伞消费情况及发展趋势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日本市场2020-2031年卡通伞消费情况及发展趋势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主要卡通伞企业调研分析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二、企业卡通伞产品</w:t>
      </w:r>
      <w:r>
        <w:rPr>
          <w:rFonts w:hint="eastAsia"/>
        </w:rPr>
        <w:br/>
      </w:r>
      <w:r>
        <w:rPr>
          <w:rFonts w:hint="eastAsia"/>
        </w:rPr>
        <w:t>　　　　三、企业卡通伞产量、价格、收入、成本、毛利情况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不同种类卡通伞产量、价格、产值及市场份额情况（2020-2025年）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全球市场不同种类卡通伞产量、产值及市场份额情况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一、全球市场不同种类卡通伞产量、市场份额情况（2020-2025年）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二、全球市场不同种类卡通伞产值、市场份额情况（2020-2025年）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三、全球市场不同种类卡通伞价格走势分析（2020-2025年）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中国市场不同种类卡通伞产量、产值及市场份额情况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一、中国市场不同种类卡通伞产量、市场份额情况（2020-2025年）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二、中国市场不同种类卡通伞产值、市场份额情况（2020-2025年）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三、中国市场不同种类卡通伞价格走势分析（2020-2025年）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卡通伞上游原料及下游主要应用领域分析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卡通伞产业链分析</w:t>
      </w:r>
      <w:r>
        <w:rPr>
          <w:rFonts w:hint="eastAsia"/>
        </w:rPr>
        <w:br/>
      </w:r>
      <w:r>
        <w:rPr>
          <w:rFonts w:hint="eastAsia"/>
        </w:rPr>
        <w:t>　　第二节 卡通伞产业上游供应分析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全球市场卡通伞下游主要应用领域消费量、市场份额及增长情况（2020-2025年）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中国市场卡通伞下游主要应用领域消费量、市场份额及增长情况（2020-2025年）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中国市场卡通伞产量、消费量、进出口分析及发展趋势（2020-2031年）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中国市场卡通伞产量、消费量、进出口分析及发展趋势（2020-2031年）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中国市场卡通伞进出口贸易趋势（2020-2031年）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中国市场卡通伞主要进口来源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中国市场卡通伞主要出口目的地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中国市场卡通伞主要地区分布（2025年）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中国卡通伞生产地区分布</w:t>
      </w:r>
      <w:r>
        <w:rPr>
          <w:rFonts w:hint="eastAsia"/>
        </w:rPr>
        <w:br/>
      </w:r>
      <w:r>
        <w:rPr>
          <w:rFonts w:hint="eastAsia"/>
        </w:rPr>
        <w:t>　　第二节 中国卡通伞消费地区分布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影响中国市场卡通伞供需因素分析</w:t>
      </w:r>
      <w:r>
        <w:rPr>
          <w:rFonts w:hint="eastAsia"/>
        </w:rPr>
        <w:br/>
      </w:r>
      <w:r>
        <w:rPr>
          <w:rFonts w:hint="eastAsia"/>
        </w:rPr>
        <w:t>　　第一节 卡通伞及相关行业技术发展概况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卡通伞进出口贸易现状及趋势（2020-2031年）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卡通伞行业市场环境发展趋势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不同种类卡通伞产品技术发展趋势（2020-2025年）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卡通伞价格走势预测（2020-2031年）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国内市场卡通伞销售渠道分析</w:t>
      </w:r>
      <w:r>
        <w:rPr>
          <w:rFonts w:hint="eastAsia"/>
        </w:rPr>
        <w:br/>
      </w:r>
      <w:r>
        <w:rPr>
          <w:rFonts w:hint="eastAsia"/>
        </w:rPr>
        <w:t>　　　　一、当前卡通伞主要销售模式及销售渠道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二、国内市场卡通伞销售模式及销售渠道趋势（2020-2031年）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海外市场卡通伞销售渠道分析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中.智.林.－卡通伞行业营销策略建议</w:t>
      </w:r>
      <w:r>
        <w:rPr>
          <w:rFonts w:hint="eastAsia"/>
        </w:rPr>
        <w:br/>
      </w:r>
      <w:r>
        <w:rPr>
          <w:rFonts w:hint="eastAsia"/>
        </w:rPr>
        <w:t>　　　　一、卡通伞市场定位及目标消费者分析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二、卡通伞行业营销模式及销售渠道建议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卡通伞产品介绍</w:t>
      </w:r>
      <w:r>
        <w:rPr>
          <w:rFonts w:hint="eastAsia"/>
        </w:rPr>
        <w:br/>
      </w:r>
      <w:r>
        <w:rPr>
          <w:rFonts w:hint="eastAsia"/>
        </w:rPr>
        <w:t>　　表 卡通伞产品分类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2025年全球不同种类卡通伞产量份额</w:t>
      </w:r>
      <w:r>
        <w:rPr>
          <w:rFonts w:hint="eastAsia"/>
        </w:rPr>
        <w:br/>
      </w:r>
      <w:r>
        <w:rPr>
          <w:rFonts w:hint="eastAsia"/>
        </w:rPr>
        <w:t>　　表 不同种类卡通伞价格及趋势（2020-2031年）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卡通伞主要应用领域</w:t>
      </w:r>
      <w:r>
        <w:rPr>
          <w:rFonts w:hint="eastAsia"/>
        </w:rPr>
        <w:br/>
      </w:r>
      <w:r>
        <w:rPr>
          <w:rFonts w:hint="eastAsia"/>
        </w:rPr>
        <w:t>　　图 全球2025年卡通伞不同应用领域消费量份额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全球市场卡通伞产量及增长情况（2020-2025年）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全球市场卡通伞产值及增长情况（2020-2025年）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中国市场卡通伞产量、增长率及趋势（2020-2031年）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中国市场卡通伞产值、增长率及趋势（2020-2031年）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全球卡通伞产能、产量、产能利用率及趋势（2020-2031年）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全球卡通伞产量、表观消费量及趋势（2020-2031年）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中国卡通伞产能、产量、产能利用率及趋势（2020-2031年）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中国卡通伞产量、表观消费量及趋势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中国卡通伞产量、市场需求量及趋势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卡通伞行业政策分析</w:t>
      </w:r>
      <w:r>
        <w:rPr>
          <w:rFonts w:hint="eastAsia"/>
        </w:rPr>
        <w:br/>
      </w:r>
      <w:r>
        <w:rPr>
          <w:rFonts w:hint="eastAsia"/>
        </w:rPr>
        <w:t>　　表 全球市场卡通伞重点企业2024和2025年产量统计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全球市场卡通伞重点企业2024和2025年产量、市场份额统计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全球市场卡通伞重点企业2025年产量、市场份额统计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全球市场卡通伞重点企业2024和2025年产值统计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全球市场卡通伞重点企业2024和2025年产值市场份额统计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全球市场卡通伞重点企业2025年产值、市场份额统计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全球市场卡通伞重点企业2024和2025年产品价格统计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中国市场卡通伞重点企业2024和2025年产量统计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中国市场卡通伞重点企业2024和2025年产量市场份额统计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中国市场卡通伞重点企业2025年产量、市场份额统计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中国市场卡通伞重点企业2024和2025年产值统计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中国市场卡通伞重点企业2024和2025年产值市场份额统计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中国市场卡通伞重点企业2025年产值、市场份额统计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卡通伞企业总部</w:t>
      </w:r>
      <w:r>
        <w:rPr>
          <w:rFonts w:hint="eastAsia"/>
        </w:rPr>
        <w:br/>
      </w:r>
      <w:r>
        <w:rPr>
          <w:rFonts w:hint="eastAsia"/>
        </w:rPr>
        <w:t>　　表 全球市场卡通伞重点企业2024和2025年产值市场份额统计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全球卡通伞重点企业SWOT分析</w:t>
      </w:r>
      <w:r>
        <w:rPr>
          <w:rFonts w:hint="eastAsia"/>
        </w:rPr>
        <w:br/>
      </w:r>
      <w:r>
        <w:rPr>
          <w:rFonts w:hint="eastAsia"/>
        </w:rPr>
        <w:t>　　表 中国卡通伞重点企业SWOT分析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全球主要地区2020-2025年卡通伞产量统计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全球主要地区2020-2025年卡通伞产量市场份额统计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全球主要地区2020-2025年卡通伞产值统计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全球主要地区2020-2025年卡通伞产值市场份额统计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中国市场2020-2025年卡通伞产量及增长情况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中国市场2020-2025年卡通伞产值及增长情况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北美市场2020-2025年卡通伞产量及增长情况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北美市场2020-2025年卡通伞产值及增长情况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欧洲市场2020-2025年卡通伞产量及增长情况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欧洲市场2020-2025年卡通伞产值及增长情况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日本市场2020-2025年卡通伞产量及增长情况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日本市场2020-2025年卡通伞产值及增长情况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全球主要地区2020-2025年卡通伞消费量统计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全球主要地区2020-2025年卡通伞消费量市场份额统计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中国市场2020-2031年卡通伞消费量、增长率及趋势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北美市场2020-2031年卡通伞消费量、增长率及趋势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欧洲市场2020-2031年卡通伞消费量、增长率及趋势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日本市场2020-2031年卡通伞消费量、增长率及趋势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企业（一）卡通伞产品情况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企业（二）卡通伞产品情况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企业（三）卡通伞产品情况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企业（四）卡通伞产品情况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企业（五）卡通伞产品情况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企业（六）卡通伞产品情况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企业（七）卡通伞产品情况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企业（八）卡通伞产品情况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企业（九）卡通伞产品情况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企业（十）卡通伞产品情况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企业（十）2020-2025年卡通伞产量、价格、收入、成本、毛利情况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全球市场不同种类卡通伞产量统计（2020-2025年）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全球市场不同种类卡通伞产量市场份额（2020-2025年）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全球市场不同种类卡通伞产值市场份额（2020-2025年）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中国市场不同种类卡通伞产量统计（2020-2025年）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中国市场不同种类卡通伞产量预测（2025-2031年）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中国市场不同种类卡通伞产量市场份额（2020-2025年）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中国市场不同种类卡通伞产值统计（2020-2025年）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中国市场不同种类卡通伞产值预测（2025-2031年）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中国市场不同种类卡通伞产值市场份额（2020-2031年）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中国市场不同种类卡通伞价格走势（2020-2031年）</w:t>
      </w:r>
      <w:r>
        <w:rPr>
          <w:rFonts w:hint="eastAsia"/>
        </w:rPr>
        <w:br/>
      </w:r>
      <w:r>
        <w:rPr>
          <w:rFonts w:hint="eastAsia"/>
        </w:rPr>
        <w:t>　　图 卡通伞产业链</w:t>
      </w:r>
      <w:r>
        <w:rPr>
          <w:rFonts w:hint="eastAsia"/>
        </w:rPr>
        <w:br/>
      </w:r>
      <w:r>
        <w:rPr>
          <w:rFonts w:hint="eastAsia"/>
        </w:rPr>
        <w:t>　　表 卡通伞原材料</w:t>
      </w:r>
      <w:r>
        <w:rPr>
          <w:rFonts w:hint="eastAsia"/>
        </w:rPr>
        <w:br/>
      </w:r>
      <w:r>
        <w:rPr>
          <w:rFonts w:hint="eastAsia"/>
        </w:rPr>
        <w:t>　　表 卡通伞上游原料供应商及联系方式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全球市场卡通伞主要应用领域消费量统计（2020-2025年）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全球市场卡通伞主要应用领域消费量预测（2025-2031年）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全球市场卡通伞主要应用领域消费量市场份额（2020-2025年）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2025年全球市场卡通伞主要应用领域消费量市场份额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全球市场卡通伞主要应用领域消费量增长率（2020-2025年）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中国市场卡通伞主要应用领域消费量统计（2020-2025年）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中国市场卡通伞主要应用领域消费量预测（2025-2031年）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中国市场卡通伞主要应用领域消费量市场份额（2020-2025年）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中国市场卡通伞主要应用领域消费量增长率（2020-2025年）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中国市场卡通伞产量、消费量、进出口情况分析（2020-2025年）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中国市场卡通伞产量、消费量、进出口情况预测（2025-2031年）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2020-2025年中国市场卡通伞进出口量</w:t>
      </w:r>
      <w:r>
        <w:rPr>
          <w:rFonts w:hint="eastAsia"/>
        </w:rPr>
        <w:br/>
      </w:r>
      <w:r>
        <w:rPr>
          <w:rFonts w:hint="eastAsia"/>
        </w:rPr>
        <w:t>　　图 2025年卡通伞生产地区分布</w:t>
      </w:r>
      <w:r>
        <w:rPr>
          <w:rFonts w:hint="eastAsia"/>
        </w:rPr>
        <w:br/>
      </w:r>
      <w:r>
        <w:rPr>
          <w:rFonts w:hint="eastAsia"/>
        </w:rPr>
        <w:t>　　图 2025年卡通伞消费地区分布</w:t>
      </w:r>
      <w:r>
        <w:rPr>
          <w:rFonts w:hint="eastAsia"/>
        </w:rPr>
        <w:br/>
      </w:r>
      <w:r>
        <w:rPr>
          <w:rFonts w:hint="eastAsia"/>
        </w:rPr>
        <w:t>　　图 中国卡通伞进口量及趋势预测（2020-2031年）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中国卡通伞出口量及趋势预测（2020-2031年）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不同种类卡通伞产量占比（2020-2025年）</w:t>
      </w:r>
      <w:r>
        <w:rPr>
          <w:rFonts w:hint="eastAsia"/>
        </w:rPr>
        <w:br/>
      </w:r>
      <w:r>
        <w:rPr>
          <w:rFonts w:hint="eastAsia"/>
        </w:rPr>
        <w:t>　　图 卡通伞价格走势预测（2025-2031年）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国内市场卡通伞未来销售渠道趋势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54f69ddaa4ea1" w:history="1">
        <w:r>
          <w:rPr>
            <w:rStyle w:val="Hyperlink"/>
          </w:rPr>
          <w:t>2025-2031年全球与中国卡通伞行业调研及发展趋势预测报告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54f69ddaa4ea1" w:history="1">
        <w:r>
          <w:rPr>
            <w:rStyle w:val="Hyperlink"/>
          </w:rPr>
          <w:t>https://www.20087.com/5/81/KaTongSanHangYeQuShi.html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热点：生活中像伞的物品图片、卡通伞简笔画、帐篷伞、卡通伞图片大全可爱、蘑菇伞、卡通伞兵、广告伞、卡通伞兵图片、带雨伞的可爱卡通图片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9a8e8c43e4c33" w:history="1">
      <w:r>
        <w:rPr>
          <w:rStyle w:val="Hyperlink"/>
        </w:rPr>
        <w:t>2025-2031年全球与中国卡通伞行业调研及发展趋势预测报告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KaTongSanHangYeQuShi.html" TargetMode="External" Id="Re8054f69dda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KaTongSanHangYeQuShi.html" TargetMode="External" Id="R7cf9a8e8c43e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2025-05-09T02:15:00Z</dcterms:created>
  <dcterms:modified xsi:type="dcterms:W3CDTF">2025-05-09T03:15:00Z</dcterms:modified>
  <dc:subject>2025-2031年全球与中国卡通伞行业调研及发展趋势预测报告</dc:subject>
  <dc:title>2025-2031年全球与中国卡通伞行业调研及发展趋势预测报告</dc:title>
  <cp:keywords>2025-2031年全球与中国卡通伞行业调研及发展趋势预测报告</cp:keywords>
  <dc:description>2025-2031年全球与中国卡通伞行业调研及发展趋势预测报告</dc:description>
</cp:coreProperties>
</file>