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5f6a13f6c43e4" w:history="1">
              <w:r>
                <w:rPr>
                  <w:rStyle w:val="Hyperlink"/>
                </w:rPr>
                <w:t>全球与中国去骨刀行业现状调研及市场前景分析报告（2025-2031年）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5f6a13f6c43e4" w:history="1">
              <w:r>
                <w:rPr>
                  <w:rStyle w:val="Hyperlink"/>
                </w:rPr>
                <w:t>全球与中国去骨刀行业现状调研及市场前景分析报告（2025-2031年）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c5f6a13f6c43e4" w:history="1">
                <w:r>
                  <w:rPr>
                    <w:rStyle w:val="Hyperlink"/>
                  </w:rPr>
                  <w:t>https://www.20087.com/5/81/QuGuDaoQianJing.html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骨刀是一种专门用于肉类加工的刀具，具有锋利的刀刃和适合去除骨头的形状。近年来，随着食品加工业的发展和消费者对食品安全和便利性的需求增加，去骨刀的市场需求稳步增长。其设计不断优化，材质和生产工艺也在不断提升，使得去骨刀更加耐用和易于操作。同时，去骨刀的智能化和自动化水平也在不断提高，能够实现更高效和精准的去骨作业。</w:t>
      </w:r>
      <w:r>
        <w:rPr>
          <w:rFonts w:hint="eastAsia"/>
        </w:rPr>
        <w:br/>
      </w:r>
      <w:r>
        <w:rPr>
          <w:rFonts w:hint="eastAsia"/>
        </w:rPr>
        <w:t>　　未来，去骨刀将朝着更高性能、更智能化和更人性化的方向发展。通过采用先进的材料和制造工艺，去骨刀的耐用性和切割效率将得到进一步提升。同时，集成传感器和智能控制系统，去骨刀将能够实现自动调节和智能监测，提高加工的精准度和安全性。此外，去骨刀的人性化设计也将得到进一步改进，使操作更加便捷和舒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5f6a13f6c43e4" w:history="1">
        <w:r>
          <w:rPr>
            <w:rStyle w:val="Hyperlink"/>
          </w:rPr>
          <w:t>全球与中国去骨刀行业现状调研及市场前景分析报告（2025-2031年）</w:t>
        </w:r>
      </w:hyperlink>
      <w:r>
        <w:rPr>
          <w:rFonts w:hint="eastAsia"/>
        </w:rPr>
        <w:t>》基于多年去骨刀行业研究积累，结合当前市场发展现状，依托国家权威数据资源和长期市场监测数据库，对去骨刀行业进行了全面调研与分析。报告详细阐述了去骨刀市场规模、市场前景、发展趋势、技术现状及未来方向，重点分析了行业内主要企业的竞争格局，并通过SWOT分析揭示了去骨刀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c5f6a13f6c43e4" w:history="1">
        <w:r>
          <w:rPr>
            <w:rStyle w:val="Hyperlink"/>
          </w:rPr>
          <w:t>全球与中国去骨刀行业现状调研及市场前景分析报告（2025-2031年）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》为投资者提供了准确的市场现状解读，帮助预判行业前景，挖掘投资价值，同时从投资策略和营销策略等角度提出实用建议，助力投资者在去骨刀行业中把握机遇、规避风险。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去骨刀行业概述及市场现状分析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去骨刀行业介绍</w:t>
      </w:r>
      <w:r>
        <w:rPr>
          <w:rFonts w:hint="eastAsia"/>
        </w:rPr>
        <w:br/>
      </w:r>
      <w:r>
        <w:rPr>
          <w:rFonts w:hint="eastAsia"/>
        </w:rPr>
        <w:t>　　第二节 去骨刀产品主要分类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一、不同种类去骨刀产量占比（2024年）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二、不同种类去骨刀价格走势（2020-2031年）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去骨刀主要应用领域分析</w:t>
      </w:r>
      <w:r>
        <w:rPr>
          <w:rFonts w:hint="eastAsia"/>
        </w:rPr>
        <w:br/>
      </w:r>
      <w:r>
        <w:rPr>
          <w:rFonts w:hint="eastAsia"/>
        </w:rPr>
        <w:t>　　　　一、去骨刀主要应用领域</w:t>
      </w:r>
      <w:r>
        <w:rPr>
          <w:rFonts w:hint="eastAsia"/>
        </w:rPr>
        <w:br/>
      </w:r>
      <w:r>
        <w:rPr>
          <w:rFonts w:hint="eastAsia"/>
        </w:rPr>
        <w:t>　　　　二、全球去骨刀不同应用领域消费量占比（2024年）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全球与中国去骨刀市场发展现状对比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一、全球去骨刀市场现状及发展趋势（2020-2031年）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二、中国去骨刀市场现状及发展趋势（2020-2031年）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全球去骨刀供需现状及趋势预测（2020-2031年）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一、全球去骨刀产能、产量、产能利用率情况及趋势（2020-2031年）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二、全球去骨刀产量、表观消费量情况及趋势（2020-2031年）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中国去骨刀供需现状及趋势预测（2020-2031年）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一、中国去骨刀产能、产量、产能利用率情况及趋势（2020-2031年）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二、中国去骨刀产量、表观消费量情况及趋势（2020-2031年）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三、中国去骨刀产量、需求量、市场缺口情况及趋势（2020-2031年）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中国去骨刀行业政策分析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全球与中国去骨刀重点企业产量、产值、集中度分析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全球市场去骨刀重点企业2024和2025年产量、产值统计分析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一、全球市场去骨刀重点企业2024和2025年产量统计分析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二、全球市场去骨刀重点企业2024和2025年产值统计分析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三、全球市场去骨刀重点企业2024和2025年产品价格分析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中国市场去骨刀重点企业2024和2025年产量、产值统计分析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一、中国市场去骨刀重点企业2024和2025年产量统计分析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二、中国市场去骨刀重点企业2024和2025年产值统计分析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去骨刀重点厂商总部</w:t>
      </w:r>
      <w:r>
        <w:rPr>
          <w:rFonts w:hint="eastAsia"/>
        </w:rPr>
        <w:br/>
      </w:r>
      <w:r>
        <w:rPr>
          <w:rFonts w:hint="eastAsia"/>
        </w:rPr>
        <w:t>　　第四节 去骨刀行业企业集中度分析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全球重点去骨刀企业SWOT分析</w:t>
      </w:r>
      <w:r>
        <w:rPr>
          <w:rFonts w:hint="eastAsia"/>
        </w:rPr>
        <w:br/>
      </w:r>
      <w:r>
        <w:rPr>
          <w:rFonts w:hint="eastAsia"/>
        </w:rPr>
        <w:t>　　第六节 中国重点去骨刀企业SWOT分析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全球主要地区去骨刀产量、产值、市场份额情况及趋势预测（2020-2031年）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全球主要地区去骨刀产量、产值及市场份额情况及趋势（2020-2031年）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一、全球主要地区去骨刀产量及市场份额情况及趋势（2020-2031年）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二、全球主要地区去骨刀产值及市场份额情况及趋势（2020-2031年）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中国市场2020-2031年去骨刀产量、产值情况及趋势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北美市场2020-2031年去骨刀产量、产值情况及趋势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欧洲市场2020-2031年去骨刀产量、产值情况及趋势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日本市场2020-2031年去骨刀产量、产值情况及趋势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全球主要地区去骨刀消费量、市场份额及发展趋势分析（2020-2031年）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全球主要地区去骨刀消费量、市场份额及发展趋势（2020-2031年）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中国市场2020-2031年去骨刀消费情况及发展趋势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北美市场2020-2031年去骨刀消费情况及发展趋势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欧洲市场2020-2031年去骨刀消费情况及发展趋势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日本市场2020-2031年去骨刀消费情况及发展趋势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主要去骨刀企业调研分析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二、企业去骨刀产品</w:t>
      </w:r>
      <w:r>
        <w:rPr>
          <w:rFonts w:hint="eastAsia"/>
        </w:rPr>
        <w:br/>
      </w:r>
      <w:r>
        <w:rPr>
          <w:rFonts w:hint="eastAsia"/>
        </w:rPr>
        <w:t>　　　　三、企业去骨刀产量、价格、收入、成本、毛利情况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二、企业去骨刀产品</w:t>
      </w:r>
      <w:r>
        <w:rPr>
          <w:rFonts w:hint="eastAsia"/>
        </w:rPr>
        <w:br/>
      </w:r>
      <w:r>
        <w:rPr>
          <w:rFonts w:hint="eastAsia"/>
        </w:rPr>
        <w:t>　　　　三、企业去骨刀产量、价格、收入、成本、毛利情况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二、企业去骨刀产品</w:t>
      </w:r>
      <w:r>
        <w:rPr>
          <w:rFonts w:hint="eastAsia"/>
        </w:rPr>
        <w:br/>
      </w:r>
      <w:r>
        <w:rPr>
          <w:rFonts w:hint="eastAsia"/>
        </w:rPr>
        <w:t>　　　　三、企业去骨刀产量、价格、收入、成本、毛利情况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二、企业去骨刀产品</w:t>
      </w:r>
      <w:r>
        <w:rPr>
          <w:rFonts w:hint="eastAsia"/>
        </w:rPr>
        <w:br/>
      </w:r>
      <w:r>
        <w:rPr>
          <w:rFonts w:hint="eastAsia"/>
        </w:rPr>
        <w:t>　　　　三、企业去骨刀产量、价格、收入、成本、毛利情况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二、企业去骨刀产品</w:t>
      </w:r>
      <w:r>
        <w:rPr>
          <w:rFonts w:hint="eastAsia"/>
        </w:rPr>
        <w:br/>
      </w:r>
      <w:r>
        <w:rPr>
          <w:rFonts w:hint="eastAsia"/>
        </w:rPr>
        <w:t>　　　　三、企业去骨刀产量、价格、收入、成本、毛利情况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二、企业去骨刀产品</w:t>
      </w:r>
      <w:r>
        <w:rPr>
          <w:rFonts w:hint="eastAsia"/>
        </w:rPr>
        <w:br/>
      </w:r>
      <w:r>
        <w:rPr>
          <w:rFonts w:hint="eastAsia"/>
        </w:rPr>
        <w:t>　　　　三、企业去骨刀产量、价格、收入、成本、毛利情况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二、企业去骨刀产品</w:t>
      </w:r>
      <w:r>
        <w:rPr>
          <w:rFonts w:hint="eastAsia"/>
        </w:rPr>
        <w:br/>
      </w:r>
      <w:r>
        <w:rPr>
          <w:rFonts w:hint="eastAsia"/>
        </w:rPr>
        <w:t>　　　　三、企业去骨刀产量、价格、收入、成本、毛利情况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二、企业去骨刀产品</w:t>
      </w:r>
      <w:r>
        <w:rPr>
          <w:rFonts w:hint="eastAsia"/>
        </w:rPr>
        <w:br/>
      </w:r>
      <w:r>
        <w:rPr>
          <w:rFonts w:hint="eastAsia"/>
        </w:rPr>
        <w:t>　　　　三、企业去骨刀产量、价格、收入、成本、毛利情况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二、企业去骨刀产品</w:t>
      </w:r>
      <w:r>
        <w:rPr>
          <w:rFonts w:hint="eastAsia"/>
        </w:rPr>
        <w:br/>
      </w:r>
      <w:r>
        <w:rPr>
          <w:rFonts w:hint="eastAsia"/>
        </w:rPr>
        <w:t>　　　　三、企业去骨刀产量、价格、收入、成本、毛利情况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二、企业去骨刀产品</w:t>
      </w:r>
      <w:r>
        <w:rPr>
          <w:rFonts w:hint="eastAsia"/>
        </w:rPr>
        <w:br/>
      </w:r>
      <w:r>
        <w:rPr>
          <w:rFonts w:hint="eastAsia"/>
        </w:rPr>
        <w:t>　　　　三、企业去骨刀产量、价格、收入、成本、毛利情况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不同种类去骨刀产量、价格、产值及市场份额情况（2020-2031）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全球市场不同种类去骨刀产量、产值及市场份额情况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一、全球市场不同种类去骨刀产量、市场份额情况（2020-2031年）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二、全球市场不同种类去骨刀产值、市场份额情况（2020-2031年）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三、全球市场不同种类去骨刀价格走势分析（2020-2031年）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中国市场不同种类去骨刀产量、产值及市场份额情况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一、中国市场不同种类去骨刀产量、市场份额情况（2020-2031年）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二、中国市场不同种类去骨刀产值、市场份额情况（2020-2031年）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三、中国市场不同种类去骨刀价格走势分析（2020-2031年）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去骨刀上游原料及下游主要应用领域分析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去骨刀产业链分析</w:t>
      </w:r>
      <w:r>
        <w:rPr>
          <w:rFonts w:hint="eastAsia"/>
        </w:rPr>
        <w:br/>
      </w:r>
      <w:r>
        <w:rPr>
          <w:rFonts w:hint="eastAsia"/>
        </w:rPr>
        <w:t>　　第二节 去骨刀产业上游供应分析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全球市场去骨刀下游主要应用领域消费量、市场份额及增长情况（2020-2031年）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中国市场去骨刀下游主要应用领域消费量、市场份额及增长情况（2020-2031年）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中国市场去骨刀产量、消费量、进出口分析及发展趋势（2020-2031年）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中国市场去骨刀产量、消费量、进出口分析及发展趋势（2020-2031年）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中国市场去骨刀进出口贸易趋势（2020-2031年）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中国市场去骨刀主要进口来源</w:t>
      </w:r>
      <w:r>
        <w:rPr>
          <w:rFonts w:hint="eastAsia"/>
        </w:rPr>
        <w:br/>
      </w:r>
      <w:r>
        <w:rPr>
          <w:rFonts w:hint="eastAsia"/>
        </w:rPr>
        <w:t>　　第四节 中国市场去骨刀主要出口目的地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中国市场去骨刀主要地区分布（2025年）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中国去骨刀生产地区分布</w:t>
      </w:r>
      <w:r>
        <w:rPr>
          <w:rFonts w:hint="eastAsia"/>
        </w:rPr>
        <w:br/>
      </w:r>
      <w:r>
        <w:rPr>
          <w:rFonts w:hint="eastAsia"/>
        </w:rPr>
        <w:t>　　第二节 中国去骨刀消费地区分布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影响中国市场去骨刀供需因素分析</w:t>
      </w:r>
      <w:r>
        <w:rPr>
          <w:rFonts w:hint="eastAsia"/>
        </w:rPr>
        <w:br/>
      </w:r>
      <w:r>
        <w:rPr>
          <w:rFonts w:hint="eastAsia"/>
        </w:rPr>
        <w:t>　　第一节 去骨刀及相关行业技术发展概况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去骨刀进出口贸易现状及趋势（2020-2031年）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去骨刀产品技术趋势与价格走势预测（2020-2031年）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去骨刀行业市场环境发展趋势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不同种类去骨刀产品技术发展趋势（2020-2031年）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去骨刀价格走势预测（2020-2031年）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去骨刀销售渠道分析及建议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国内市场去骨刀销售渠道分析</w:t>
      </w:r>
      <w:r>
        <w:rPr>
          <w:rFonts w:hint="eastAsia"/>
        </w:rPr>
        <w:br/>
      </w:r>
      <w:r>
        <w:rPr>
          <w:rFonts w:hint="eastAsia"/>
        </w:rPr>
        <w:t>　　　　一、当前去骨刀主要销售模式及销售渠道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二、国内市场去骨刀销售模式及销售渠道趋势（2020-2031年）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海外市场去骨刀销售渠道分析</w:t>
      </w:r>
      <w:r>
        <w:rPr>
          <w:rFonts w:hint="eastAsia"/>
        </w:rPr>
        <w:br/>
      </w:r>
      <w:r>
        <w:rPr>
          <w:rFonts w:hint="eastAsia"/>
        </w:rPr>
        <w:t>　　第三节 中^智林　去骨刀行业营销策略建议</w:t>
      </w:r>
      <w:r>
        <w:rPr>
          <w:rFonts w:hint="eastAsia"/>
        </w:rPr>
        <w:br/>
      </w:r>
      <w:r>
        <w:rPr>
          <w:rFonts w:hint="eastAsia"/>
        </w:rPr>
        <w:t>　　　　一、去骨刀市场定位及目标消费者分析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二、去骨刀行业营销模式及销售渠道建议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去骨刀产品介绍</w:t>
      </w:r>
      <w:r>
        <w:rPr>
          <w:rFonts w:hint="eastAsia"/>
        </w:rPr>
        <w:br/>
      </w:r>
      <w:r>
        <w:rPr>
          <w:rFonts w:hint="eastAsia"/>
        </w:rPr>
        <w:t>　　表 去骨刀产品分类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2024年全球不同种类去骨刀产量份额</w:t>
      </w:r>
      <w:r>
        <w:rPr>
          <w:rFonts w:hint="eastAsia"/>
        </w:rPr>
        <w:br/>
      </w:r>
      <w:r>
        <w:rPr>
          <w:rFonts w:hint="eastAsia"/>
        </w:rPr>
        <w:t>　　表 不同种类去骨刀价格及趋势（2020-2031年）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去骨刀主要应用领域</w:t>
      </w:r>
      <w:r>
        <w:rPr>
          <w:rFonts w:hint="eastAsia"/>
        </w:rPr>
        <w:br/>
      </w:r>
      <w:r>
        <w:rPr>
          <w:rFonts w:hint="eastAsia"/>
        </w:rPr>
        <w:t>　　图 全球2024年去骨刀不同应用领域消费量份额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全球市场去骨刀产量及增长情况（2020-2031年）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全球市场去骨刀产值及增长情况（2020-2031年）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中国市场去骨刀产量、增长率及趋势（2020-2031年）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中国市场去骨刀产值、增长率及趋势（2020-2031年）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全球去骨刀产能、产量、产能利用率及趋势（2020-2031年）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全球去骨刀产量、表观消费量及趋势（2020-2031年）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中国去骨刀产能、产量、产能利用率及趋势（2020-2031年）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中国去骨刀产量、表观消费量及趋势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中国去骨刀产量、市场需求量及趋势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去骨刀行业政策分析</w:t>
      </w:r>
      <w:r>
        <w:rPr>
          <w:rFonts w:hint="eastAsia"/>
        </w:rPr>
        <w:br/>
      </w:r>
      <w:r>
        <w:rPr>
          <w:rFonts w:hint="eastAsia"/>
        </w:rPr>
        <w:t>　　表 全球市场去骨刀重点企业2024和2025年产量统计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全球市场去骨刀重点企业2024和2025年产量、市场份额统计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全球市场去骨刀重点企业2025年产量、市场份额统计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全球市场去骨刀重点企业2025年产量、市场份额统计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全球市场去骨刀重点企业2024和2025年产值统计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全球市场去骨刀重点企业2024和2025年产值市场份额统计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全球市场去骨刀重点企业2025年产值、市场份额统计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全球市场去骨刀重点企业2025年产值、市场份额统计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全球市场去骨刀重点企业2024和2025年产品价格统计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中国市场去骨刀重点企业2024和2025年产量统计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中国市场去骨刀重点企业2024和2025年产量市场份额统计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中国市场去骨刀重点企业2025年产量、市场份额统计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中国市场去骨刀重点企业2025年产量、市场份额统计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中国市场去骨刀重点企业2024和2025年产值统计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中国市场去骨刀重点企业2024和2025年产值市场份额统计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中国市场去骨刀重点企业2025年产值、市场份额统计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中国市场去骨刀重点企业2025年产值、市场份额统计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去骨刀企业总部</w:t>
      </w:r>
      <w:r>
        <w:rPr>
          <w:rFonts w:hint="eastAsia"/>
        </w:rPr>
        <w:br/>
      </w:r>
      <w:r>
        <w:rPr>
          <w:rFonts w:hint="eastAsia"/>
        </w:rPr>
        <w:t>　　表 全球市场去骨刀重点企业2024和2025年产值市场份额统计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全球去骨刀重点企业SWOT分析</w:t>
      </w:r>
      <w:r>
        <w:rPr>
          <w:rFonts w:hint="eastAsia"/>
        </w:rPr>
        <w:br/>
      </w:r>
      <w:r>
        <w:rPr>
          <w:rFonts w:hint="eastAsia"/>
        </w:rPr>
        <w:t>　　表 中国去骨刀重点企业SWOT分析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全球主要地区2020-2025年去骨刀产量统计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全球主要地区2025-2031年去骨刀产量预测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全球主要地区2020-2031年去骨刀产量市场份额统计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全球主要地区2025年去骨刀产量市场份额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全球主要地区2020-2025年去骨刀产值统计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全球主要地区2025-2031年去骨刀产值预测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全球主要地区2020-2031年去骨刀产值市场份额统计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全球主要地区2025年去骨刀产值市场份额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中国市场2020-2031年去骨刀产量及增长情况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中国市场2020-2031年去骨刀产值及增长情况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北美市场2020-2031年去骨刀产量及增长情况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北美市场2020-2031年去骨刀产值及增长情况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欧洲市场2020-2031年去骨刀产量及增长情况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欧洲市场2020-2031年去骨刀产值及增长情况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日本市场2020-2031年去骨刀产量及增长情况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日本市场2020-2031年去骨刀产值及增长情况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全球主要地区2020-2025年去骨刀消费量统计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全球主要地区2025-2031年去骨刀消费量预测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全球主要地区2020-2031年去骨刀消费量市场份额统计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全球主要地区2025年去骨刀消费量市场份额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中国市场2020-2031年去骨刀消费量、增长率及趋势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北美市场2020-2031年去骨刀消费量、增长率及趋势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欧洲市场2020-2031年去骨刀消费量、增长率及趋势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日本市场2020-2031年去骨刀消费量、增长率及趋势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企业（一）去骨刀产品情况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企业（一）2020-2025年去骨刀产量、价格、收入、成本、毛利情况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企业（二）去骨刀产品情况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企业（二）2020-2025年去骨刀产量、价格、收入、成本、毛利情况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企业（三）去骨刀产品情况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企业（三）2020-2025年去骨刀产量、价格、收入、成本、毛利情况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企业（四）去骨刀产品情况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企业（四）2020-2025年去骨刀产量、价格、收入、成本、毛利情况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企业（五）去骨刀产品情况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企业（五）2020-2025年去骨刀产量、价格、收入、成本、毛利情况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企业（六）去骨刀产品情况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企业（六）2020-2025年去骨刀产量、价格、收入、成本、毛利情况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企业（七）去骨刀产品情况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企业（七）2020-2025年去骨刀产量、价格、收入、成本、毛利情况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企业（八）去骨刀产品情况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企业（八）2020-2025年去骨刀产量、价格、收入、成本、毛利情况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企业（九）去骨刀产品情况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企业（九）2020-2025年去骨刀产量、价格、收入、成本、毛利情况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企业（十）去骨刀产品情况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企业（十）2020-2025年去骨刀产量、价格、收入、成本、毛利情况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全球市场不同种类去骨刀产量统计（2020-2025年）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全球市场不同种类去骨刀产量预测（2025-2031年）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全球市场不同种类去骨刀产量市场份额（2020-2031年）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全球市场不同种类去骨刀产值统计（2020-2025年）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全球市场不同种类去骨刀产值预测（2025-2031年）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全球市场不同种类去骨刀产值市场份额（2020-2031年）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全球市场不同种类去骨刀价格走势（2020-2031年）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中国市场不同种类去骨刀产量统计（2020-2025年）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中国市场不同种类去骨刀产量预测（2025-2031年）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中国市场不同种类去骨刀产量市场份额（2020-2031年）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中国市场不同种类去骨刀产值统计（2020-2025年）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中国市场不同种类去骨刀产值预测（2025-2031年）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中国市场不同种类去骨刀产值市场份额（2020-2031年）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中国市场不同种类去骨刀价格走势（2020-2031年）</w:t>
      </w:r>
      <w:r>
        <w:rPr>
          <w:rFonts w:hint="eastAsia"/>
        </w:rPr>
        <w:br/>
      </w:r>
      <w:r>
        <w:rPr>
          <w:rFonts w:hint="eastAsia"/>
        </w:rPr>
        <w:t>　　图 去骨刀产业链</w:t>
      </w:r>
      <w:r>
        <w:rPr>
          <w:rFonts w:hint="eastAsia"/>
        </w:rPr>
        <w:br/>
      </w:r>
      <w:r>
        <w:rPr>
          <w:rFonts w:hint="eastAsia"/>
        </w:rPr>
        <w:t>　　表 去骨刀原材料</w:t>
      </w:r>
      <w:r>
        <w:rPr>
          <w:rFonts w:hint="eastAsia"/>
        </w:rPr>
        <w:br/>
      </w:r>
      <w:r>
        <w:rPr>
          <w:rFonts w:hint="eastAsia"/>
        </w:rPr>
        <w:t>　　表 去骨刀上游原料供应商及联系方式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全球市场去骨刀主要应用领域消费量统计（2020-2025年）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全球市场去骨刀主要应用领域消费量预测（2025-2031年）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全球市场去骨刀主要应用领域消费量市场份额（2020-2031年）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2025年全球市场去骨刀主要应用领域消费量市场份额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全球市场去骨刀主要应用领域消费量增长率（2020-2031年）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中国市场去骨刀主要应用领域消费量统计（2020-2025年）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中国市场去骨刀主要应用领域消费量预测（2025-2031年）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中国市场去骨刀主要应用领域消费量市场份额（2020-2031年）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中国市场去骨刀主要应用领域消费量增长率（2020-2031年）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中国市场去骨刀产量、消费量、进出口情况分析（2020-2025年）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中国市场去骨刀产量、消费量、进出口情况预测（2025-2031年）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2020-2031年中国市场去骨刀进出口量</w:t>
      </w:r>
      <w:r>
        <w:rPr>
          <w:rFonts w:hint="eastAsia"/>
        </w:rPr>
        <w:br/>
      </w:r>
      <w:r>
        <w:rPr>
          <w:rFonts w:hint="eastAsia"/>
        </w:rPr>
        <w:t>　　图 2025年去骨刀生产地区分布</w:t>
      </w:r>
      <w:r>
        <w:rPr>
          <w:rFonts w:hint="eastAsia"/>
        </w:rPr>
        <w:br/>
      </w:r>
      <w:r>
        <w:rPr>
          <w:rFonts w:hint="eastAsia"/>
        </w:rPr>
        <w:t>　　图 2025年去骨刀消费地区分布</w:t>
      </w:r>
      <w:r>
        <w:rPr>
          <w:rFonts w:hint="eastAsia"/>
        </w:rPr>
        <w:br/>
      </w:r>
      <w:r>
        <w:rPr>
          <w:rFonts w:hint="eastAsia"/>
        </w:rPr>
        <w:t>　　图 中国去骨刀进口量及趋势预测（2020-2031年）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中国去骨刀出口量及趋势预测（2020-2031年）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不同种类去骨刀产量占比（2025-2031年）</w:t>
      </w:r>
      <w:r>
        <w:rPr>
          <w:rFonts w:hint="eastAsia"/>
        </w:rPr>
        <w:br/>
      </w:r>
      <w:r>
        <w:rPr>
          <w:rFonts w:hint="eastAsia"/>
        </w:rPr>
        <w:t>　　图 去骨刀价格走势预测（2025-2031年）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国内市场去骨刀未来销售渠道趋势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5f6a13f6c43e4" w:history="1">
        <w:r>
          <w:rPr>
            <w:rStyle w:val="Hyperlink"/>
          </w:rPr>
          <w:t>全球与中国去骨刀行业现状调研及市场前景分析报告（2025-2031年）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c5f6a13f6c43e4" w:history="1">
        <w:r>
          <w:rPr>
            <w:rStyle w:val="Hyperlink"/>
          </w:rPr>
          <w:t>https://www.20087.com/5/81/QuGuDaoQianJing.html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热点：剁骨头专用刀、去骨刀鱼、最好的剔骨刀、去骨刀 牙医、屠宰刀具大全、去骨刀具、顶级砍骨刀、十大排名剔骨刀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33a1373b54f16" w:history="1">
      <w:r>
        <w:rPr>
          <w:rStyle w:val="Hyperlink"/>
        </w:rPr>
        <w:t>全球与中国去骨刀行业现状调研及市场前景分析报告（2025-2031年）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QuGuDaoQianJing.html" TargetMode="External" Id="R71c5f6a13f6c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QuGuDaoQianJing.html" TargetMode="External" Id="R4ea33a1373b5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2025-04-09T01:54:00Z</dcterms:created>
  <dcterms:modified xsi:type="dcterms:W3CDTF">2025-04-09T02:54:00Z</dcterms:modified>
  <dc:subject>全球与中国去骨刀行业现状调研及市场前景分析报告（2025-2031年）</dc:subject>
  <dc:title>全球与中国去骨刀行业现状调研及市场前景分析报告（2025-2031年）</dc:title>
  <cp:keywords>全球与中国去骨刀行业现状调研及市场前景分析报告（2025-2031年）</cp:keywords>
  <dc:description>全球与中国去骨刀行业现状调研及市场前景分析报告（2025-2031年）</dc:description>
</cp:coreProperties>
</file>