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e232288d24523" w:history="1">
              <w:r>
                <w:rPr>
                  <w:rStyle w:val="Hyperlink"/>
                </w:rPr>
                <w:t>2025-2031年中国双人婴儿车行业市场分析与前景趋势预测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e232288d24523" w:history="1">
              <w:r>
                <w:rPr>
                  <w:rStyle w:val="Hyperlink"/>
                </w:rPr>
                <w:t>2025-2031年中国双人婴儿车行业市场分析与前景趋势预测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e232288d24523" w:history="1">
                <w:r>
                  <w:rPr>
                    <w:rStyle w:val="Hyperlink"/>
                  </w:rPr>
                  <w:t>https://www.20087.com/5/21/ShuangRenYingErCheFaZhanQuShi.html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人婴儿车是专为有两个孩子的家庭设计的婴儿推车，近年来随着二胎政策的开放和家庭结构的变化，双人婴儿车的市场需求持续增长。产品设计上，双人婴儿车不仅注重实用性和耐用性，还强调了便携性和舒适性。市场上出现了多种类型的双人婴儿车，包括并排式、前后式等，以满足不同家庭的具体需求。</w:t>
      </w:r>
      <w:r>
        <w:rPr>
          <w:rFonts w:hint="eastAsia"/>
        </w:rPr>
        <w:br/>
      </w:r>
      <w:r>
        <w:rPr>
          <w:rFonts w:hint="eastAsia"/>
        </w:rPr>
        <w:t>　　未来，双人婴儿车的发展将更加注重个性化和智能化。一方面，随着消费者对个性化产品的需求增加，双人婴儿车将提供更多定制化选项，如颜色、材质和附加功能等，以满足不同家庭的独特需求。另一方面，随着智能技术的应用，双人婴儿车将集成更多高科技功能，如GPS定位、健康监测和娱乐系统等，提高产品的附加值。此外，随着环保意识的提高，使用可持续材料和轻量化设计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e232288d24523" w:history="1">
        <w:r>
          <w:rPr>
            <w:rStyle w:val="Hyperlink"/>
          </w:rPr>
          <w:t>2025-2031年中国双人婴儿车行业市场分析与前景趋势预测</w:t>
        </w:r>
      </w:hyperlink>
      <w:r>
        <w:rPr>
          <w:rFonts w:hint="eastAsia"/>
        </w:rPr>
        <w:t>》系统分析了双人婴儿车行业的市场需求、市场规模及价格动态，全面梳理了双人婴儿车产业链结构，并对双人婴儿车细分市场进行了深入探究。报告基于详实数据，科学预测了双人婴儿车市场前景与发展趋势，重点剖析了品牌竞争格局、市场集中度及重点企业的市场地位。通过SWOT分析，报告识别了行业面临的机遇与风险，并提出了针对性发展策略与建议，为双人婴儿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双人婴儿车市场概述</w:t>
      </w:r>
      <w:r>
        <w:rPr>
          <w:rFonts w:hint="eastAsia"/>
        </w:rPr>
        <w:br/>
      </w:r>
      <w:r>
        <w:rPr>
          <w:rFonts w:hint="eastAsia"/>
        </w:rPr>
        <w:t>　　第一节 双人婴儿车产品定义及统计范围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按照不同产品类型，双人婴儿车主要可以分为如下几个类别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一、不同产品类型双人婴儿车增长趋势2024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从不同应用，双人婴儿车主要包括如下几个方面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全球与中国双人婴儿车发展现状对比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一、2020-2031年全球双人婴儿车发展现状及未来趋势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二、2020-2031年中国双人婴儿车生产发展现状及未来趋势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2020-2031年全球双人婴儿车供需现状及预测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一、2020-2031年全球双人婴儿车产能、产量、产能利用率及发展趋势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二、2020-2031年全球双人婴儿车产量、表观消费量及发展趋势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2020-2031年中国双人婴儿车供需现状及预测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一、2020-2031年中国双人婴儿车产能、产量、产能利用率及发展趋势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二、2020-2031年中国双人婴儿车产量、表观消费量及发展趋势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三、2020-2031年中国双人婴儿车产量、市场需求量及发展趋势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全球与中国主要双人婴儿车厂商发展分析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2020-2025年全球双人婴儿车主要厂商列表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一、2020-2025年全球双人婴儿车主要厂商产量列表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二、2020-2025年全球双人婴儿车主要厂商产值列表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三、2025年全球主要生产商双人婴儿车收入排名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四、2020-2025年全球双人婴儿车主要厂商产品价格列表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中国市场双人婴儿车主要厂商发展分析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一、2020-2025年中国双人婴儿车主要厂商产量列表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二、2020-2025年中国双人婴儿车主要厂商产值列表</w:t>
      </w:r>
      <w:r>
        <w:rPr>
          <w:rFonts w:hint="eastAsia"/>
        </w:rPr>
        <w:br/>
      </w:r>
      <w:r>
        <w:rPr>
          <w:rFonts w:hint="eastAsia"/>
        </w:rPr>
        <w:t>　　第三节 双人婴儿车厂商产地分布及商业化日期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双人婴儿车行业集中度、竞争程度分析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一、双人婴儿车行业集中度分析：全球Top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二、全球双人婴儿车第一梯队、第二梯队和第三梯队生产商（品牌）及市场份额（2024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双人婴儿车全球领先企业SWOT分析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全球主要双人婴儿车企业采访及观点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全球双人婴儿车主要生产地区发展分析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全球主要地区双人婴儿车市场规模分析：2020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一、2020-2031年全球主要地区双人婴儿车产量及市场份额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二、2020-2031年全球主要地区双人婴儿车产量及市场份额预测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三、2020-2031年全球主要地区双人婴儿车产值及市场份额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四、2020-2031年全球主要地区双人婴儿车产值及市场份额预测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2020-2031年北美市场双人婴儿车产量、产值及增长率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2020-2031年欧洲市场双人婴儿车产量、产值及增长率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2020-2031年中国市场双人婴儿车产量、产值及增长率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2020-2031年日本市场双人婴儿车产量、产值及增长率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2020-2031年东南亚市场双人婴儿车产量、产值及增长率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2020-2031年印度市场双人婴儿车产量、产值及增长率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全球双人婴儿车消费主要地区发展分析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全球主要地区双人婴儿车消费展望2020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2020-2025年全球主要地区双人婴儿车消费量及增长率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2025-2031年全球主要地区双人婴儿车消费量预测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2020-2031年中国市场双人婴儿车消费量、增长率及发展预测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2020-2031年北美市场双人婴儿车消费量、增长率及发展预测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2020-2031年欧洲市场双人婴儿车消费量、增长率及发展预测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2020-2031年日本市场双人婴儿车消费量、增长率及发展预测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2020-2031年东南亚市场双人婴儿车消费量、增长率及发展预测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2020-2031年印度市场双人婴儿车消费量、增长率及发展预测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全球双人婴儿车重点厂商概况分析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一、重点企业（一）基本信息、双人婴儿车生产基地、销售区域、竞争对手及市场地位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二、重点企业（一）双人婴儿车产品规格、参数及市场应用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三、2020-2025年重点企业（一）双人婴儿车产能、产量、产值、价格及毛利率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一、重点企业（二）基本信息、双人婴儿车生产基地、销售区域、竞争对手及市场地位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二、重点企业（二）双人婴儿车产品规格、参数及市场应用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三、2020-2025年重点企业（二）双人婴儿车产能、产量、产值、价格及毛利率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一、重点企业（三）基本信息、双人婴儿车生产基地、销售区域、竞争对手及市场地位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二、重点企业（三）双人婴儿车产品规格、参数及市场应用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三、2020-2025年重点企业（三）双人婴儿车产能、产量、产值、价格及毛利率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一、重点企业（四）基本信息、双人婴儿车生产基地、销售区域、竞争对手及市场地位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二、重点企业（四）双人婴儿车产品规格、参数及市场应用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三、2020-2025年重点企业（四）双人婴儿车产能、产量、产值、价格及毛利率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一、重点企业（五）基本信息、双人婴儿车生产基地、销售区域、竞争对手及市场地位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二、重点企业（五）双人婴儿车产品规格、参数及市场应用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三、2020-2025年重点企业（五）双人婴儿车产能、产量、产值、价格及毛利率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一、重点企业（六）基本信息、双人婴儿车生产基地、销售区域、竞争对手及市场地位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二、重点企业（六）双人婴儿车产品规格、参数及市场应用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三、2020-2025年重点企业（六）双人婴儿车产能、产量、产值、价格及毛利率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一、重点企业（七）基本信息、双人婴儿车生产基地、销售区域、竞争对手及市场地位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二、重点企业（七）双人婴儿车产品规格、参数及市场应用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三、2020-2025年重点企业（七）双人婴儿车产能、产量、产值、价格及毛利率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一、重点企业（八）基本信息、双人婴儿车生产基地、销售区域、竞争对手及市场地位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二、重点企业（八）双人婴儿车产品规格、参数及市场应用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三、2020-2025年重点企业（八）双人婴儿车产能、产量、产值、价格及毛利率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不同类型双人婴儿车产品发展分析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2020-2031年全球不同类型双人婴儿车产量</w:t>
      </w:r>
      <w:r>
        <w:rPr>
          <w:rFonts w:hint="eastAsia"/>
        </w:rPr>
        <w:br/>
      </w:r>
      <w:r>
        <w:rPr>
          <w:rFonts w:hint="eastAsia"/>
        </w:rPr>
        <w:t>　　　　一、2020-2025年全球双人婴儿车不同类型双人婴儿车产量及市场份额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二、2025-2031年全球不同类型双人婴儿车产量预测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2020-2031年全球不同类型双人婴儿车产值</w:t>
      </w:r>
      <w:r>
        <w:rPr>
          <w:rFonts w:hint="eastAsia"/>
        </w:rPr>
        <w:br/>
      </w:r>
      <w:r>
        <w:rPr>
          <w:rFonts w:hint="eastAsia"/>
        </w:rPr>
        <w:t>　　　　一、2020-2025年全球双人婴儿车不同类型双人婴儿车产值及市场份额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二、2025-2031年全球不同类型双人婴儿车产值预测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2020-2031年全球不同类型双人婴儿车价格走势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2020-2025年不同价格区间双人婴儿车市场份额对比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2020-2031年中国不同类型双人婴儿车产量</w:t>
      </w:r>
      <w:r>
        <w:rPr>
          <w:rFonts w:hint="eastAsia"/>
        </w:rPr>
        <w:br/>
      </w:r>
      <w:r>
        <w:rPr>
          <w:rFonts w:hint="eastAsia"/>
        </w:rPr>
        <w:t>　　　　一、2020-2025年中国双人婴儿车不同类型双人婴儿车产量及市场份额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二、2025-2031年中国不同类型双人婴儿车产量预测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2020-2031年中国不同类型双人婴儿车产值</w:t>
      </w:r>
      <w:r>
        <w:rPr>
          <w:rFonts w:hint="eastAsia"/>
        </w:rPr>
        <w:br/>
      </w:r>
      <w:r>
        <w:rPr>
          <w:rFonts w:hint="eastAsia"/>
        </w:rPr>
        <w:t>　　　　一、2020-2025年中国双人婴儿车不同类型双人婴儿车产值及市场份额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二、2025-2031年中国不同类型双人婴儿车产值预测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双人婴儿车上游原料及下游主要应用发展分析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双人婴儿车产业链分析</w:t>
      </w:r>
      <w:r>
        <w:rPr>
          <w:rFonts w:hint="eastAsia"/>
        </w:rPr>
        <w:br/>
      </w:r>
      <w:r>
        <w:rPr>
          <w:rFonts w:hint="eastAsia"/>
        </w:rPr>
        <w:t>　　第二节 双人婴儿车产业上游供应分析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2020-2031年全球不同应用双人婴儿车消费量、市场份额及增长率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一、2020-2025年全球不同应用双人婴儿车消费量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二、2025-2031年全球不同应用双人婴儿车消费量预测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2020-2031年中国不同应用双人婴儿车消费量、市场份额及增长率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一、2020-2025年中国不同应用双人婴儿车消费量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二、2025-2031年中国不同应用双人婴儿车消费量预测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中国双人婴儿车产量、消费量、进出口分析及未来趋势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2020-2031年中国双人婴儿车产量、消费量、进出口分析及未来趋势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中国双人婴儿车进出口贸易趋势</w:t>
      </w:r>
      <w:r>
        <w:rPr>
          <w:rFonts w:hint="eastAsia"/>
        </w:rPr>
        <w:br/>
      </w:r>
      <w:r>
        <w:rPr>
          <w:rFonts w:hint="eastAsia"/>
        </w:rPr>
        <w:t>　　第三节 中国双人婴儿车主要进口来源</w:t>
      </w:r>
      <w:r>
        <w:rPr>
          <w:rFonts w:hint="eastAsia"/>
        </w:rPr>
        <w:br/>
      </w:r>
      <w:r>
        <w:rPr>
          <w:rFonts w:hint="eastAsia"/>
        </w:rPr>
        <w:t>　　第四节 中国双人婴儿车主要出口目的地</w:t>
      </w:r>
      <w:r>
        <w:rPr>
          <w:rFonts w:hint="eastAsia"/>
        </w:rPr>
        <w:br/>
      </w:r>
      <w:r>
        <w:rPr>
          <w:rFonts w:hint="eastAsia"/>
        </w:rPr>
        <w:t>　　第五节 中国双人婴儿车行业未来发展的有利因素、不利因素分析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中国双人婴儿车主要地区分布</w:t>
      </w:r>
      <w:r>
        <w:rPr>
          <w:rFonts w:hint="eastAsia"/>
        </w:rPr>
        <w:br/>
      </w:r>
      <w:r>
        <w:rPr>
          <w:rFonts w:hint="eastAsia"/>
        </w:rPr>
        <w:t>　　第一节 中国双人婴儿车生产地区分布</w:t>
      </w:r>
      <w:r>
        <w:rPr>
          <w:rFonts w:hint="eastAsia"/>
        </w:rPr>
        <w:br/>
      </w:r>
      <w:r>
        <w:rPr>
          <w:rFonts w:hint="eastAsia"/>
        </w:rPr>
        <w:t>　　第二节 中国双人婴儿车消费地区分布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双人婴儿车技术及相关行业技术发展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未来双人婴儿车行业、产品及技术发展趋势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双人婴儿车行业及市场环境发展趋势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双人婴儿车产品及技术发展趋势</w:t>
      </w:r>
      <w:r>
        <w:rPr>
          <w:rFonts w:hint="eastAsia"/>
        </w:rPr>
        <w:br/>
      </w:r>
      <w:r>
        <w:rPr>
          <w:rFonts w:hint="eastAsia"/>
        </w:rPr>
        <w:t>　　第三节 双人婴儿车产品价格走势</w:t>
      </w:r>
      <w:r>
        <w:rPr>
          <w:rFonts w:hint="eastAsia"/>
        </w:rPr>
        <w:br/>
      </w:r>
      <w:r>
        <w:rPr>
          <w:rFonts w:hint="eastAsia"/>
        </w:rPr>
        <w:t>　　第四节 未来双人婴儿车市场消费形态、消费者偏好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双人婴儿车销售渠道分析及建议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国内市场双人婴儿车销售渠道</w:t>
      </w:r>
      <w:r>
        <w:rPr>
          <w:rFonts w:hint="eastAsia"/>
        </w:rPr>
        <w:br/>
      </w:r>
      <w:r>
        <w:rPr>
          <w:rFonts w:hint="eastAsia"/>
        </w:rPr>
        <w:t>　　第二节 企业海外双人婴儿车销售渠道</w:t>
      </w:r>
      <w:r>
        <w:rPr>
          <w:rFonts w:hint="eastAsia"/>
        </w:rPr>
        <w:br/>
      </w:r>
      <w:r>
        <w:rPr>
          <w:rFonts w:hint="eastAsia"/>
        </w:rPr>
        <w:t>　　第三节 双人婴儿车销售/营销策略建议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双人婴儿车行业研究成果及结论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按照不同产品类型，双人婴儿车主要可以分为如下几个类别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不同种类双人婴儿车增长趋势2024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从不同应用，双人婴儿车主要包括如下几个方面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不同应用双人婴儿车消费量增长趋势2024 VS 2025</w:t>
      </w:r>
      <w:r>
        <w:rPr>
          <w:rFonts w:hint="eastAsia"/>
        </w:rPr>
        <w:br/>
      </w:r>
      <w:r>
        <w:rPr>
          <w:rFonts w:hint="eastAsia"/>
        </w:rPr>
        <w:t>　　表 双人婴儿车中国及欧美日等地区政策分析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双人婴儿车潜在市场机会、挑战及风险分析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2020-2025年全球双人婴儿车主要厂商产量列表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2020-2025年全球双人婴儿车主要厂商产量市场份额列表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2020-2025年全球双人婴儿车主要厂商产值列表</w:t>
      </w:r>
      <w:r>
        <w:rPr>
          <w:rFonts w:hint="eastAsia"/>
        </w:rPr>
        <w:br/>
      </w:r>
      <w:r>
        <w:rPr>
          <w:rFonts w:hint="eastAsia"/>
        </w:rPr>
        <w:t>　　表 全球双人婴儿车主要厂商产值市场份额列表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2025年全球主要生产商双人婴儿车收入排名</w:t>
      </w:r>
      <w:r>
        <w:rPr>
          <w:rFonts w:hint="eastAsia"/>
        </w:rPr>
        <w:br/>
      </w:r>
      <w:r>
        <w:rPr>
          <w:rFonts w:hint="eastAsia"/>
        </w:rPr>
        <w:t>　　表 2020-2025年全球双人婴儿车主要厂商产品价格列表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2020-2025年中国市场双人婴儿车主要厂商产品产量列表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2020-2025年中国双人婴儿车主要厂商产量市场份额列表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2020-2025年中国双人婴儿车主要厂商产值列表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2020-2025年中国双人婴儿车主要厂商产值市场份额列表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全球主要厂商双人婴儿车厂商产地分布及商业化日期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全球主要双人婴儿车企业采访及观点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全球主要地区双人婴儿车产值：2020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2020-2025年全球主要地区双人婴儿车产量市场份额列表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2025-2031年全球主要地区双人婴儿车产量列表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2025-2031年全球主要地区双人婴儿车产量份额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2020-2025年全球主要地区双人婴儿车产值列表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2020-2025年全球主要地区双人婴儿车产值份额列表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2020-2025年全球主要地区双人婴儿车消费量列表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2020-2025年全球主要地区双人婴儿车消费量市场份额列表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重点企业（一）双人婴儿车产品规格、参数及市场应用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2020-2025年重点企业（一）双人婴儿车产能、产量、产值、价格及毛利率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重点企业（一）双人婴儿车产品规格及价格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重点企业（二）双人婴儿车产品规格、参数及市场应用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2020-2025年重点企业（二）双人婴儿车产能、产量、产值、价格及毛利率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重点企业（二）双人婴儿车产品规格及价格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重点企业（三）双人婴儿车产品规格、参数及市场应用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2020-2025年重点企业（三）双人婴儿车产能、产量、产值、价格及毛利率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重点企业（三）双人婴儿车产品规格及价格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重点企业（四）双人婴儿车产品规格、参数及市场应用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2020-2025年重点企业（四）双人婴儿车产能、产量、产值、价格及毛利率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重点企业（四）双人婴儿车产品规格及价格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重点企业（五）双人婴儿车产品规格、参数及市场应用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2020-2025年重点企业（五）双人婴儿车产能、产量、产值、价格及毛利率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重点企业（五）双人婴儿车产品规格及价格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重点企业（六）双人婴儿车产品规格、参数及市场应用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2020-2025年重点企业（六）双人婴儿车产能、产量、产值、价格及毛利率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重点企业（六）双人婴儿车产品规格及价格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重点企业（七）双人婴儿车产品规格、参数及市场应用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2020-2025年重点企业（七）双人婴儿车产能、产量、产值、价格及毛利率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重点企业（七）双人婴儿车产品规格及价格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重点企业（八）双人婴儿车产品规格、参数及市场应用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2020-2025年重点企业（八）双人婴儿车产能、产量、产值、价格及毛利率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重点企业（八）双人婴儿车产品规格及价格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2020-2025年全球不同产品类型双人婴儿车产量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2020-2025年全球不同产品类型双人婴儿车产量市场份额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全球不同产品类型双人婴儿车产量预测（2025-2031）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2020-2025年全球不同产品类型双人婴儿车产量市场份额预测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2020-2025年全球不同类型双人婴儿车产值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2020-2025年全球不同类型双人婴儿车产值市场份额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全球不同类型双人婴儿车产值预测（2025-2031）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全球不同类型双人婴儿车产值市场预测份额（2025-2031）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2020-2025年全球不同价格区间双人婴儿车市场份额对比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2020-2025年中国不同产品类型双人婴儿车产量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2020-2025年中国不同产品类型双人婴儿车产量市场份额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中国不同产品类型双人婴儿车产量预测（2025-2031）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中国不同产品类型双人婴儿车产量市场份额预测（2025-2031）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2020-2025年中国不同产品类型双人婴儿车产值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2020-2025年中国不同产品类型双人婴儿车产值市场份额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中国不同产品类型双人婴儿车产值预测（2025-2031）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中国不同产品类型双人婴儿车产值市场份额预测（2025-2031）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双人婴儿车上游原料供应商及联系方式列表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2020-2025年全球不同应用双人婴儿车消费量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2020-2025年全球不同应用双人婴儿车消费量市场份额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全球不同应用双人婴儿车消费量预测（2025-2031）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全球不同应用双人婴儿车消费量市场份额预测（2025-2031）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2020-2025年中国不同应用双人婴儿车消费量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2020-2025年中国不同应用双人婴儿车消费量市场份额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中国不同应用双人婴儿车消费量预测（2025-2031）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中国不同应用双人婴儿车消费量市场份额预测（2025-2031）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2020-2025年中国双人婴儿车产量、消费量、进出口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中国双人婴儿车产量、消费量、进出口预测（2025-2031）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中国市场双人婴儿车进出口贸易趋势</w:t>
      </w:r>
      <w:r>
        <w:rPr>
          <w:rFonts w:hint="eastAsia"/>
        </w:rPr>
        <w:br/>
      </w:r>
      <w:r>
        <w:rPr>
          <w:rFonts w:hint="eastAsia"/>
        </w:rPr>
        <w:t>　　表 中国市场双人婴儿车主要进口来源</w:t>
      </w:r>
      <w:r>
        <w:rPr>
          <w:rFonts w:hint="eastAsia"/>
        </w:rPr>
        <w:br/>
      </w:r>
      <w:r>
        <w:rPr>
          <w:rFonts w:hint="eastAsia"/>
        </w:rPr>
        <w:t>　　表 中国市场双人婴儿车主要出口目的地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中国双人婴儿车生产地区分布</w:t>
      </w:r>
      <w:r>
        <w:rPr>
          <w:rFonts w:hint="eastAsia"/>
        </w:rPr>
        <w:br/>
      </w:r>
      <w:r>
        <w:rPr>
          <w:rFonts w:hint="eastAsia"/>
        </w:rPr>
        <w:t>　　表 中国双人婴儿车消费地区分布</w:t>
      </w:r>
      <w:r>
        <w:rPr>
          <w:rFonts w:hint="eastAsia"/>
        </w:rPr>
        <w:br/>
      </w:r>
      <w:r>
        <w:rPr>
          <w:rFonts w:hint="eastAsia"/>
        </w:rPr>
        <w:t>　　表 双人婴儿车行业及市场环境发展趋势</w:t>
      </w:r>
      <w:r>
        <w:rPr>
          <w:rFonts w:hint="eastAsia"/>
        </w:rPr>
        <w:br/>
      </w:r>
      <w:r>
        <w:rPr>
          <w:rFonts w:hint="eastAsia"/>
        </w:rPr>
        <w:t>　　表 双人婴儿车产品及技术发展趋势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国内当前及未来双人婴儿车主要销售模式及销售渠道趋势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欧美日等地区当前及未来双人婴儿车主要销售模式及销售渠道趋势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双人婴儿车产品市场定位及目标消费者分析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双人婴儿车产品图片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2025年全球不同产品类型双人婴儿车产量市场份额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全球产品类型双人婴儿车消费量市场份额2024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2020-2031年全球双人婴儿车产量及增长率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2020-2031年全球双人婴儿车产值及增长率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2020-2031年中国双人婴儿车产量及发展趋势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2020-2031年中国双人婴儿车产值及未来发展趋势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2020-2031年全球双人婴儿车产能、产量、产能利用率及发展趋势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2020-2031年全球双人婴儿车产量、市场需求量及发展趋势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2020-2031年中国双人婴儿车产能、产量、产能利用率及发展趋势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2020-2031年中国双人婴儿车产量、市场需求量及发展趋势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全球双人婴儿车主要厂商2025年产量市场份额列表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全球双人婴儿车主要厂商2025年产值市场份额列表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2020-2025年中国市场双人婴儿车主要厂商2025年产量市场份额列表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中国双人婴儿车主要厂商2025年产量市场份额列表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中国双人婴儿车主要厂商2025年产值市场份额列表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2025年全球前五及前十大生产商双人婴儿车市场份额</w:t>
      </w:r>
      <w:r>
        <w:rPr>
          <w:rFonts w:hint="eastAsia"/>
        </w:rPr>
        <w:br/>
      </w:r>
      <w:r>
        <w:rPr>
          <w:rFonts w:hint="eastAsia"/>
        </w:rPr>
        <w:t>　　图 全球双人婴儿车第一梯队、第二梯队和第三梯队生产商（品牌）及市场份额（2024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双人婴儿车全球领先企业SWOT分析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全球主要地区双人婴儿车消费量市场份额（2024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2020-2031年北美市场双人婴儿车产量及增长率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2020-2031年北美市场双人婴儿车产值及增长率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2020-2031年欧洲市场双人婴儿车产量及增长率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2020-2031年欧洲市场双人婴儿车产值及增长率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2020-2031年中国市场双人婴儿车产量及增长率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2020-2031年中国市场双人婴儿车产值及增长率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2020-2031年日本市场双人婴儿车产量及增长率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2020-2031年日本市场双人婴儿车产值及增长率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2020-2031年东南亚市场双人婴儿车产量及增长率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2020-2031年东南亚市场双人婴儿车产值及增长率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2020-2031年印度市场双人婴儿车产量及增长率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2020-2031年印度市场双人婴儿车产值及增长率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全球主要地区双人婴儿车消费量市场份额（2024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全球主要地区双人婴儿车消费量市场份额（2024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2020-2031年中国市场双人婴儿车消费量、增长率及发展预测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2020-2031年北美市场双人婴儿车消费量、增长率及发展预测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2020-2031年欧洲市场双人婴儿车消费量、增长率及发展预测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2020-2031年日本市场双人婴儿车消费量、增长率及发展预测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2020-2031年东南亚市场双人婴儿车消费量、增长率及发展预测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2020-2031年印度市场双人婴儿车消费量、增长率及发展预测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双人婴儿车产业链图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双人婴儿车产品价格走势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e232288d24523" w:history="1">
        <w:r>
          <w:rPr>
            <w:rStyle w:val="Hyperlink"/>
          </w:rPr>
          <w:t>2025-2031年中国双人婴儿车行业市场分析与前景趋势预测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e232288d24523" w:history="1">
        <w:r>
          <w:rPr>
            <w:rStyle w:val="Hyperlink"/>
          </w:rPr>
          <w:t>https://www.20087.com/5/21/ShuangRenYingErCheFaZhanQuShi.html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热点：双胞胎婴儿车推车、双人婴儿车安装视频、双人小型电动车、双人婴儿车多少钱、婴儿床车、双人婴儿车图片、婴儿车最好的品牌排行、双人婴儿车品牌排行榜、婴儿车什么牌子好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5fac356df402b" w:history="1">
      <w:r>
        <w:rPr>
          <w:rStyle w:val="Hyperlink"/>
        </w:rPr>
        <w:t>2025-2031年中国双人婴儿车行业市场分析与前景趋势预测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uangRenYingErCheFaZhanQuShi.html" TargetMode="External" Id="R7f6e232288d2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uangRenYingErCheFaZhanQuShi.html" TargetMode="External" Id="Rac55fac356df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2025-04-15T06:48:00Z</dcterms:created>
  <dcterms:modified xsi:type="dcterms:W3CDTF">2025-04-15T07:48:00Z</dcterms:modified>
  <dc:subject>2025-2031年中国双人婴儿车行业市场分析与前景趋势预测</dc:subject>
  <dc:title>2025-2031年中国双人婴儿车行业市场分析与前景趋势预测</dc:title>
  <cp:keywords>2025-2031年中国双人婴儿车行业市场分析与前景趋势预测</cp:keywords>
  <dc:description>2025-2031年中国双人婴儿车行业市场分析与前景趋势预测</dc:description>
</cp:coreProperties>
</file>