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5d39669954740" w:history="1">
              <w:r>
                <w:rPr>
                  <w:rStyle w:val="Hyperlink"/>
                </w:rPr>
                <w:t>2025-2031年中国合成洗涤剂制造行业现状分析与发展前景研究报告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5d39669954740" w:history="1">
              <w:r>
                <w:rPr>
                  <w:rStyle w:val="Hyperlink"/>
                </w:rPr>
                <w:t>2025-2031年中国合成洗涤剂制造行业现状分析与发展前景研究报告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5d39669954740" w:history="1">
                <w:r>
                  <w:rPr>
                    <w:rStyle w:val="Hyperlink"/>
                  </w:rPr>
                  <w:t>https://www.20087.com/5/21/HeChengXiDiJiZhiZaoDeQianJingQuShi.html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洗涤剂是以表面活性剂为主要成分，通过化学合成与复配工艺制成的清洁产品，具备去污力强、泡沫适中、适应硬水环境等特点，广泛应用于家庭洗涤、工业清洗、商业保洁等多个领域，是现代清洁用品市场中的核心品类之一。目前，合成洗涤剂在环保配方、去污效率、温和性等方面持续优化，部分产品已实现生物降解配方、低磷或无磷化、植物提取物添加等改进，提升了产品的环境友好性与使用安全性。随着消费者对健康清洁与绿色生活理念的关注提升，合成洗涤剂在浓缩型产品、无添加配方、功能型清洗剂等方向的应用不断拓展。然而，产品在高端市场占有率、品类标准化、用户认知度方面仍存在一定挑战，影响其在部分国际高端日化品牌或专业清洗场景中的普及速度。</w:t>
      </w:r>
      <w:r>
        <w:rPr>
          <w:rFonts w:hint="eastAsia"/>
        </w:rPr>
        <w:br/>
      </w:r>
      <w:r>
        <w:rPr>
          <w:rFonts w:hint="eastAsia"/>
        </w:rPr>
        <w:t>　　未来，合成洗涤剂将朝着绿色化、功能化、个性化方向发展，以适应日化产业向健康、环保、系统化方向演进的趋势。随着远程去污反馈、多参数配方调节、自适应清洗识别的发展，合成洗涤剂将在清洁效率、系统兼容性与用户交互方面实现更大突破，部分产品将具备自动识别织物类型、动态调整去污强度、与智能家居系统联动等功能。同时，合成洗涤剂将更多地与绿色日化体系、个性化定制平台、家庭健康生态融合，构建从基础清洁产品到综合清洁解决方案的完整产业链条。此外，随着国家对绿色消费与日化行业高质量替代政策的持续推进，合成洗涤剂将在提升产品附加值、推动配方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5d39669954740" w:history="1">
        <w:r>
          <w:rPr>
            <w:rStyle w:val="Hyperlink"/>
          </w:rPr>
          <w:t>2025-2031年中国合成洗涤剂制造行业现状分析与发展前景研究报告</w:t>
        </w:r>
      </w:hyperlink>
      <w:r>
        <w:rPr>
          <w:rFonts w:hint="eastAsia"/>
        </w:rPr>
        <w:t>》基于国家统计局、相关协会等权威数据，结合专业团队对合成洗涤剂制造行业的长期监测，全面分析了合成洗涤剂制造行业的市场规模、技术现状、发展趋势及竞争格局。报告详细梳理了合成洗涤剂制造市场需求、进出口情况、上下游产业链、重点区域分布及主要企业动态，并通过SWOT分析揭示了合成洗涤剂制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合成洗涤剂制造行业概述</w:t>
      </w:r>
      <w:r>
        <w:rPr>
          <w:rFonts w:hint="eastAsia"/>
        </w:rPr>
        <w:br/>
      </w:r>
      <w:r>
        <w:rPr>
          <w:rFonts w:hint="eastAsia"/>
        </w:rPr>
        <w:t>　　第一节 合成洗涤剂制造定义与分类</w:t>
      </w:r>
      <w:r>
        <w:rPr>
          <w:rFonts w:hint="eastAsia"/>
        </w:rPr>
        <w:br/>
      </w:r>
      <w:r>
        <w:rPr>
          <w:rFonts w:hint="eastAsia"/>
        </w:rPr>
        <w:t>　　第二节 合成洗涤剂制造应用领域</w:t>
      </w:r>
      <w:r>
        <w:rPr>
          <w:rFonts w:hint="eastAsia"/>
        </w:rPr>
        <w:br/>
      </w:r>
      <w:r>
        <w:rPr>
          <w:rFonts w:hint="eastAsia"/>
        </w:rPr>
        <w:t>　　第三节 合成洗涤剂制造行业经济指标分析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一、合成洗涤剂制造行业赢利性评估</w:t>
      </w:r>
      <w:r>
        <w:rPr>
          <w:rFonts w:hint="eastAsia"/>
        </w:rPr>
        <w:br/>
      </w:r>
      <w:r>
        <w:rPr>
          <w:rFonts w:hint="eastAsia"/>
        </w:rPr>
        <w:t>　　　　二、合成洗涤剂制造行业成长速度分析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三、合成洗涤剂制造附加值提升空间探讨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四、合成洗涤剂制造行业进入壁垒分析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五、合成洗涤剂制造行业风险性评估</w:t>
      </w:r>
      <w:r>
        <w:rPr>
          <w:rFonts w:hint="eastAsia"/>
        </w:rPr>
        <w:br/>
      </w:r>
      <w:r>
        <w:rPr>
          <w:rFonts w:hint="eastAsia"/>
        </w:rPr>
        <w:t>　　　　六、合成洗涤剂制造行业周期性分析</w:t>
      </w:r>
      <w:r>
        <w:rPr>
          <w:rFonts w:hint="eastAsia"/>
        </w:rPr>
        <w:br/>
      </w:r>
      <w:r>
        <w:rPr>
          <w:rFonts w:hint="eastAsia"/>
        </w:rPr>
        <w:t>　　　　七、合成洗涤剂制造行业竞争程度指标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八、合成洗涤剂制造行业成熟度综合分析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合成洗涤剂制造产业链及经营模式分析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三、合成洗涤剂制造销售模式与渠道策略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全球合成洗涤剂制造市场发展分析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2024-2025年全球合成洗涤剂制造行业发展分析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一、全球合成洗涤剂制造行业市场规模与趋势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二、全球合成洗涤剂制造行业发展特点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三、全球合成洗涤剂制造行业竞争格局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主要国家与地区合成洗涤剂制造市场分析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2025-2031年全球合成洗涤剂制造行业发展趋势与前景预测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一、合成洗涤剂制造行业发展趋势</w:t>
      </w:r>
      <w:r>
        <w:rPr>
          <w:rFonts w:hint="eastAsia"/>
        </w:rPr>
        <w:br/>
      </w:r>
      <w:r>
        <w:rPr>
          <w:rFonts w:hint="eastAsia"/>
        </w:rPr>
        <w:t>　　　　二、合成洗涤剂制造行业发展潜力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中国合成洗涤剂制造行业市场分析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2024-2025年合成洗涤剂制造产能与投资动态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一、国内合成洗涤剂制造产能现状与利用效率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二、合成洗涤剂制造产能扩张与投资动态分析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2025-2031年合成洗涤剂制造行业产量统计与趋势预测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一、2019-2024年合成洗涤剂制造行业产量与增长趋势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1、2019-2024年合成洗涤剂制造产量及增长趋势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2、2019-2024年合成洗涤剂制造细分产品产量及份额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二、合成洗涤剂制造产量影响因素分析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三、2025-2031年合成洗涤剂制造产量预测</w:t>
      </w:r>
      <w:r>
        <w:rPr>
          <w:rFonts w:hint="eastAsia"/>
        </w:rPr>
        <w:br/>
      </w:r>
      <w:r>
        <w:rPr>
          <w:rFonts w:hint="eastAsia"/>
        </w:rPr>
        <w:t>　　第三节 2025-2031年合成洗涤剂制造市场需求与销售分析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一、2024-2025年合成洗涤剂制造行业需求现状</w:t>
      </w:r>
      <w:r>
        <w:rPr>
          <w:rFonts w:hint="eastAsia"/>
        </w:rPr>
        <w:br/>
      </w:r>
      <w:r>
        <w:rPr>
          <w:rFonts w:hint="eastAsia"/>
        </w:rPr>
        <w:t>　　　　二、合成洗涤剂制造客户群体与需求特点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三、2019-2024年合成洗涤剂制造行业销售规模分析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四、2025-2031年合成洗涤剂制造市场增长潜力与规模预测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2024-2025年合成洗涤剂制造行业技术发展现状及趋势分析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合成洗涤剂制造行业技术发展现状分析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国内外合成洗涤剂制造行业技术差距分析及差距形成的主要原因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合成洗涤剂制造行业技术发展方向、趋势预测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提升合成洗涤剂制造行业技术能力策略建议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中国合成洗涤剂制造细分市场分析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一、2024-2025年合成洗涤剂制造主要细分产品市场现状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合成洗涤剂制造价格机制与竞争策略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一、2019-2024年合成洗涤剂制造市场价格走势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合成洗涤剂制造定价策略与方法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2025-2031年合成洗涤剂制造价格竞争态势与趋势预测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中国合成洗涤剂制造行业重点区域市场研究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2024-2025年重点区域合成洗涤剂制造市场发展概况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二、2019-2024年合成洗涤剂制造市场需求规模情况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三、2025-2031年合成洗涤剂制造行业发展潜力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二、2019-2024年合成洗涤剂制造市场需求规模情况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三、2025-2031年合成洗涤剂制造行业发展潜力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二、2019-2024年合成洗涤剂制造市场需求规模情况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三、2025-2031年合成洗涤剂制造行业发展潜力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二、2019-2024年合成洗涤剂制造市场需求规模情况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三、2025-2031年合成洗涤剂制造行业发展潜力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二、2019-2024年合成洗涤剂制造市场需求规模情况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三、2025-2031年合成洗涤剂制造行业发展潜力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2019-2024年中国合成洗涤剂制造行业进出口情况分析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合成洗涤剂制造行业进口规模与来源分析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一、2019-2024年合成洗涤剂制造进口规模分析</w:t>
      </w:r>
      <w:r>
        <w:rPr>
          <w:rFonts w:hint="eastAsia"/>
        </w:rPr>
        <w:br/>
      </w:r>
      <w:r>
        <w:rPr>
          <w:rFonts w:hint="eastAsia"/>
        </w:rPr>
        <w:t>　　　　二、合成洗涤剂制造主要进口来源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合成洗涤剂制造行业出口规模与目的地分析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一、2019-2024年合成洗涤剂制造出口规模分析</w:t>
      </w:r>
      <w:r>
        <w:rPr>
          <w:rFonts w:hint="eastAsia"/>
        </w:rPr>
        <w:br/>
      </w:r>
      <w:r>
        <w:rPr>
          <w:rFonts w:hint="eastAsia"/>
        </w:rPr>
        <w:t>　　　　二、合成洗涤剂制造主要出口目的地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2019-2024年中国合成洗涤剂制造总体规模与财务指标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中国合成洗涤剂制造行业总体规模分析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一、合成洗涤剂制造企业数量与结构</w:t>
      </w:r>
      <w:r>
        <w:rPr>
          <w:rFonts w:hint="eastAsia"/>
        </w:rPr>
        <w:br/>
      </w:r>
      <w:r>
        <w:rPr>
          <w:rFonts w:hint="eastAsia"/>
        </w:rPr>
        <w:t>　　　　二、合成洗涤剂制造从业人员规模</w:t>
      </w:r>
      <w:r>
        <w:rPr>
          <w:rFonts w:hint="eastAsia"/>
        </w:rPr>
        <w:br/>
      </w:r>
      <w:r>
        <w:rPr>
          <w:rFonts w:hint="eastAsia"/>
        </w:rPr>
        <w:t>　　　　三、合成洗涤剂制造行业资产状况</w:t>
      </w:r>
      <w:r>
        <w:rPr>
          <w:rFonts w:hint="eastAsia"/>
        </w:rPr>
        <w:br/>
      </w:r>
      <w:r>
        <w:rPr>
          <w:rFonts w:hint="eastAsia"/>
        </w:rPr>
        <w:t>　　第二节 中国合成洗涤剂制造行业财务指标总体分析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合成洗涤剂制造行业重点企业经营状况分析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合成洗涤剂制造重点企业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合成洗涤剂制造领先企业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合成洗涤剂制造标杆企业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合成洗涤剂制造代表企业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合成洗涤剂制造龙头企业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合成洗涤剂制造重点企业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中国合成洗涤剂制造行业竞争格局分析</w:t>
      </w:r>
      <w:r>
        <w:rPr>
          <w:rFonts w:hint="eastAsia"/>
        </w:rPr>
        <w:br/>
      </w:r>
      <w:r>
        <w:rPr>
          <w:rFonts w:hint="eastAsia"/>
        </w:rPr>
        <w:t>　　第一节 合成洗涤剂制造行业竞争格局总览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2024-2025年合成洗涤剂制造行业竞争力分析</w:t>
      </w:r>
      <w:r>
        <w:rPr>
          <w:rFonts w:hint="eastAsia"/>
        </w:rPr>
        <w:br/>
      </w:r>
      <w:r>
        <w:rPr>
          <w:rFonts w:hint="eastAsia"/>
        </w:rPr>
        <w:t>　　　　一、合成洗涤剂制造供应商议价能力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四、合成洗涤剂制造替代品威胁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2019-2024年合成洗涤剂制造行业企业并购活动分析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2024-2025年合成洗涤剂制造行业会展与招投标活动分析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一、合成洗涤剂制造行业会展活动及其市场影响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2025年中国合成洗涤剂制造企业发展策略分析</w:t>
      </w:r>
      <w:r>
        <w:rPr>
          <w:rFonts w:hint="eastAsia"/>
        </w:rPr>
        <w:br/>
      </w:r>
      <w:r>
        <w:rPr>
          <w:rFonts w:hint="eastAsia"/>
        </w:rPr>
        <w:t>　　第一节 合成洗涤剂制造市场策略分析</w:t>
      </w:r>
      <w:r>
        <w:rPr>
          <w:rFonts w:hint="eastAsia"/>
        </w:rPr>
        <w:br/>
      </w:r>
      <w:r>
        <w:rPr>
          <w:rFonts w:hint="eastAsia"/>
        </w:rPr>
        <w:t>　　　　一、合成洗涤剂制造市场定位与拓展策略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二、合成洗涤剂制造市场细分与目标客户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合成洗涤剂制造销售策略分析</w:t>
      </w:r>
      <w:r>
        <w:rPr>
          <w:rFonts w:hint="eastAsia"/>
        </w:rPr>
        <w:br/>
      </w:r>
      <w:r>
        <w:rPr>
          <w:rFonts w:hint="eastAsia"/>
        </w:rPr>
        <w:t>　　　　一、合成洗涤剂制造销售渠道与网络建设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提高合成洗涤剂制造企业竞争力建议</w:t>
      </w:r>
      <w:r>
        <w:rPr>
          <w:rFonts w:hint="eastAsia"/>
        </w:rPr>
        <w:br/>
      </w:r>
      <w:r>
        <w:rPr>
          <w:rFonts w:hint="eastAsia"/>
        </w:rPr>
        <w:t>　　　　一、合成洗涤剂制造技术创新与管理优化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合成洗涤剂制造品牌战略思考</w:t>
      </w:r>
      <w:r>
        <w:rPr>
          <w:rFonts w:hint="eastAsia"/>
        </w:rPr>
        <w:br/>
      </w:r>
      <w:r>
        <w:rPr>
          <w:rFonts w:hint="eastAsia"/>
        </w:rPr>
        <w:t>　　　　一、合成洗涤剂制造品牌建设与维护</w:t>
      </w:r>
      <w:r>
        <w:rPr>
          <w:rFonts w:hint="eastAsia"/>
        </w:rPr>
        <w:br/>
      </w:r>
      <w:r>
        <w:rPr>
          <w:rFonts w:hint="eastAsia"/>
        </w:rPr>
        <w:t>　　　　二、合成洗涤剂制造品牌影响力与市场竞争力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中国合成洗涤剂制造行业风险与对策</w:t>
      </w:r>
      <w:r>
        <w:rPr>
          <w:rFonts w:hint="eastAsia"/>
        </w:rPr>
        <w:br/>
      </w:r>
      <w:r>
        <w:rPr>
          <w:rFonts w:hint="eastAsia"/>
        </w:rPr>
        <w:t>　　第一节 合成洗涤剂制造行业SWOT分析</w:t>
      </w:r>
      <w:r>
        <w:rPr>
          <w:rFonts w:hint="eastAsia"/>
        </w:rPr>
        <w:br/>
      </w:r>
      <w:r>
        <w:rPr>
          <w:rFonts w:hint="eastAsia"/>
        </w:rPr>
        <w:t>　　　　一、合成洗涤剂制造行业优势分析</w:t>
      </w:r>
      <w:r>
        <w:rPr>
          <w:rFonts w:hint="eastAsia"/>
        </w:rPr>
        <w:br/>
      </w:r>
      <w:r>
        <w:rPr>
          <w:rFonts w:hint="eastAsia"/>
        </w:rPr>
        <w:t>　　　　二、合成洗涤剂制造行业劣势分析</w:t>
      </w:r>
      <w:r>
        <w:rPr>
          <w:rFonts w:hint="eastAsia"/>
        </w:rPr>
        <w:br/>
      </w:r>
      <w:r>
        <w:rPr>
          <w:rFonts w:hint="eastAsia"/>
        </w:rPr>
        <w:t>　　　　三、合成洗涤剂制造市场机会探索</w:t>
      </w:r>
      <w:r>
        <w:rPr>
          <w:rFonts w:hint="eastAsia"/>
        </w:rPr>
        <w:br/>
      </w:r>
      <w:r>
        <w:rPr>
          <w:rFonts w:hint="eastAsia"/>
        </w:rPr>
        <w:t>　　　　四、合成洗涤剂制造市场威胁评估</w:t>
      </w:r>
      <w:r>
        <w:rPr>
          <w:rFonts w:hint="eastAsia"/>
        </w:rPr>
        <w:br/>
      </w:r>
      <w:r>
        <w:rPr>
          <w:rFonts w:hint="eastAsia"/>
        </w:rPr>
        <w:t>　　第二节 合成洗涤剂制造行业风险及对策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2025-2031年中国合成洗涤剂制造行业前景与发展趋势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合成洗涤剂制造行业发展环境分析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2025-2031年合成洗涤剂制造行业发展趋势与方向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一、合成洗涤剂制造行业发展方向预测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二、合成洗涤剂制造发展趋势分析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2025-2031年合成洗涤剂制造行业发展潜力与机遇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一、合成洗涤剂制造市场发展潜力评估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二、合成洗涤剂制造新兴市场与机遇探索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合成洗涤剂制造行业研究结论与建议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[:中:智:林:]合成洗涤剂制造行业发展建议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合成洗涤剂制造行业历程</w:t>
      </w:r>
      <w:r>
        <w:rPr>
          <w:rFonts w:hint="eastAsia"/>
        </w:rPr>
        <w:br/>
      </w:r>
      <w:r>
        <w:rPr>
          <w:rFonts w:hint="eastAsia"/>
        </w:rPr>
        <w:t>　　图表 合成洗涤剂制造行业生命周期</w:t>
      </w:r>
      <w:r>
        <w:rPr>
          <w:rFonts w:hint="eastAsia"/>
        </w:rPr>
        <w:br/>
      </w:r>
      <w:r>
        <w:rPr>
          <w:rFonts w:hint="eastAsia"/>
        </w:rPr>
        <w:t>　　图表 合成洗涤剂制造行业产业链分析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2019-2024年合成洗涤剂制造行业市场容量分析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2024年中国合成洗涤剂制造行业需求领域分布格局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2024年中国合成洗涤剂制造进口国家及地区分析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2024年中国合成洗涤剂制造出口国家及地区分析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**地区合成洗涤剂制造市场规模及增长情况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**地区合成洗涤剂制造市场规模及增长情况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**地区合成洗涤剂制造市场规模及增长情况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**地区合成洗涤剂制造市场规模及增长情况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2025-2031年中国合成洗涤剂制造行业产能预测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2025-2031年中国合成洗涤剂制造行业市场容量预测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2025-2031年中国合成洗涤剂制造行业发展趋势预测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5d39669954740" w:history="1">
        <w:r>
          <w:rPr>
            <w:rStyle w:val="Hyperlink"/>
          </w:rPr>
          <w:t>2025-2031年中国合成洗涤剂制造行业现状分析与发展前景研究报告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5d39669954740" w:history="1">
        <w:r>
          <w:rPr>
            <w:rStyle w:val="Hyperlink"/>
          </w:rPr>
          <w:t>https://www.20087.com/5/21/HeChengXiDiJiZhiZaoDeQianJingQuShi.html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热点：洗涤剂配方、合成洗涤剂制造工艺、洗涤化工原料和配方、合成洗涤剂制造厂家、洗涤剂的生产用什么化学物质、合成洗涤剂的分析、自制洗涤剂的方法、合成洗涤剂的原理、洗衣液配方与制备工艺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220c59cbb4cb0" w:history="1">
      <w:r>
        <w:rPr>
          <w:rStyle w:val="Hyperlink"/>
        </w:rPr>
        <w:t>2025-2031年中国合成洗涤剂制造行业现状分析与发展前景研究报告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eChengXiDiJiZhiZaoDeQianJingQuShi.html" TargetMode="External" Id="Rbca5d3966995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eChengXiDiJiZhiZaoDeQianJingQuShi.html" TargetMode="External" Id="R0a1220c59cbb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2025-07-24T06:58:41Z</dcterms:created>
  <dcterms:modified xsi:type="dcterms:W3CDTF">2025-07-24T07:58:41Z</dcterms:modified>
  <dc:subject>2025-2031年中国合成洗涤剂制造行业现状分析与发展前景研究报告</dc:subject>
  <dc:title>2025-2031年中国合成洗涤剂制造行业现状分析与发展前景研究报告</dc:title>
  <cp:keywords>2025-2031年中国合成洗涤剂制造行业现状分析与发展前景研究报告</cp:keywords>
  <dc:description>2025-2031年中国合成洗涤剂制造行业现状分析与发展前景研究报告</dc:description>
</cp:coreProperties>
</file>