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9f621c484383" w:history="1">
              <w:r>
                <w:rPr>
                  <w:rStyle w:val="Hyperlink"/>
                </w:rPr>
                <w:t>全球与中国塑料杯行业市场调研及前景分析（2025-2031年）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9f621c484383" w:history="1">
              <w:r>
                <w:rPr>
                  <w:rStyle w:val="Hyperlink"/>
                </w:rPr>
                <w:t>全球与中国塑料杯行业市场调研及前景分析（2025-2031年）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79f621c484383" w:history="1">
                <w:r>
                  <w:rPr>
                    <w:rStyle w:val="Hyperlink"/>
                  </w:rPr>
                  <w:t>https://www.20087.com/5/81/SuLiaoBeiShiChangQianJingFenXi.html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因其轻便、低成本和方便性，在餐饮、旅游和日常生活中广泛使用。然而，近年来塑料污染问题引起了全球关注，促使行业和消费者寻求更环保的替代品。可降解塑料和生物基塑料杯的开发与应用成为行业的新趋势，以减少对环境的影响。同时，设计上的创新，如可重复使用和可折叠塑料杯，也逐渐受到市场欢迎。</w:t>
      </w:r>
      <w:r>
        <w:rPr>
          <w:rFonts w:hint="eastAsia"/>
        </w:rPr>
        <w:br/>
      </w:r>
      <w:r>
        <w:rPr>
          <w:rFonts w:hint="eastAsia"/>
        </w:rPr>
        <w:t>　　未来，塑料杯的生产将更加注重材料的可持续性和产品的循环利用。随着生物降解技术和材料科学的发展，全生物降解塑料杯将占据更大的市场份额。同时，闭环回收系统和共享经济模式的应用，将鼓励消费者使用可重复使用的塑料杯，减少一次性塑料垃圾的产生，从而减轻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9f621c484383" w:history="1">
        <w:r>
          <w:rPr>
            <w:rStyle w:val="Hyperlink"/>
          </w:rPr>
          <w:t>全球与中国塑料杯行业市场调研及前景分析（2025-2031年）</w:t>
        </w:r>
      </w:hyperlink>
      <w:r>
        <w:rPr>
          <w:rFonts w:hint="eastAsia"/>
        </w:rPr>
        <w:t>》全面剖析了塑料杯产业链及市场规模、需求，深入分析了当前市场价格、行业现状，并展望了塑料杯市场前景与发展趋势。报告聚焦于塑料杯重点企业，详细探讨了行业竞争格局、市场集中度及品牌建设，同时对塑料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塑料杯行业目前现状分析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全球塑料杯总体规模分析</w:t>
      </w:r>
      <w:r>
        <w:rPr>
          <w:rFonts w:hint="eastAsia"/>
        </w:rPr>
        <w:br/>
      </w:r>
      <w:r>
        <w:rPr>
          <w:rFonts w:hint="eastAsia"/>
        </w:rPr>
        <w:t>　　2.1 全球塑料杯供需现状及预测（2019-2031）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全球主要厂家成立时间及塑料杯商业化日期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全球主要厂家塑料杯产品类型及应用</w:t>
      </w:r>
      <w:r>
        <w:rPr>
          <w:rFonts w:hint="eastAsia"/>
        </w:rPr>
        <w:br/>
      </w:r>
      <w:r>
        <w:rPr>
          <w:rFonts w:hint="eastAsia"/>
        </w:rPr>
        <w:t>　　3.7 塑料杯行业集中度、竞争程度分析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全球塑料杯主要厂家分析</w:t>
      </w:r>
      <w:r>
        <w:rPr>
          <w:rFonts w:hint="eastAsia"/>
        </w:rPr>
        <w:br/>
      </w:r>
      <w:r>
        <w:rPr>
          <w:rFonts w:hint="eastAsia"/>
        </w:rPr>
        <w:t>　　5.1 塑料杯厂家（一）</w:t>
      </w:r>
      <w:r>
        <w:rPr>
          <w:rFonts w:hint="eastAsia"/>
        </w:rPr>
        <w:br/>
      </w:r>
      <w:r>
        <w:rPr>
          <w:rFonts w:hint="eastAsia"/>
        </w:rPr>
        <w:t>　　　　5.1.1 塑料杯厂家（一）基本信息、塑料杯生产基地、销售区域、竞争对手及市场地位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塑料杯厂家（一）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塑料杯厂家（一）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塑料杯厂家（一）企业最新动态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塑料杯厂家（二）</w:t>
      </w:r>
      <w:r>
        <w:rPr>
          <w:rFonts w:hint="eastAsia"/>
        </w:rPr>
        <w:br/>
      </w:r>
      <w:r>
        <w:rPr>
          <w:rFonts w:hint="eastAsia"/>
        </w:rPr>
        <w:t>　　　　5.2.1 塑料杯厂家（二）基本信息、塑料杯生产基地、销售区域、竞争对手及市场地位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塑料杯厂家（二）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塑料杯厂家（二）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塑料杯厂家（二）企业最新动态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塑料杯厂家（三）</w:t>
      </w:r>
      <w:r>
        <w:rPr>
          <w:rFonts w:hint="eastAsia"/>
        </w:rPr>
        <w:br/>
      </w:r>
      <w:r>
        <w:rPr>
          <w:rFonts w:hint="eastAsia"/>
        </w:rPr>
        <w:t>　　　　5.3.1 塑料杯厂家（三）基本信息、塑料杯生产基地、销售区域、竞争对手及市场地位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塑料杯厂家（三）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塑料杯厂家（三）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塑料杯厂家（三）企业最新动态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塑料杯厂家（四）</w:t>
      </w:r>
      <w:r>
        <w:rPr>
          <w:rFonts w:hint="eastAsia"/>
        </w:rPr>
        <w:br/>
      </w:r>
      <w:r>
        <w:rPr>
          <w:rFonts w:hint="eastAsia"/>
        </w:rPr>
        <w:t>　　　　5.4.1 塑料杯厂家（四）基本信息、塑料杯生产基地、销售区域、竞争对手及市场地位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塑料杯厂家（四）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塑料杯厂家（四）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塑料杯厂家（四）企业最新动态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塑料杯厂家（五）</w:t>
      </w:r>
      <w:r>
        <w:rPr>
          <w:rFonts w:hint="eastAsia"/>
        </w:rPr>
        <w:br/>
      </w:r>
      <w:r>
        <w:rPr>
          <w:rFonts w:hint="eastAsia"/>
        </w:rPr>
        <w:t>　　　　5.5.1 塑料杯厂家（五）基本信息、塑料杯生产基地、销售区域、竞争对手及市场地位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塑料杯厂家（五）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塑料杯厂家（五）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塑料杯厂家（五）企业最新动态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塑料杯厂家（六）</w:t>
      </w:r>
      <w:r>
        <w:rPr>
          <w:rFonts w:hint="eastAsia"/>
        </w:rPr>
        <w:br/>
      </w:r>
      <w:r>
        <w:rPr>
          <w:rFonts w:hint="eastAsia"/>
        </w:rPr>
        <w:t>　　　　5.6.1 塑料杯厂家（六）基本信息、塑料杯生产基地、销售区域、竞争对手及市场地位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塑料杯厂家（六）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塑料杯厂家（六）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塑料杯厂家（六）企业最新动态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塑料杯厂家（七）</w:t>
      </w:r>
      <w:r>
        <w:rPr>
          <w:rFonts w:hint="eastAsia"/>
        </w:rPr>
        <w:br/>
      </w:r>
      <w:r>
        <w:rPr>
          <w:rFonts w:hint="eastAsia"/>
        </w:rPr>
        <w:t>　　　　5.7.1 塑料杯厂家（七）基本信息、塑料杯生产基地、销售区域、竞争对手及市场地位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塑料杯厂家（七）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塑料杯厂家（七）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塑料杯厂家（七）企业最新动态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塑料杯厂家（八）</w:t>
      </w:r>
      <w:r>
        <w:rPr>
          <w:rFonts w:hint="eastAsia"/>
        </w:rPr>
        <w:br/>
      </w:r>
      <w:r>
        <w:rPr>
          <w:rFonts w:hint="eastAsia"/>
        </w:rPr>
        <w:t>　　　　5.8.1 塑料杯厂家（八）基本信息、塑料杯生产基地、销售区域、竞争对手及市场地位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塑料杯厂家（八）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塑料杯厂家（八） 塑料杯销量、收入、价格及毛利率（2019-2024）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不同产品类型塑料杯分析</w:t>
      </w:r>
      <w:r>
        <w:rPr>
          <w:rFonts w:hint="eastAsia"/>
        </w:rPr>
        <w:br/>
      </w:r>
      <w:r>
        <w:rPr>
          <w:rFonts w:hint="eastAsia"/>
        </w:rPr>
        <w:t>　　6.1 全球不同产品类型塑料杯销量（2019-2031）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不同应用塑料杯分析</w:t>
      </w:r>
      <w:r>
        <w:rPr>
          <w:rFonts w:hint="eastAsia"/>
        </w:rPr>
        <w:br/>
      </w:r>
      <w:r>
        <w:rPr>
          <w:rFonts w:hint="eastAsia"/>
        </w:rPr>
        <w:t>　　7.1 全球不同应用塑料杯销量（2019-2031）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塑料杯产业链分析</w:t>
      </w:r>
      <w:r>
        <w:rPr>
          <w:rFonts w:hint="eastAsia"/>
        </w:rPr>
        <w:br/>
      </w:r>
      <w:r>
        <w:rPr>
          <w:rFonts w:hint="eastAsia"/>
        </w:rPr>
        <w:t>　　8.2 塑料杯产业上游供应分析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塑料杯下游典型客户</w:t>
      </w:r>
      <w:r>
        <w:rPr>
          <w:rFonts w:hint="eastAsia"/>
        </w:rPr>
        <w:br/>
      </w:r>
      <w:r>
        <w:rPr>
          <w:rFonts w:hint="eastAsia"/>
        </w:rPr>
        <w:t>　　8.4 塑料杯销售渠道分析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塑料杯行业发展面临的风险</w:t>
      </w:r>
      <w:r>
        <w:rPr>
          <w:rFonts w:hint="eastAsia"/>
        </w:rPr>
        <w:br/>
      </w:r>
      <w:r>
        <w:rPr>
          <w:rFonts w:hint="eastAsia"/>
        </w:rPr>
        <w:t>　　9.3 塑料杯行业政策分析</w:t>
      </w:r>
      <w:r>
        <w:rPr>
          <w:rFonts w:hint="eastAsia"/>
        </w:rPr>
        <w:br/>
      </w:r>
      <w:r>
        <w:rPr>
          <w:rFonts w:hint="eastAsia"/>
        </w:rPr>
        <w:t>　　9.4 塑料杯中国企业SWOT分析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全球不同应用塑料杯规模2019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全球不同应用塑料杯市场份额2024 VS 2031</w:t>
      </w:r>
      <w:r>
        <w:rPr>
          <w:rFonts w:hint="eastAsia"/>
        </w:rPr>
        <w:br/>
      </w:r>
      <w:r>
        <w:rPr>
          <w:rFonts w:hint="eastAsia"/>
        </w:rPr>
        <w:t>　　图 全球塑料杯产能、产量、产能利用率及发展趋势（2019-2031）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全球主要地区塑料杯产量规模：2019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全球主要地区塑料杯产量市场份额（2019-2031）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中国塑料杯总产能占全球比重（2019-2031）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中国塑料杯总产量占全球比重（2019-2031）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全球塑料杯市场收入及增长率:（2019-2031）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全球市场塑料杯市场规模：2019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全球市场塑料杯价格趋势（2019-2031）</w:t>
      </w:r>
      <w:r>
        <w:rPr>
          <w:rFonts w:hint="eastAsia"/>
        </w:rPr>
        <w:br/>
      </w:r>
      <w:r>
        <w:rPr>
          <w:rFonts w:hint="eastAsia"/>
        </w:rPr>
        <w:t>　　图 中国塑料杯市场收入及增长率:（2019-2031）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中国市场塑料杯市场规模：2019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中国市场塑料杯销量及增长率（2019-2031）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中国市场塑料杯销量占全球比重（2019-2031）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中国塑料杯收入占全球比重（2019-2031）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全球主要地区塑料杯销售收入规模：2019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全球主要地区塑料杯销售收入市场份额（2019-2024）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全球主要地区塑料杯销售收入市场份额（2019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全球主要地区塑料杯收入市场份额（2025-2031）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北美（美国和加拿大）塑料杯销量（2019-2031）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北美（美国和加拿大）塑料杯销量份额（2019-2031）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北美（美国和加拿大）塑料杯收入（2019-2031）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北美（美国和加拿大）塑料杯收入份额（2019-2031）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欧洲（德国、英国、法国和意大利等国家）塑料杯销量（2019-2031）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欧洲（德国、英国、法国和意大利等国家）塑料杯销量份额（2019-2031）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欧洲（德国、英国、法国和意大利等国家）塑料杯收入（2019-2031）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欧洲（德国、英国、法国和意大利等国家）塑料杯收入份额（2019-2031）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亚太（中国、日本、韩国、中国台湾、印度和东南亚等）塑料杯销量（2019-2031）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亚太（中国、日本、韩国、中国台湾、印度和东南亚等）塑料杯销量份额（2019-2031）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亚太（中国、日本、韩国、中国台湾、印度和东南亚等）塑料杯收入（2019-2031）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亚太（中国、日本、韩国、中国台湾、印度和东南亚等）塑料杯收入份额（2019-2031）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拉美地区（墨西哥、巴西等国家）塑料杯销量（2019-2031）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拉美地区（墨西哥、巴西等国家）塑料杯销量份额（2019-2031）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拉美地区（墨西哥、巴西等国家）塑料杯收入（2019-2031）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拉美地区（墨西哥、巴西等国家）塑料杯收入份额（2019-2031）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中东及非洲（土耳其、沙特等国家）塑料杯销量（2019-2031）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中东及非洲（土耳其、沙特等国家）塑料杯销量份额（2019-2031）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中东及非洲（土耳其、沙特等国家）塑料杯收入（2019-2031）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中东及非洲（土耳其、沙特等国家）塑料杯收入份额（2019-2031）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2024年全球市场主要厂商塑料杯销量市场份额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2024年全球市场主要厂商塑料杯收入市场份额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2024年中国市场主要厂商塑料杯销量市场份额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2024年中国市场主要厂商塑料杯收入市场份额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2024年全球前五大生产商塑料杯市场份额</w:t>
      </w:r>
      <w:r>
        <w:rPr>
          <w:rFonts w:hint="eastAsia"/>
        </w:rPr>
        <w:br/>
      </w:r>
      <w:r>
        <w:rPr>
          <w:rFonts w:hint="eastAsia"/>
        </w:rPr>
        <w:t>　　图 全球塑料杯第一梯队、第二梯队和第三梯队生产商（品牌）及市场份额（2024）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全球不同产品类型塑料杯价格走势（2019-2031）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全球不同应用塑料杯价格走势（2019-2031）</w:t>
      </w:r>
      <w:r>
        <w:rPr>
          <w:rFonts w:hint="eastAsia"/>
        </w:rPr>
        <w:br/>
      </w:r>
      <w:r>
        <w:rPr>
          <w:rFonts w:hint="eastAsia"/>
        </w:rPr>
        <w:t>　　图 塑料杯中国企业SWOT分析</w:t>
      </w:r>
      <w:r>
        <w:rPr>
          <w:rFonts w:hint="eastAsia"/>
        </w:rPr>
        <w:br/>
      </w:r>
      <w:r>
        <w:rPr>
          <w:rFonts w:hint="eastAsia"/>
        </w:rPr>
        <w:t>　　图 塑料杯产业链</w:t>
      </w:r>
      <w:r>
        <w:rPr>
          <w:rFonts w:hint="eastAsia"/>
        </w:rPr>
        <w:br/>
      </w:r>
      <w:r>
        <w:rPr>
          <w:rFonts w:hint="eastAsia"/>
        </w:rPr>
        <w:t>　　图 塑料杯行业采购模式分析</w:t>
      </w:r>
      <w:r>
        <w:rPr>
          <w:rFonts w:hint="eastAsia"/>
        </w:rPr>
        <w:br/>
      </w:r>
      <w:r>
        <w:rPr>
          <w:rFonts w:hint="eastAsia"/>
        </w:rPr>
        <w:t>　　图 塑料杯行业生产模式分析</w:t>
      </w:r>
      <w:r>
        <w:rPr>
          <w:rFonts w:hint="eastAsia"/>
        </w:rPr>
        <w:br/>
      </w:r>
      <w:r>
        <w:rPr>
          <w:rFonts w:hint="eastAsia"/>
        </w:rPr>
        <w:t>　　图 塑料杯行业销售模式分析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全球不同产品类型塑料杯增长趋势2019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不同应用塑料杯增长趋势2019 VS 2024 VS 2031</w:t>
      </w:r>
      <w:r>
        <w:rPr>
          <w:rFonts w:hint="eastAsia"/>
        </w:rPr>
        <w:br/>
      </w:r>
      <w:r>
        <w:rPr>
          <w:rFonts w:hint="eastAsia"/>
        </w:rPr>
        <w:t>　　表 塑料杯行业发展主要特点</w:t>
      </w:r>
      <w:r>
        <w:rPr>
          <w:rFonts w:hint="eastAsia"/>
        </w:rPr>
        <w:br/>
      </w:r>
      <w:r>
        <w:rPr>
          <w:rFonts w:hint="eastAsia"/>
        </w:rPr>
        <w:t>　　表 塑料杯行业发展有利因素分析</w:t>
      </w:r>
      <w:r>
        <w:rPr>
          <w:rFonts w:hint="eastAsia"/>
        </w:rPr>
        <w:br/>
      </w:r>
      <w:r>
        <w:rPr>
          <w:rFonts w:hint="eastAsia"/>
        </w:rPr>
        <w:t>　　表 塑料杯行业发展不利因素分析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进入塑料杯行业壁垒</w:t>
      </w:r>
      <w:r>
        <w:rPr>
          <w:rFonts w:hint="eastAsia"/>
        </w:rPr>
        <w:br/>
      </w:r>
      <w:r>
        <w:rPr>
          <w:rFonts w:hint="eastAsia"/>
        </w:rPr>
        <w:t>　　表 全球主要地区塑料杯产量：2019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全球主要地区塑料杯销售收入：2019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全球主要地区塑料杯销量份额（2025-2031）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北美塑料杯基本情况分析</w:t>
      </w:r>
      <w:r>
        <w:rPr>
          <w:rFonts w:hint="eastAsia"/>
        </w:rPr>
        <w:br/>
      </w:r>
      <w:r>
        <w:rPr>
          <w:rFonts w:hint="eastAsia"/>
        </w:rPr>
        <w:t>　　表 欧洲塑料杯基本情况分析</w:t>
      </w:r>
      <w:r>
        <w:rPr>
          <w:rFonts w:hint="eastAsia"/>
        </w:rPr>
        <w:br/>
      </w:r>
      <w:r>
        <w:rPr>
          <w:rFonts w:hint="eastAsia"/>
        </w:rPr>
        <w:t>　　表 亚太地区塑料杯基本情况分析</w:t>
      </w:r>
      <w:r>
        <w:rPr>
          <w:rFonts w:hint="eastAsia"/>
        </w:rPr>
        <w:br/>
      </w:r>
      <w:r>
        <w:rPr>
          <w:rFonts w:hint="eastAsia"/>
        </w:rPr>
        <w:t>　　表 拉美地区塑料杯基本情况分析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2024年全球主要生产商塑料杯收入排名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中国市场主要厂商塑料杯销售价格（2019-2024）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2024年中国主要生产商塑料杯收入排名</w:t>
      </w:r>
      <w:r>
        <w:rPr>
          <w:rFonts w:hint="eastAsia"/>
        </w:rPr>
        <w:br/>
      </w:r>
      <w:r>
        <w:rPr>
          <w:rFonts w:hint="eastAsia"/>
        </w:rPr>
        <w:t>　　表 全球主要厂商塑料杯总部及产地分布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全球主要厂商塑料杯商业化日期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全球主要厂商塑料杯产品类型及应用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中国不同产品类型塑料杯销量（2019-2024年）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中国不同产品类型塑料杯销量预测（2025-2031）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中国不同产品类型塑料杯收入（2019-2024年）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中国不同产品类型塑料杯收入市场份额（2019-2024）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中国不同产品类型塑料杯收入预测（2025-2031）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中国不同应用塑料杯销量（2019-2024年）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中国不同应用塑料杯销量市场份额（2019-2024）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中国不同应用塑料杯销量预测（2025-2031）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中国不同应用塑料杯收入（2019-2024年）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中国不同应用塑料杯收入市场份额（2019-2024）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中国不同应用塑料杯收入预测（2025-2031）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塑料杯行业技术发展趋势</w:t>
      </w:r>
      <w:r>
        <w:rPr>
          <w:rFonts w:hint="eastAsia"/>
        </w:rPr>
        <w:br/>
      </w:r>
      <w:r>
        <w:rPr>
          <w:rFonts w:hint="eastAsia"/>
        </w:rPr>
        <w:t>　　表 塑料杯行业主要驱动因素</w:t>
      </w:r>
      <w:r>
        <w:rPr>
          <w:rFonts w:hint="eastAsia"/>
        </w:rPr>
        <w:br/>
      </w:r>
      <w:r>
        <w:rPr>
          <w:rFonts w:hint="eastAsia"/>
        </w:rPr>
        <w:t>　　表 塑料杯行业供应链分析</w:t>
      </w:r>
      <w:r>
        <w:rPr>
          <w:rFonts w:hint="eastAsia"/>
        </w:rPr>
        <w:br/>
      </w:r>
      <w:r>
        <w:rPr>
          <w:rFonts w:hint="eastAsia"/>
        </w:rPr>
        <w:t>　　表 塑料杯上游原料供应商</w:t>
      </w:r>
      <w:r>
        <w:rPr>
          <w:rFonts w:hint="eastAsia"/>
        </w:rPr>
        <w:br/>
      </w:r>
      <w:r>
        <w:rPr>
          <w:rFonts w:hint="eastAsia"/>
        </w:rPr>
        <w:t>　　表 塑料杯行业主要下游客户</w:t>
      </w:r>
      <w:r>
        <w:rPr>
          <w:rFonts w:hint="eastAsia"/>
        </w:rPr>
        <w:br/>
      </w:r>
      <w:r>
        <w:rPr>
          <w:rFonts w:hint="eastAsia"/>
        </w:rPr>
        <w:t>　　表 塑料杯行业典型经销商</w:t>
      </w:r>
      <w:r>
        <w:rPr>
          <w:rFonts w:hint="eastAsia"/>
        </w:rPr>
        <w:br/>
      </w:r>
      <w:r>
        <w:rPr>
          <w:rFonts w:hint="eastAsia"/>
        </w:rPr>
        <w:t>　　表 塑料杯厂商（一）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塑料杯厂商（一）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塑料杯厂商（一）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塑料杯厂商（二）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塑料杯厂商（二）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塑料杯厂商（二）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塑料杯厂商（三）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塑料杯厂商（三）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塑料杯厂商（三）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塑料杯厂商（四）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塑料杯厂商（四）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塑料杯厂商（四）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塑料杯厂商（五）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塑料杯厂商（五）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塑料杯厂商（五）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塑料杯厂商（六）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塑料杯厂商（六）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塑料杯厂商（六）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塑料杯厂商（七）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塑料杯厂商（七）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塑料杯厂商（七）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塑料杯厂商（八） 塑料杯生产基地、销售区域、竞争对手及市场地位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塑料杯厂商（八） 塑料杯产品规格、参数及市场应用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塑料杯厂商（八） 塑料杯销量、收入、价格（美元/件）及毛利率（2019-2024）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塑料杯厂商（八）公司简介及主要业务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中国市场塑料杯产量、销量、进出口（2019-2024年）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中国市场塑料杯产量、销量、进出口预测（2025-2031）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中国市场塑料杯进出口贸易趋势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中国市场塑料杯主要进口来源</w:t>
      </w:r>
      <w:r>
        <w:rPr>
          <w:rFonts w:hint="eastAsia"/>
        </w:rPr>
        <w:br/>
      </w:r>
      <w:r>
        <w:rPr>
          <w:rFonts w:hint="eastAsia"/>
        </w:rPr>
        <w:t>　　表 中国市场塑料杯主要出口目的地</w:t>
      </w:r>
      <w:r>
        <w:rPr>
          <w:rFonts w:hint="eastAsia"/>
        </w:rPr>
        <w:br/>
      </w:r>
      <w:r>
        <w:rPr>
          <w:rFonts w:hint="eastAsia"/>
        </w:rPr>
        <w:t>　　表 中国塑料杯生产地区分布</w:t>
      </w:r>
      <w:r>
        <w:rPr>
          <w:rFonts w:hint="eastAsia"/>
        </w:rPr>
        <w:br/>
      </w:r>
      <w:r>
        <w:rPr>
          <w:rFonts w:hint="eastAsia"/>
        </w:rPr>
        <w:t>　　表 中国塑料杯消费地区分布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9f621c484383" w:history="1">
        <w:r>
          <w:rPr>
            <w:rStyle w:val="Hyperlink"/>
          </w:rPr>
          <w:t>全球与中国塑料杯行业市场调研及前景分析（2025-2031年）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79f621c484383" w:history="1">
        <w:r>
          <w:rPr>
            <w:rStyle w:val="Hyperlink"/>
          </w:rPr>
          <w:t>https://www.20087.com/5/81/SuLiaoBeiShiChangQianJingFenXi.html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8bbc0abfb4c91" w:history="1">
      <w:r>
        <w:rPr>
          <w:rStyle w:val="Hyperlink"/>
        </w:rPr>
        <w:t>全球与中国塑料杯行业市场调研及前景分析（2025-2031年）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uLiaoBeiShiChangQianJingFenXi.html" TargetMode="External" Id="R41679f621c4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uLiaoBeiShiChangQianJingFenXi.html" TargetMode="External" Id="R8c38bbc0abf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2025-02-01T08:05:40Z</dcterms:created>
  <dcterms:modified xsi:type="dcterms:W3CDTF">2025-02-01T09:05:40Z</dcterms:modified>
  <dc:subject>全球与中国塑料杯行业市场调研及前景分析（2025-2031年）</dc:subject>
  <dc:title>全球与中国塑料杯行业市场调研及前景分析（2025-2031年）</dc:title>
  <cp:keywords>全球与中国塑料杯行业市场调研及前景分析（2025-2031年）</cp:keywords>
  <dc:description>全球与中国塑料杯行业市场调研及前景分析（2025-2031年）</dc:description>
</cp:coreProperties>
</file>