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482558374473" w:history="1">
              <w:r>
                <w:rPr>
                  <w:rStyle w:val="Hyperlink"/>
                </w:rPr>
                <w:t>2024-2030年中国塑料滴管市场研究与前景趋势分析报告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482558374473" w:history="1">
              <w:r>
                <w:rPr>
                  <w:rStyle w:val="Hyperlink"/>
                </w:rPr>
                <w:t>2024-2030年中国塑料滴管市场研究与前景趋势分析报告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e482558374473" w:history="1">
                <w:r>
                  <w:rPr>
                    <w:rStyle w:val="Hyperlink"/>
                  </w:rPr>
                  <w:t>https://www.20087.com/5/61/SuLiaoDiGuanDeQianJingQuShi.html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滴管主要用于实验室、医药、农业等领域，用于精确量取少量液体。随着医疗和科研技术的发展，对于滴管的精度要求越来越高。当前市场上，塑料滴管不仅在材质上有多种选择，如聚乙烯、聚丙烯等，而且在设计上也更加人性化，比如带有刻度、防滑手柄等改进。</w:t>
      </w:r>
      <w:r>
        <w:rPr>
          <w:rFonts w:hint="eastAsia"/>
        </w:rPr>
        <w:br/>
      </w:r>
      <w:r>
        <w:rPr>
          <w:rFonts w:hint="eastAsia"/>
        </w:rPr>
        <w:t>　　未来，塑料滴管的发展将受到技术创新和应用需求的影响。一方面，随着精密仪器的发展，塑料滴管将朝着更高的精度和更小的容量范围发展，以适应更精细的操作需求。另一方面，随着一次性使用的普及，塑料滴管将更加注重生物相容性和无菌包装，以确保使用安全。此外，随着自动化技术的应用，塑料滴管可能会被集成到自动化实验室设备中，实现更高程度的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482558374473" w:history="1">
        <w:r>
          <w:rPr>
            <w:rStyle w:val="Hyperlink"/>
          </w:rPr>
          <w:t>2024-2030年中国塑料滴管市场研究与前景趋势分析报告</w:t>
        </w:r>
      </w:hyperlink>
      <w:r>
        <w:rPr>
          <w:rFonts w:hint="eastAsia"/>
        </w:rPr>
        <w:t>》依托行业权威数据及长期市场监测信息，系统分析了塑料滴管行业的市场规模、供需关系、竞争格局及重点企业经营状况，并结合塑料滴管行业发展现状，科学预测了塑料滴管市场前景与技术发展方向。报告通过SWOT分析，揭示了塑料滴管行业机遇与潜在风险，为投资者提供了全面的现状分析与前景评估，助力挖掘投资价值并优化决策。同时，报告从投资、生产及营销等角度提出可行性建议，为塑料滴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塑料滴管行业界定及应用</w:t>
      </w:r>
      <w:r>
        <w:rPr>
          <w:rFonts w:hint="eastAsia"/>
        </w:rPr>
        <w:br/>
      </w:r>
      <w:r>
        <w:rPr>
          <w:rFonts w:hint="eastAsia"/>
        </w:rPr>
        <w:t>　　第一节 塑料滴管行业定义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全球塑料滴管行业发展状况分析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2019-2024年全球塑料滴管行业运行概况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2019-2024年全球塑料滴管行业市场规模分析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全球主要地区塑料滴管行业运行情况分析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2023-2024年中国塑料滴管发展环境分析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塑料滴管行业相关政策、标准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中国塑料滴管行业现状调研分析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中国塑料滴管行业发展现状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一、2023-2024年塑料滴管行业品牌发展现状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二、2023-2024年塑料滴管行业需求市场现状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三、2023-2024年塑料滴管市场需求层次分析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四、2023-2024年中国塑料滴管市场走向分析</w:t>
      </w:r>
      <w:r>
        <w:rPr>
          <w:rFonts w:hint="eastAsia"/>
        </w:rPr>
        <w:br/>
      </w:r>
      <w:r>
        <w:rPr>
          <w:rFonts w:hint="eastAsia"/>
        </w:rPr>
        <w:t>　　第二节 中国塑料滴管产品技术分析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一、2023-2024年塑料滴管产品技术变化特点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二、2023-2024年塑料滴管产品市场的新技术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三、2023-2024年塑料滴管产品市场现状分析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中国塑料滴管行业存在的问题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三、2023-2024年塑料滴管产品市场遭遇的规模难题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对中国塑料滴管市场的分析及思考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一、塑料滴管市场特点</w:t>
      </w:r>
      <w:r>
        <w:rPr>
          <w:rFonts w:hint="eastAsia"/>
        </w:rPr>
        <w:br/>
      </w:r>
      <w:r>
        <w:rPr>
          <w:rFonts w:hint="eastAsia"/>
        </w:rPr>
        <w:t>　　　　二、塑料滴管市场分析</w:t>
      </w:r>
      <w:r>
        <w:rPr>
          <w:rFonts w:hint="eastAsia"/>
        </w:rPr>
        <w:br/>
      </w:r>
      <w:r>
        <w:rPr>
          <w:rFonts w:hint="eastAsia"/>
        </w:rPr>
        <w:t>　　　　三、塑料滴管市场变化的方向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中国塑料滴管行业市场供需现状调研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中国塑料滴管市场现状分析</w:t>
      </w:r>
      <w:r>
        <w:rPr>
          <w:rFonts w:hint="eastAsia"/>
        </w:rPr>
        <w:br/>
      </w:r>
      <w:r>
        <w:rPr>
          <w:rFonts w:hint="eastAsia"/>
        </w:rPr>
        <w:t>　　第二节 中国塑料滴管行业产量情况分析及预测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一、塑料滴管总体产能规模</w:t>
      </w:r>
      <w:r>
        <w:rPr>
          <w:rFonts w:hint="eastAsia"/>
        </w:rPr>
        <w:br/>
      </w:r>
      <w:r>
        <w:rPr>
          <w:rFonts w:hint="eastAsia"/>
        </w:rPr>
        <w:t>　　　　二、塑料滴管生产区域分布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三、2019-2024年中国塑料滴管产量统计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四、2024-2030年中国塑料滴管产量预测</w:t>
      </w:r>
      <w:r>
        <w:rPr>
          <w:rFonts w:hint="eastAsia"/>
        </w:rPr>
        <w:br/>
      </w:r>
      <w:r>
        <w:rPr>
          <w:rFonts w:hint="eastAsia"/>
        </w:rPr>
        <w:t>　　第三节 中国塑料滴管市场需求分析及预测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二、2019-2024年中国塑料滴管市场需求量统计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三、2024-2030年中国塑料滴管市场需求量预测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一、2019-2024年中国塑料滴管市场价格趋势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中国塑料滴管进出口分析</w:t>
      </w:r>
      <w:r>
        <w:rPr>
          <w:rFonts w:hint="eastAsia"/>
        </w:rPr>
        <w:br/>
      </w:r>
      <w:r>
        <w:rPr>
          <w:rFonts w:hint="eastAsia"/>
        </w:rPr>
        <w:t>　　第一节 塑料滴管进口情况分析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塑料滴管出口情况分析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中国塑料滴管行业主要指标监测分析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2019-2024年中国塑料滴管行业规模情况分析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2019-2024年中国塑料滴管行业财务能力分析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塑料滴管行业细分产品调研</w:t>
      </w:r>
      <w:r>
        <w:rPr>
          <w:rFonts w:hint="eastAsia"/>
        </w:rPr>
        <w:br/>
      </w:r>
      <w:r>
        <w:rPr>
          <w:rFonts w:hint="eastAsia"/>
        </w:rPr>
        <w:t>　　第一节 塑料滴管细分产品结构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塑料滴管行业上下游发展情况分析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塑料滴管行业上游产业发展分析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塑料滴管行业下游产业发展分析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**地区塑料滴管市场容量分析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**地区塑料滴管市场容量分析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**地区塑料滴管市场容量分析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**地区塑料滴管市场容量分析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**地区塑料滴管市场容量分析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塑料滴管行业前景及投资风险预警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2024年塑料滴管市场前景分析</w:t>
      </w:r>
      <w:r>
        <w:rPr>
          <w:rFonts w:hint="eastAsia"/>
        </w:rPr>
        <w:br/>
      </w:r>
      <w:r>
        <w:rPr>
          <w:rFonts w:hint="eastAsia"/>
        </w:rPr>
        <w:t>　　第二节 2024年塑料滴管行业发展趋势预测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五、2024年中国塑料滴管行业发展面临的机遇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塑料滴管行业投资风险预警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一、塑料滴管行业市场风险预测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二、塑料滴管行业政策风险预测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三、塑料滴管行业经营风险预测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四、塑料滴管行业技术风险预测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五、塑料滴管行业竞争风险预测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塑料滴管投资建议</w:t>
      </w:r>
      <w:r>
        <w:rPr>
          <w:rFonts w:hint="eastAsia"/>
        </w:rPr>
        <w:br/>
      </w:r>
      <w:r>
        <w:rPr>
          <w:rFonts w:hint="eastAsia"/>
        </w:rPr>
        <w:t>　　第一节 塑料滴管行业投资环境分析</w:t>
      </w:r>
      <w:r>
        <w:rPr>
          <w:rFonts w:hint="eastAsia"/>
        </w:rPr>
        <w:br/>
      </w:r>
      <w:r>
        <w:rPr>
          <w:rFonts w:hint="eastAsia"/>
        </w:rPr>
        <w:t>　　第二节 塑料滴管行业投资进入壁垒分析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塑料滴管行业历程</w:t>
      </w:r>
      <w:r>
        <w:rPr>
          <w:rFonts w:hint="eastAsia"/>
        </w:rPr>
        <w:br/>
      </w:r>
      <w:r>
        <w:rPr>
          <w:rFonts w:hint="eastAsia"/>
        </w:rPr>
        <w:t>　　图表 塑料滴管行业生命周期</w:t>
      </w:r>
      <w:r>
        <w:rPr>
          <w:rFonts w:hint="eastAsia"/>
        </w:rPr>
        <w:br/>
      </w:r>
      <w:r>
        <w:rPr>
          <w:rFonts w:hint="eastAsia"/>
        </w:rPr>
        <w:t>　　图表 塑料滴管行业产业链分析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2024-2030年中国塑料滴管市场需求量预测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2024-2030年中国塑料滴管行业市场容量预测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2024-2030年中国塑料滴管行业市场规模预测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2024年中国塑料滴管市场前景分析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482558374473" w:history="1">
        <w:r>
          <w:rPr>
            <w:rStyle w:val="Hyperlink"/>
          </w:rPr>
          <w:t>2024-2030年中国塑料滴管市场研究与前景趋势分析报告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e482558374473" w:history="1">
        <w:r>
          <w:rPr>
            <w:rStyle w:val="Hyperlink"/>
          </w:rPr>
          <w:t>https://www.20087.com/5/61/SuLiaoDiGuanDeQianJingQuShi.html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热点：一次性滴管是什么材质、实验室塑料滴管、塑料滴管一般哪里有卖、塑料滴管药店有卖吗、文具店有滴管买吗、2ml滴管图片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12c18496483b" w:history="1">
      <w:r>
        <w:rPr>
          <w:rStyle w:val="Hyperlink"/>
        </w:rPr>
        <w:t>2024-2030年中国塑料滴管市场研究与前景趋势分析报告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uLiaoDiGuanDeQianJingQuShi.html" TargetMode="External" Id="R9bee4825583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uLiaoDiGuanDeQianJingQuShi.html" TargetMode="External" Id="Ra78412c18496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2024-05-09T03:39:00Z</dcterms:created>
  <dcterms:modified xsi:type="dcterms:W3CDTF">2024-05-09T04:39:00Z</dcterms:modified>
  <dc:subject>2024-2030年中国塑料滴管市场研究与前景趋势分析报告</dc:subject>
  <dc:title>2024-2030年中国塑料滴管市场研究与前景趋势分析报告</dc:title>
  <cp:keywords>2024-2030年中国塑料滴管市场研究与前景趋势分析报告</cp:keywords>
  <dc:description>2024-2030年中国塑料滴管市场研究与前景趋势分析报告</dc:description>
</cp:coreProperties>
</file>