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7084b43a411d" w:history="1">
              <w:r>
                <w:rPr>
                  <w:rStyle w:val="Hyperlink"/>
                </w:rPr>
                <w:t>2025-2031年全球与中国多功能理疗仪行业发展分析及前景趋势报告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7084b43a411d" w:history="1">
              <w:r>
                <w:rPr>
                  <w:rStyle w:val="Hyperlink"/>
                </w:rPr>
                <w:t>2025-2031年全球与中国多功能理疗仪行业发展分析及前景趋势报告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b7084b43a411d" w:history="1">
                <w:r>
                  <w:rPr>
                    <w:rStyle w:val="Hyperlink"/>
                  </w:rPr>
                  <w:t>https://www.20087.com/5/71/DuoGongNengLiLiaoYiHangYeFaZhanQuShi.html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理疗仪是一种集多种物理治疗方法于一体的医疗设备，适用于疼痛管理、康复治疗等多个领域。随着科技进步和人们对健康管理重视程度的提升，此类设备在家庭、医院及康复中心得到了广泛应用。多功能理疗仪通过电刺激、热疗、超声波等技术手段，帮助缓解肌肉疼痛、促进血液循环、加速伤口愈合。近年来，随着便携式设备技术的发展，多功能理疗仪变得更加小巧轻便，便于携带和使用，进一步拓展了其应用场景。然而，市场上产品良莠不齐，缺乏统一的质量标准，给消费者选购带来了一定困难。</w:t>
      </w:r>
      <w:r>
        <w:rPr>
          <w:rFonts w:hint="eastAsia"/>
        </w:rPr>
        <w:br/>
      </w:r>
      <w:r>
        <w:rPr>
          <w:rFonts w:hint="eastAsia"/>
        </w:rPr>
        <w:t>　　多功能理疗仪的技术创新将侧重于提高治疗效果的同时，简化操作流程，使之更加用户友好。例如，通过集成人工智能算法来自动识别病情并调整治疗参数，或是利用大数据分析来个性化定制治疗方案。此外，随着可穿戴技术的进步，未来的理疗仪可能会更加小型化、智能化，能够长时间佩戴监测身体状况并提供即时的治疗干预。但随着设备复杂性的增加，如何保障数据安全及隐私保护也将成为重要议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b7084b43a411d" w:history="1">
        <w:r>
          <w:rPr>
            <w:rStyle w:val="Hyperlink"/>
          </w:rPr>
          <w:t>2025-2031年全球与中国多功能理疗仪行业发展分析及前景趋势报告</w:t>
        </w:r>
      </w:hyperlink>
      <w:r>
        <w:rPr>
          <w:rFonts w:hint="eastAsia"/>
        </w:rPr>
        <w:t>》依托权威数据资源与长期市场监测，系统分析了多功能理疗仪行业的市场规模、市场需求及产业链结构，深入探讨了多功能理疗仪价格变动与细分市场特征。报告科学预测了多功能理疗仪市场前景及未来发展趋势，重点剖析了行业集中度、竞争格局及重点企业的市场地位，并通过SWOT分析揭示了多功能理疗仪行业机遇与潜在风险。报告为投资者及业内企业提供了全面的市场洞察与决策参考，助力把握多功能理疗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多功能理疗仪市场概述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按照不同分类，多功能理疗仪主要可以分为如下几个类别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不同分类多功能理疗仪增长趋势2020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从不同应用，多功能理疗仪主要包括如下几个方面</w:t>
      </w:r>
      <w:r>
        <w:rPr>
          <w:rFonts w:hint="eastAsia"/>
        </w:rPr>
        <w:br/>
      </w:r>
      <w:r>
        <w:rPr>
          <w:rFonts w:hint="eastAsia"/>
        </w:rPr>
        <w:t>　　1.4 多功能理疗仪行业背景、发展历史、现状及趋势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多功能理疗仪行业目前现状分析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多功能理疗仪发展趋势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全球多功能理疗仪总体规模分析</w:t>
      </w:r>
      <w:r>
        <w:rPr>
          <w:rFonts w:hint="eastAsia"/>
        </w:rPr>
        <w:br/>
      </w:r>
      <w:r>
        <w:rPr>
          <w:rFonts w:hint="eastAsia"/>
        </w:rPr>
        <w:t>　　2.1 全球多功能理疗仪供需现状及预测（2020-2031）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全球多功能理疗仪产能、产量、产能利用率及发展趋势（2020-2031）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全球多功能理疗仪产量、需求量及发展趋势（2020-2031）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全球主要地区多功能理疗仪产量及发展趋势（2020-2031）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中国多功能理疗仪供需现状及预测（2020-2031）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中国多功能理疗仪产能、产量、产能利用率及发展趋势（2020-2031）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中国多功能理疗仪产量、市场需求量及发展趋势（2020-2031）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全球多功能理疗仪销量及销售额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全球市场多功能理疗仪销售额（2020-2031）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全球市场多功能理疗仪销量（2020-2031）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全球市场多功能理疗仪价格趋势（2020-2031）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全球市场主要厂商多功能理疗仪产能、产量及市场份额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全球市场主要厂商多功能理疗仪销量（2020-2025）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全球市场主要厂商多功能理疗仪销售收入（2020-2025）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2025年全球主要生产商多功能理疗仪收入排名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全球市场主要厂商多功能理疗仪销售价格（2020-2025）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中国市场主要厂商多功能理疗仪销量（2020-2025）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中国市场主要厂商多功能理疗仪销售收入（2020-2025）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2025年中国主要生产商多功能理疗仪收入排名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中国市场主要厂商多功能理疗仪销售价格（2020-2025）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全球主要厂商多功能理疗仪产地分布及商业化日期</w:t>
      </w:r>
      <w:r>
        <w:rPr>
          <w:rFonts w:hint="eastAsia"/>
        </w:rPr>
        <w:br/>
      </w:r>
      <w:r>
        <w:rPr>
          <w:rFonts w:hint="eastAsia"/>
        </w:rPr>
        <w:t>　　3.5 多功能理疗仪行业集中度、竞争程度分析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多功能理疗仪行业集中度分析：全球Top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全球多功能理疗仪第一梯队、第二梯队和第三梯队生产商（品牌）及市场份额（2024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全球多功能理疗仪主要地区分析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全球主要地区多功能理疗仪市场规模分析：2020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全球主要地区多功能理疗仪销售收入及市场份额（2020-2025年）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全球主要地区多功能理疗仪销售收入预测（2025-2031年）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全球主要地区多功能理疗仪销量分析：2020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全球主要地区多功能理疗仪销量及市场份额（2020-2025年）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全球主要地区多功能理疗仪销量及市场份额预测（2025-2031）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北美市场多功能理疗仪销量、收入及增长率（2020-2031）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欧洲市场多功能理疗仪销量、收入及增长率（2020-2031）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中国市场多功能理疗仪销量、收入及增长率（2020-2031）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日本市场多功能理疗仪销量、收入及增长率（2020-2031）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东南亚市场多功能理疗仪销量、收入及增长率（2020-2031）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印度市场多功能理疗仪销量、收入及增长率（2020-2031）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全球多功能理疗仪主要生产商分析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不同分类多功能理疗仪分析</w:t>
      </w:r>
      <w:r>
        <w:rPr>
          <w:rFonts w:hint="eastAsia"/>
        </w:rPr>
        <w:br/>
      </w:r>
      <w:r>
        <w:rPr>
          <w:rFonts w:hint="eastAsia"/>
        </w:rPr>
        <w:t>　　6.1 全球不同分类多功能理疗仪销量（2020-2031）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全球不同分类多功能理疗仪销量及市场份额（2020-2025）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全球不同分类多功能理疗仪销量预测（2025-2031）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全球不同分类多功能理疗仪收入（2020-2031）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全球不同分类多功能理疗仪收入及市场份额（2020-2025）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全球不同分类多功能理疗仪收入预测（2025-2031）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全球不同分类多功能理疗仪价格走势（2020-2031）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中国不同分类多功能理疗仪销量（2020-2031）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中国不同分类多功能理疗仪销量及市场份额（2020-2025）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中国不同分类多功能理疗仪销量预测（2025-2031）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中国不同分类多功能理疗仪收入（2020-2031）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中国不同分类多功能理疗仪收入及市场份额（2020-2025）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中国不同分类多功能理疗仪收入预测（2025-2031）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不同应用多功能理疗仪分析</w:t>
      </w:r>
      <w:r>
        <w:rPr>
          <w:rFonts w:hint="eastAsia"/>
        </w:rPr>
        <w:br/>
      </w:r>
      <w:r>
        <w:rPr>
          <w:rFonts w:hint="eastAsia"/>
        </w:rPr>
        <w:t>　　7.1 全球不同应用多功能理疗仪销量（2020-2031）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全球不同应用多功能理疗仪销量及市场份额（2020-2025）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全球不同应用多功能理疗仪销量预测（2025-2031）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全球不同应用多功能理疗仪收入（2020-2031）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全球不同应用多功能理疗仪收入及市场份额（2020-2025）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全球不同应用多功能理疗仪收入预测（2025-2031）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全球不同应用多功能理疗仪价格走势（2020-2031）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中国不同应用多功能理疗仪销量（2020-2031）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中国不同应用多功能理疗仪销量及市场份额（2020-2025）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中国不同应用多功能理疗仪销量预测（2025-2031）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中国不同应用多功能理疗仪收入（2020-2031）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中国不同应用多功能理疗仪收入及市场份额（2020-2025）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中国不同应用多功能理疗仪收入预测（2025-2031）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多功能理疗仪产业链分析</w:t>
      </w:r>
      <w:r>
        <w:rPr>
          <w:rFonts w:hint="eastAsia"/>
        </w:rPr>
        <w:br/>
      </w:r>
      <w:r>
        <w:rPr>
          <w:rFonts w:hint="eastAsia"/>
        </w:rPr>
        <w:t>　　8.2 多功能理疗仪产业上游供应分析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多功能理疗仪下游典型客户</w:t>
      </w:r>
      <w:r>
        <w:rPr>
          <w:rFonts w:hint="eastAsia"/>
        </w:rPr>
        <w:br/>
      </w:r>
      <w:r>
        <w:rPr>
          <w:rFonts w:hint="eastAsia"/>
        </w:rPr>
        <w:t>　　8.4 多功能理疗仪销售渠道分析及建议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中国市场多功能理疗仪产量、销量、进出口分析及未来趋势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中国市场多功能理疗仪产量、销量、进出口分析及未来趋势（2020-2031）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中国市场多功能理疗仪进出口贸易趋势</w:t>
      </w:r>
      <w:r>
        <w:rPr>
          <w:rFonts w:hint="eastAsia"/>
        </w:rPr>
        <w:br/>
      </w:r>
      <w:r>
        <w:rPr>
          <w:rFonts w:hint="eastAsia"/>
        </w:rPr>
        <w:t>　　9.3 中国市场多功能理疗仪主要进口来源</w:t>
      </w:r>
      <w:r>
        <w:rPr>
          <w:rFonts w:hint="eastAsia"/>
        </w:rPr>
        <w:br/>
      </w:r>
      <w:r>
        <w:rPr>
          <w:rFonts w:hint="eastAsia"/>
        </w:rPr>
        <w:t>　　9.4 中国市场多功能理疗仪主要出口目的地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中国市场多功能理疗仪主要地区分布</w:t>
      </w:r>
      <w:r>
        <w:rPr>
          <w:rFonts w:hint="eastAsia"/>
        </w:rPr>
        <w:br/>
      </w:r>
      <w:r>
        <w:rPr>
          <w:rFonts w:hint="eastAsia"/>
        </w:rPr>
        <w:t>　　10.1 中国多功能理疗仪生产地区分布</w:t>
      </w:r>
      <w:r>
        <w:rPr>
          <w:rFonts w:hint="eastAsia"/>
        </w:rPr>
        <w:br/>
      </w:r>
      <w:r>
        <w:rPr>
          <w:rFonts w:hint="eastAsia"/>
        </w:rPr>
        <w:t>　　10.2 中国多功能理疗仪消费地区分布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多功能理疗仪行业主要的增长驱动因素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多功能理疗仪行业发展的有利因素及发展机遇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多功能理疗仪行业发展面临的阻碍因素及挑战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多功能理疗仪行业政策分析</w:t>
      </w:r>
      <w:r>
        <w:rPr>
          <w:rFonts w:hint="eastAsia"/>
        </w:rPr>
        <w:br/>
      </w:r>
      <w:r>
        <w:rPr>
          <w:rFonts w:hint="eastAsia"/>
        </w:rPr>
        <w:t>　　11.5 多功能理疗仪中国企业SWOT分析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不同分类多功能理疗仪增长趋势2020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多功能理疗仪行业目前发展现状</w:t>
      </w:r>
      <w:r>
        <w:rPr>
          <w:rFonts w:hint="eastAsia"/>
        </w:rPr>
        <w:br/>
      </w:r>
      <w:r>
        <w:rPr>
          <w:rFonts w:hint="eastAsia"/>
        </w:rPr>
        <w:t>　　表： 多功能理疗仪发展趋势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全球市场主要厂商多功能理疗仪产能及产量（2024-2025）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全球市场主要厂商多功能理疗仪销量（2020-2025）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全球市场主要厂商多功能理疗仪产量市场份额（2020-2025）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全球市场主要厂商多功能理疗仪销售收入（2020-2025）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全球市场主要厂商多功能理疗仪销售收入市场份额（2020-2025）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2025年全球主要生产商多功能理疗仪收入排名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全球市场主要厂商多功能理疗仪销售价格（2020-2025）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中国市场主要厂商多功能理疗仪销量（2020-2025）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中国市场主要厂商多功能理疗仪产量市场份额（2020-2025）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中国市场主要厂商多功能理疗仪销售收入（2020-2025）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中国市场主要厂商多功能理疗仪销售收入市场份额（2020-2025）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2025年中国主要生产商多功能理疗仪收入排名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中国市场主要厂商多功能理疗仪销售价格（2020-2025）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全球主要厂商多功能理疗仪产地分布及商业化日期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全球主要地区多功能理疗仪销量份额（2025-2031）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多功能理疗仪生产基地、销售区域、竞争对手及市场地位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重点企业（10）多功能理疗仪产品规格、参数及市场应用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重点企业（10）多功能理疗仪销量、收入、价格及毛利率（2020-2025）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全球不同分类多功能理疗仪销量（2020-2025年）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全球不同分类多功能理疗仪销量市场份额（2020-2025）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全球不同分类多功能理疗仪销量预测（2025-2031）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全球市场不同分类多功能理疗仪销量市场份额预测（2025-2031）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全球不同分类多功能理疗仪收入（2020-2025年）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全球不同分类多功能理疗仪收入市场份额（2020-2025）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全球不同分类多功能理疗仪收入预测（2025-2031）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全球不同分类多功能理疗仪收入市场份额预测（2025-2031）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全球不同分类多功能理疗仪价格走势（2020-2031）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全球不同应用多功能理疗仪销量（2020-2025年）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全球不同应用多功能理疗仪销量市场份额（2020-2025）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全球不同应用多功能理疗仪销量预测（2025-2031）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全球市场不同应用多功能理疗仪销量市场份额预测（2025-2031）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全球不同应用多功能理疗仪收入（2020-2025年）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全球不同应用多功能理疗仪收入市场份额（2020-2025）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全球不同应用多功能理疗仪收入预测（2025-2031）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全球不同应用多功能理疗仪收入市场份额预测（2025-2031）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全球不同应用多功能理疗仪价格走势（2020-2031）</w:t>
      </w:r>
      <w:r>
        <w:rPr>
          <w:rFonts w:hint="eastAsia"/>
        </w:rPr>
        <w:br/>
      </w:r>
      <w:r>
        <w:rPr>
          <w:rFonts w:hint="eastAsia"/>
        </w:rPr>
        <w:t>　　表： 多功能理疗仪上游原料供应商及联系方式列表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多功能理疗仪典型客户列表</w:t>
      </w:r>
      <w:r>
        <w:rPr>
          <w:rFonts w:hint="eastAsia"/>
        </w:rPr>
        <w:br/>
      </w:r>
      <w:r>
        <w:rPr>
          <w:rFonts w:hint="eastAsia"/>
        </w:rPr>
        <w:t>　　表： 多功能理疗仪主要销售模式及销售渠道趋势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中国市场多功能理疗仪产量、销量、进出口（2020-2025年）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中国市场多功能理疗仪产量、销量、进出口预测（2025-2031）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中国市场多功能理疗仪进出口贸易趋势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中国市场多功能理疗仪主要进口来源</w:t>
      </w:r>
      <w:r>
        <w:rPr>
          <w:rFonts w:hint="eastAsia"/>
        </w:rPr>
        <w:br/>
      </w:r>
      <w:r>
        <w:rPr>
          <w:rFonts w:hint="eastAsia"/>
        </w:rPr>
        <w:t>　　表： 中国市场多功能理疗仪主要出口目的地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中国多功能理疗仪生产地区分布</w:t>
      </w:r>
      <w:r>
        <w:rPr>
          <w:rFonts w:hint="eastAsia"/>
        </w:rPr>
        <w:br/>
      </w:r>
      <w:r>
        <w:rPr>
          <w:rFonts w:hint="eastAsia"/>
        </w:rPr>
        <w:t>　　表： 中国多功能理疗仪消费地区分布</w:t>
      </w:r>
      <w:r>
        <w:rPr>
          <w:rFonts w:hint="eastAsia"/>
        </w:rPr>
        <w:br/>
      </w:r>
      <w:r>
        <w:rPr>
          <w:rFonts w:hint="eastAsia"/>
        </w:rPr>
        <w:t>　　表： 多功能理疗仪行业主要的增长驱动因素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多功能理疗仪行业发展的有利因素及发展机遇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多功能理疗仪行业发展面临的阻碍因素及挑战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多功能理疗仪行业政策分析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多功能理疗仪产品图片</w:t>
      </w:r>
      <w:r>
        <w:rPr>
          <w:rFonts w:hint="eastAsia"/>
        </w:rPr>
        <w:br/>
      </w:r>
      <w:r>
        <w:rPr>
          <w:rFonts w:hint="eastAsia"/>
        </w:rPr>
        <w:t>　　图： 全球不同分类多功能理疗仪市场份额2025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全球不同应用多功能理疗仪市场份额2024 VS 2025</w:t>
      </w:r>
      <w:r>
        <w:rPr>
          <w:rFonts w:hint="eastAsia"/>
        </w:rPr>
        <w:br/>
      </w:r>
      <w:r>
        <w:rPr>
          <w:rFonts w:hint="eastAsia"/>
        </w:rPr>
        <w:t>　　图： 全球多功能理疗仪产能、产量、产能利用率及发展趋势（2020-2031）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全球多功能理疗仪产量、需求量及发展趋势（2020-2031）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全球主要地区多功能理疗仪产量市场份额（2020-2031）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中国多功能理疗仪产能、产量、产能利用率及发展趋势（2020-2031）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中国多功能理疗仪产量、市场需求量及发展趋势（2020-2031）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全球多功能理疗仪市场销售额及增长率:（2020-2031）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全球市场多功能理疗仪市场规模：2020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全球市场多功能理疗仪销量及增长率（2020-2031）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全球市场多功能理疗仪价格趋势（2020-2031）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2025年全球市场主要厂商多功能理疗仪销量市场份额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2025年全球市场主要厂商多功能理疗仪收入市场份额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2025年中国市场主要厂商多功能理疗仪销量市场份额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2025年中国市场主要厂商多功能理疗仪收入市场份额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2025年全球前五及前十大生产商多功能理疗仪市场份额</w:t>
      </w:r>
      <w:r>
        <w:rPr>
          <w:rFonts w:hint="eastAsia"/>
        </w:rPr>
        <w:br/>
      </w:r>
      <w:r>
        <w:rPr>
          <w:rFonts w:hint="eastAsia"/>
        </w:rPr>
        <w:t>　　图： 全球多功能理疗仪第一梯队、第二梯队和第三梯队生产商（品牌）及市场份额（2024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全球主要地区多功能理疗仪销售收入市场份额（2020-2025）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全球主要地区多功能理疗仪销售收入市场份额（2024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全球主要地区多功能理疗仪收入市场份额（2025-2031）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全球主要地区多功能理疗仪销量市场份额（2024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北美市场多功能理疗仪销量及增长率（2020-2031）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北美市场多功能理疗仪收入及增长率（2020-2031）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欧洲市场多功能理疗仪销量及增长率（2020-2031）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欧洲市场多功能理疗仪收入及增长率（2020-2031）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中国市场多功能理疗仪销量及增长率（2020-2031）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中国市场多功能理疗仪收入及增长率（2020-2031）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日本市场多功能理疗仪销量及增长率（2020-2031）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日本市场多功能理疗仪收入及增长率（2020-2031）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东南亚市场多功能理疗仪销量及增长率（2020-2031）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东南亚市场多功能理疗仪收入及增长率（2020-2031）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印度市场多功能理疗仪销量及增长率（2020-2031）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印度市场多功能理疗仪收入及增长率（2020-2031）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多功能理疗仪产业链图</w:t>
      </w:r>
      <w:r>
        <w:rPr>
          <w:rFonts w:hint="eastAsia"/>
        </w:rPr>
        <w:br/>
      </w:r>
      <w:r>
        <w:rPr>
          <w:rFonts w:hint="eastAsia"/>
        </w:rPr>
        <w:t>　　图： 多功能理疗仪中国企业SWOT分析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7084b43a411d" w:history="1">
        <w:r>
          <w:rPr>
            <w:rStyle w:val="Hyperlink"/>
          </w:rPr>
          <w:t>2025-2031年全球与中国多功能理疗仪行业发展分析及前景趋势报告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b7084b43a411d" w:history="1">
        <w:r>
          <w:rPr>
            <w:rStyle w:val="Hyperlink"/>
          </w:rPr>
          <w:t>https://www.20087.com/5/71/DuoGongNengLiLiaoYiHangYeFaZhanQuShi.html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理疗按摩仪器、多功能理疗仪器图片与价位、全国效果最好治疗仪、丽福健多功能理疗仪、医用理疗仪器、甘肃天水多功能理疗仪、经络理疗仪大全及价格、多功能理疗仪作用、医用中频治疗仪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7b77175f84cc4" w:history="1">
      <w:r>
        <w:rPr>
          <w:rStyle w:val="Hyperlink"/>
        </w:rPr>
        <w:t>2025-2031年全球与中国多功能理疗仪行业发展分析及前景趋势报告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uoGongNengLiLiaoYiHangYeFaZhanQuShi.html" TargetMode="External" Id="R5b8b7084b43a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uoGongNengLiLiaoYiHangYeFaZhanQuShi.html" TargetMode="External" Id="R1d47b77175f8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2025-05-19T05:33:00Z</dcterms:created>
  <dcterms:modified xsi:type="dcterms:W3CDTF">2025-05-19T06:33:00Z</dcterms:modified>
  <dc:subject>2025-2031年全球与中国多功能理疗仪行业发展分析及前景趋势报告</dc:subject>
  <dc:title>2025-2031年全球与中国多功能理疗仪行业发展分析及前景趋势报告</dc:title>
  <cp:keywords>2025-2031年全球与中国多功能理疗仪行业发展分析及前景趋势报告</cp:keywords>
  <dc:description>2025-2031年全球与中国多功能理疗仪行业发展分析及前景趋势报告</dc:description>
</cp:coreProperties>
</file>