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8e9f4140a4f54" w:history="1">
              <w:r>
                <w:rPr>
                  <w:rStyle w:val="Hyperlink"/>
                </w:rPr>
                <w:t>2025-2031年全球与中国婴儿祛痱爽身粉行业发展调研及前景趋势分析报告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8e9f4140a4f54" w:history="1">
              <w:r>
                <w:rPr>
                  <w:rStyle w:val="Hyperlink"/>
                </w:rPr>
                <w:t>2025-2031年全球与中国婴儿祛痱爽身粉行业发展调研及前景趋势分析报告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8e9f4140a4f54" w:history="1">
                <w:r>
                  <w:rPr>
                    <w:rStyle w:val="Hyperlink"/>
                  </w:rPr>
                  <w:t>https://www.20087.com/5/71/YingErQuFeiShuangShenFenHangYeQianJingQuShi.html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祛痱爽身粉是婴幼儿护理产品的重要组成部分，近年来市场需求稳定增长。随着父母对宝宝皮肤健康和舒适度的重视，市场对安全、无刺激性、天然成分的爽身粉需求增加。同时，爽身粉的配方和包装设计也在不断优化，以提高使用便利性和安全性，避免吸入性风险。</w:t>
      </w:r>
      <w:r>
        <w:rPr>
          <w:rFonts w:hint="eastAsia"/>
        </w:rPr>
        <w:br/>
      </w:r>
      <w:r>
        <w:rPr>
          <w:rFonts w:hint="eastAsia"/>
        </w:rPr>
        <w:t>　　未来，婴儿祛痱爽身粉将更加注重成分安全性和用户体验。成分安全方面，将减少滑石粉的使用，转向玉米淀粉、燕麦粉等天然成分，减少潜在健康风险。用户体验方面，将开发更多无尘、易涂抹的配方，以及便于单手操作的小包装设计，适应忙碌的育儿生活。同时，品牌将强化与儿科专家的合作，提供科学的育儿建议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8e9f4140a4f54" w:history="1">
        <w:r>
          <w:rPr>
            <w:rStyle w:val="Hyperlink"/>
          </w:rPr>
          <w:t>2025-2031年全球与中国婴儿祛痱爽身粉行业发展调研及前景趋势分析报告</w:t>
        </w:r>
      </w:hyperlink>
      <w:r>
        <w:rPr>
          <w:rFonts w:hint="eastAsia"/>
        </w:rPr>
        <w:t>》基于国家统计局及相关协会的详实数据，系统分析了婴儿祛痱爽身粉行业的市场规模、重点企业表现、产业链结构、竞争格局及价格动态。报告内容严谨、数据详实，结合丰富图表，全面呈现婴儿祛痱爽身粉行业现状与未来发展趋势。通过对婴儿祛痱爽身粉技术现状、SWOT分析及市场前景的解读，报告为婴儿祛痱爽身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中国婴儿祛痱爽身粉概述</w:t>
      </w:r>
      <w:r>
        <w:rPr>
          <w:rFonts w:hint="eastAsia"/>
        </w:rPr>
        <w:br/>
      </w:r>
      <w:r>
        <w:rPr>
          <w:rFonts w:hint="eastAsia"/>
        </w:rPr>
        <w:t>　　第一节 婴儿祛痱爽身粉行业定义</w:t>
      </w:r>
      <w:r>
        <w:rPr>
          <w:rFonts w:hint="eastAsia"/>
        </w:rPr>
        <w:br/>
      </w:r>
      <w:r>
        <w:rPr>
          <w:rFonts w:hint="eastAsia"/>
        </w:rPr>
        <w:t>　　第二节 婴儿祛痱爽身粉行业发展特性</w:t>
      </w:r>
      <w:r>
        <w:rPr>
          <w:rFonts w:hint="eastAsia"/>
        </w:rPr>
        <w:br/>
      </w:r>
      <w:r>
        <w:rPr>
          <w:rFonts w:hint="eastAsia"/>
        </w:rPr>
        <w:t>　　第三节 婴儿祛痱爽身粉产业链分析</w:t>
      </w:r>
      <w:r>
        <w:rPr>
          <w:rFonts w:hint="eastAsia"/>
        </w:rPr>
        <w:br/>
      </w:r>
      <w:r>
        <w:rPr>
          <w:rFonts w:hint="eastAsia"/>
        </w:rPr>
        <w:t>　　第四节 婴儿祛痱爽身粉行业生命周期分析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2024-2025年国外婴儿祛痱爽身粉市场发展概况</w:t>
      </w:r>
      <w:r>
        <w:rPr>
          <w:rFonts w:hint="eastAsia"/>
        </w:rPr>
        <w:br/>
      </w:r>
      <w:r>
        <w:rPr>
          <w:rFonts w:hint="eastAsia"/>
        </w:rPr>
        <w:t>　　第一节 全球婴儿祛痱爽身粉市场发展分析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北美地区主要国家婴儿祛痱爽身粉市场概况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欧盟地区主要国家婴儿祛痱爽身粉市场概况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亚太地区主要国家婴儿祛痱爽身粉市场概况</w:t>
      </w:r>
      <w:r>
        <w:rPr>
          <w:rFonts w:hint="eastAsia"/>
        </w:rPr>
        <w:br/>
      </w:r>
      <w:r>
        <w:rPr>
          <w:rFonts w:hint="eastAsia"/>
        </w:rPr>
        <w:t>　　第五节 全球婴儿祛痱爽身粉市场发展预测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2024-2025年中国婴儿祛痱爽身粉发展环境分析</w:t>
      </w:r>
      <w:r>
        <w:rPr>
          <w:rFonts w:hint="eastAsia"/>
        </w:rPr>
        <w:br/>
      </w:r>
      <w:r>
        <w:rPr>
          <w:rFonts w:hint="eastAsia"/>
        </w:rPr>
        <w:t>　　第一节 婴儿祛痱爽身粉行业经济环境分析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婴儿祛痱爽身粉行业相关政策、标准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婴儿祛痱爽身粉行业相关发展规划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中国婴儿祛痱爽身粉技术发展分析</w:t>
      </w:r>
      <w:r>
        <w:rPr>
          <w:rFonts w:hint="eastAsia"/>
        </w:rPr>
        <w:br/>
      </w:r>
      <w:r>
        <w:rPr>
          <w:rFonts w:hint="eastAsia"/>
        </w:rPr>
        <w:t>　　第一节 当前婴儿祛痱爽身粉技术发展现状分析</w:t>
      </w:r>
      <w:r>
        <w:rPr>
          <w:rFonts w:hint="eastAsia"/>
        </w:rPr>
        <w:br/>
      </w:r>
      <w:r>
        <w:rPr>
          <w:rFonts w:hint="eastAsia"/>
        </w:rPr>
        <w:t>　　第二节 婴儿祛痱爽身粉生产中需注意的问题</w:t>
      </w:r>
      <w:r>
        <w:rPr>
          <w:rFonts w:hint="eastAsia"/>
        </w:rPr>
        <w:br/>
      </w:r>
      <w:r>
        <w:rPr>
          <w:rFonts w:hint="eastAsia"/>
        </w:rPr>
        <w:t>　　第三节 婴儿祛痱爽身粉行业主要技术趋势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婴儿祛痱爽身粉市场特性分析</w:t>
      </w:r>
      <w:r>
        <w:rPr>
          <w:rFonts w:hint="eastAsia"/>
        </w:rPr>
        <w:br/>
      </w:r>
      <w:r>
        <w:rPr>
          <w:rFonts w:hint="eastAsia"/>
        </w:rPr>
        <w:t>　　第一节 婴儿祛痱爽身粉行业集中度分析</w:t>
      </w:r>
      <w:r>
        <w:rPr>
          <w:rFonts w:hint="eastAsia"/>
        </w:rPr>
        <w:br/>
      </w:r>
      <w:r>
        <w:rPr>
          <w:rFonts w:hint="eastAsia"/>
        </w:rPr>
        <w:t>　　第二节 婴儿祛痱爽身粉行业SWOT分析</w:t>
      </w:r>
      <w:r>
        <w:rPr>
          <w:rFonts w:hint="eastAsia"/>
        </w:rPr>
        <w:br/>
      </w:r>
      <w:r>
        <w:rPr>
          <w:rFonts w:hint="eastAsia"/>
        </w:rPr>
        <w:t>　　　　一、婴儿祛痱爽身粉行业优势</w:t>
      </w:r>
      <w:r>
        <w:rPr>
          <w:rFonts w:hint="eastAsia"/>
        </w:rPr>
        <w:br/>
      </w:r>
      <w:r>
        <w:rPr>
          <w:rFonts w:hint="eastAsia"/>
        </w:rPr>
        <w:t>　　　　二、婴儿祛痱爽身粉行业劣势</w:t>
      </w:r>
      <w:r>
        <w:rPr>
          <w:rFonts w:hint="eastAsia"/>
        </w:rPr>
        <w:br/>
      </w:r>
      <w:r>
        <w:rPr>
          <w:rFonts w:hint="eastAsia"/>
        </w:rPr>
        <w:t>　　　　三、婴儿祛痱爽身粉行业机会</w:t>
      </w:r>
      <w:r>
        <w:rPr>
          <w:rFonts w:hint="eastAsia"/>
        </w:rPr>
        <w:br/>
      </w:r>
      <w:r>
        <w:rPr>
          <w:rFonts w:hint="eastAsia"/>
        </w:rPr>
        <w:t>　　　　四、婴儿祛痱爽身粉行业风险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中国婴儿祛痱爽身粉发展现状</w:t>
      </w:r>
      <w:r>
        <w:rPr>
          <w:rFonts w:hint="eastAsia"/>
        </w:rPr>
        <w:br/>
      </w:r>
      <w:r>
        <w:rPr>
          <w:rFonts w:hint="eastAsia"/>
        </w:rPr>
        <w:t>　　第一节 中国婴儿祛痱爽身粉市场现状分析</w:t>
      </w:r>
      <w:r>
        <w:rPr>
          <w:rFonts w:hint="eastAsia"/>
        </w:rPr>
        <w:br/>
      </w:r>
      <w:r>
        <w:rPr>
          <w:rFonts w:hint="eastAsia"/>
        </w:rPr>
        <w:t>　　第二节 中国婴儿祛痱爽身粉行业产量情况分析及预测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一、婴儿祛痱爽身粉总体产能规模</w:t>
      </w:r>
      <w:r>
        <w:rPr>
          <w:rFonts w:hint="eastAsia"/>
        </w:rPr>
        <w:br/>
      </w:r>
      <w:r>
        <w:rPr>
          <w:rFonts w:hint="eastAsia"/>
        </w:rPr>
        <w:t>　　　　二、婴儿祛痱爽身粉生产区域分布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三、2019-2024年中国婴儿祛痱爽身粉行业产量统计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三、2025-2031年中国婴儿祛痱爽身粉行业产量预测</w:t>
      </w:r>
      <w:r>
        <w:rPr>
          <w:rFonts w:hint="eastAsia"/>
        </w:rPr>
        <w:br/>
      </w:r>
      <w:r>
        <w:rPr>
          <w:rFonts w:hint="eastAsia"/>
        </w:rPr>
        <w:t>　　第三节 中国婴儿祛痱爽身粉市场需求分析及预测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一、中国婴儿祛痱爽身粉市场需求特点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二、2019-2024年中国婴儿祛痱爽身粉市场需求量统计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三、2025-2031年中国婴儿祛痱爽身粉市场需求量预测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中国婴儿祛痱爽身粉价格趋势分析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一、2019-2024年中国婴儿祛痱爽身粉市场价格趋势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二、2025-2031年中国婴儿祛痱爽身粉市场价格走势预测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2019-2024年婴儿祛痱爽身粉行业经济运行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2019-2024年中国婴儿祛痱爽身粉行业盈利能力分析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2019-2024年中国婴儿祛痱爽身粉行业发展能力分析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2019-2024年婴儿祛痱爽身粉行业偿债能力分析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2019-2024年婴儿祛痱爽身粉制造企业数量分析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中国婴儿祛痱爽身粉行业重点地区发展分析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**地区婴儿祛痱爽身粉市场发展分析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**地区婴儿祛痱爽身粉市场发展分析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**地区婴儿祛痱爽身粉市场发展分析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**地区婴儿祛痱爽身粉市场发展分析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**地区婴儿祛痱爽身粉市场发展分析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2019-2024年中国婴儿祛痱爽身粉进出口分析</w:t>
      </w:r>
      <w:r>
        <w:rPr>
          <w:rFonts w:hint="eastAsia"/>
        </w:rPr>
        <w:br/>
      </w:r>
      <w:r>
        <w:rPr>
          <w:rFonts w:hint="eastAsia"/>
        </w:rPr>
        <w:t>　　第一节 婴儿祛痱爽身粉进口情况分析</w:t>
      </w:r>
      <w:r>
        <w:rPr>
          <w:rFonts w:hint="eastAsia"/>
        </w:rPr>
        <w:br/>
      </w:r>
      <w:r>
        <w:rPr>
          <w:rFonts w:hint="eastAsia"/>
        </w:rPr>
        <w:t>　　第二节 婴儿祛痱爽身粉出口情况分析</w:t>
      </w:r>
      <w:r>
        <w:rPr>
          <w:rFonts w:hint="eastAsia"/>
        </w:rPr>
        <w:br/>
      </w:r>
      <w:r>
        <w:rPr>
          <w:rFonts w:hint="eastAsia"/>
        </w:rPr>
        <w:t>　　第三节 影响婴儿祛痱爽身粉进出口因素分析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主要婴儿祛痱爽身粉生产企业及竞争格局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三、企业婴儿祛痱爽身粉经营状况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三、企业婴儿祛痱爽身粉经营状况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三、企业婴儿祛痱爽身粉经营状况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三、企业婴儿祛痱爽身粉经营状况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三、企业婴儿祛痱爽身粉经营状况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三、企业婴儿祛痱爽身粉经营状况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婴儿祛痱爽身粉行业投资战略研究</w:t>
      </w:r>
      <w:r>
        <w:rPr>
          <w:rFonts w:hint="eastAsia"/>
        </w:rPr>
        <w:br/>
      </w:r>
      <w:r>
        <w:rPr>
          <w:rFonts w:hint="eastAsia"/>
        </w:rPr>
        <w:t>　　第一节 婴儿祛痱爽身粉行业发展战略研究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对我国婴儿祛痱爽身粉品牌的战略思考</w:t>
      </w:r>
      <w:r>
        <w:rPr>
          <w:rFonts w:hint="eastAsia"/>
        </w:rPr>
        <w:br/>
      </w:r>
      <w:r>
        <w:rPr>
          <w:rFonts w:hint="eastAsia"/>
        </w:rPr>
        <w:t>　　　　一、婴儿祛痱爽身粉品牌的重要性</w:t>
      </w:r>
      <w:r>
        <w:rPr>
          <w:rFonts w:hint="eastAsia"/>
        </w:rPr>
        <w:br/>
      </w:r>
      <w:r>
        <w:rPr>
          <w:rFonts w:hint="eastAsia"/>
        </w:rPr>
        <w:t>　　　　二、婴儿祛痱爽身粉实施品牌战略的意义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三、婴儿祛痱爽身粉企业品牌的现状分析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四、我国婴儿祛痱爽身粉企业的品牌战略</w:t>
      </w:r>
      <w:r>
        <w:rPr>
          <w:rFonts w:hint="eastAsia"/>
        </w:rPr>
        <w:br/>
      </w:r>
      <w:r>
        <w:rPr>
          <w:rFonts w:hint="eastAsia"/>
        </w:rPr>
        <w:t>　　　　五、婴儿祛痱爽身粉品牌战略管理的策略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婴儿祛痱爽身粉经营策略分析</w:t>
      </w:r>
      <w:r>
        <w:rPr>
          <w:rFonts w:hint="eastAsia"/>
        </w:rPr>
        <w:br/>
      </w:r>
      <w:r>
        <w:rPr>
          <w:rFonts w:hint="eastAsia"/>
        </w:rPr>
        <w:t>　　　　一、婴儿祛痱爽身粉市场细分策略</w:t>
      </w:r>
      <w:r>
        <w:rPr>
          <w:rFonts w:hint="eastAsia"/>
        </w:rPr>
        <w:br/>
      </w:r>
      <w:r>
        <w:rPr>
          <w:rFonts w:hint="eastAsia"/>
        </w:rPr>
        <w:t>　　　　二、婴儿祛痱爽身粉市场创新策略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四、婴儿祛痱爽身粉新产品差异化战略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2025-2031年中国婴儿祛痱爽身粉发展趋势预测及投资风险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2025-2031年婴儿祛痱爽身粉市场前景分析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2025-2031年婴儿祛痱爽身粉行业发展趋势预测</w:t>
      </w:r>
      <w:r>
        <w:rPr>
          <w:rFonts w:hint="eastAsia"/>
        </w:rPr>
        <w:br/>
      </w:r>
      <w:r>
        <w:rPr>
          <w:rFonts w:hint="eastAsia"/>
        </w:rPr>
        <w:t>　　第三节 婴儿祛痱爽身粉行业投资风险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婴儿祛痱爽身粉投资建议</w:t>
      </w:r>
      <w:r>
        <w:rPr>
          <w:rFonts w:hint="eastAsia"/>
        </w:rPr>
        <w:br/>
      </w:r>
      <w:r>
        <w:rPr>
          <w:rFonts w:hint="eastAsia"/>
        </w:rPr>
        <w:t>　　第一节 婴儿祛痱爽身粉行业投资环境分析</w:t>
      </w:r>
      <w:r>
        <w:rPr>
          <w:rFonts w:hint="eastAsia"/>
        </w:rPr>
        <w:br/>
      </w:r>
      <w:r>
        <w:rPr>
          <w:rFonts w:hint="eastAsia"/>
        </w:rPr>
        <w:t>　　第二节 婴儿祛痱爽身粉行业投资进入壁垒分析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2019-2024年中国婴儿祛痱爽身粉市场规模及增长情况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2019-2024年中国婴儿祛痱爽身粉行业产量及增长趋势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2025-2031年中国婴儿祛痱爽身粉行业产量预测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2019-2024年中国婴儿祛痱爽身粉行业市场需求及增长情况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2025-2031年中国婴儿祛痱爽身粉行业市场需求预测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2019-2024年中国婴儿祛痱爽身粉行业利润及增长情况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**地区婴儿祛痱爽身粉市场规模及增长情况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**地区婴儿祛痱爽身粉行业市场需求情况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**地区婴儿祛痱爽身粉市场规模及增长情况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**地区婴儿祛痱爽身粉行业市场需求情况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2019-2024年中国婴儿祛痱爽身粉行业出口情况分析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2019-2024年中国婴儿祛痱爽身粉行业产品市场价格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2025-2031年中国婴儿祛痱爽身粉行业产品市场价格走势预测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婴儿祛痱爽身粉重点企业经营情况分析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婴儿祛痱爽身粉重点企业经营情况分析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2025-2031年中国婴儿祛痱爽身粉市场规模预测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2025-2031年中国婴儿祛痱爽身粉行业利润预测</w:t>
      </w:r>
      <w:r>
        <w:rPr>
          <w:rFonts w:hint="eastAsia"/>
        </w:rPr>
        <w:br/>
      </w:r>
      <w:r>
        <w:rPr>
          <w:rFonts w:hint="eastAsia"/>
        </w:rPr>
        <w:t>　　图表 2025年婴儿祛痱爽身粉行业壁垒</w:t>
      </w:r>
      <w:r>
        <w:rPr>
          <w:rFonts w:hint="eastAsia"/>
        </w:rPr>
        <w:br/>
      </w:r>
      <w:r>
        <w:rPr>
          <w:rFonts w:hint="eastAsia"/>
        </w:rPr>
        <w:t>　　图表 2025年婴儿祛痱爽身粉市场前景分析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2025-2031年中国婴儿祛痱爽身粉市场需求预测</w:t>
      </w:r>
      <w:r>
        <w:rPr>
          <w:rFonts w:hint="eastAsia"/>
        </w:rPr>
        <w:br/>
      </w:r>
      <w:r>
        <w:rPr>
          <w:rFonts w:hint="eastAsia"/>
        </w:rPr>
        <w:t>　　图表 2025年婴儿祛痱爽身粉发展趋势预测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8e9f4140a4f54" w:history="1">
        <w:r>
          <w:rPr>
            <w:rStyle w:val="Hyperlink"/>
          </w:rPr>
          <w:t>2025-2031年全球与中国婴儿祛痱爽身粉行业发展调研及前景趋势分析报告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8e9f4140a4f54" w:history="1">
        <w:r>
          <w:rPr>
            <w:rStyle w:val="Hyperlink"/>
          </w:rPr>
          <w:t>https://www.20087.com/5/71/YingErQuFeiShuangShenFenHangYeQianJingQuShi.html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热点：祛痱粉和爽身粉的区别、婴儿爽身粉妙用、婴儿爽身粉的作用是什么、婴儿爽身粉能美白吗、新生儿祛痱用什么好、婴儿爽身粉涂哪些部位、婴儿祛痱妙招、婴儿爽身粉的用处、宝宝清疹祛痱说明书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f72bed6284145" w:history="1">
      <w:r>
        <w:rPr>
          <w:rStyle w:val="Hyperlink"/>
        </w:rPr>
        <w:t>2025-2031年全球与中国婴儿祛痱爽身粉行业发展调研及前景趋势分析报告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ingErQuFeiShuangShenFenHangYeQianJingQuShi.html" TargetMode="External" Id="R7b08e9f4140a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ingErQuFeiShuangShenFenHangYeQianJingQuShi.html" TargetMode="External" Id="Ra9df72bed628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2024-11-28T05:01:00Z</dcterms:created>
  <dcterms:modified xsi:type="dcterms:W3CDTF">2024-11-28T06:01:00Z</dcterms:modified>
  <dc:subject>2025-2031年全球与中国婴儿祛痱爽身粉行业发展调研及前景趋势分析报告</dc:subject>
  <dc:title>2025-2031年全球与中国婴儿祛痱爽身粉行业发展调研及前景趋势分析报告</dc:title>
  <cp:keywords>2025-2031年全球与中国婴儿祛痱爽身粉行业发展调研及前景趋势分析报告</cp:keywords>
  <dc:description>2025-2031年全球与中国婴儿祛痱爽身粉行业发展调研及前景趋势分析报告</dc:description>
</cp:coreProperties>
</file>