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adb631a5f4eeb" w:history="1">
              <w:r>
                <w:rPr>
                  <w:rStyle w:val="Hyperlink"/>
                </w:rPr>
                <w:t>全球与中国定妆粉市场调查研究及发展前景预测报告（2025-2031年）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adb631a5f4eeb" w:history="1">
              <w:r>
                <w:rPr>
                  <w:rStyle w:val="Hyperlink"/>
                </w:rPr>
                <w:t>全球与中国定妆粉市场调查研究及发展前景预测报告（2025-2031年）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adb631a5f4eeb" w:history="1">
                <w:r>
                  <w:rPr>
                    <w:rStyle w:val="Hyperlink"/>
                  </w:rPr>
                  <w:t>https://www.20087.com/5/31/DingZhuangFenShiChangQianJing.html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是一种化妆品，用于帮助固定化妆后的妆容，防止脱妆。随着化妆品技术和材料科学的发展，现代定妆粉不仅在持妆效果和舒适度方面有所提升，还在提高操作便捷性和降低成本方面有所突破。目前，定妆粉不仅种类多样，还能根据不同肤质和肤色进行定制化设计。</w:t>
      </w:r>
      <w:r>
        <w:rPr>
          <w:rFonts w:hint="eastAsia"/>
        </w:rPr>
        <w:br/>
      </w:r>
      <w:r>
        <w:rPr>
          <w:rFonts w:hint="eastAsia"/>
        </w:rPr>
        <w:t>　　未来，定妆粉的发展将更加注重高效与个性化。一方面，随着新材料技术的应用，未来的定妆粉将采用更加轻质、细腻的材料，提高产品的持妆效果和舒适度。另一方面，随着个性化消费需求的增长，未来的定妆粉将提供更多定制化选项，以满足不同消费者的肤质和肤色需求。此外，随着可持续发展理念的普及，未来的定妆粉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adb631a5f4eeb" w:history="1">
        <w:r>
          <w:rPr>
            <w:rStyle w:val="Hyperlink"/>
          </w:rPr>
          <w:t>全球与中国定妆粉市场调查研究及发展前景预测报告（2025-2031年）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定妆粉行业的现状与发展趋势，并对定妆粉产业链各环节进行了系统性探讨。报告科学预测了定妆粉行业未来发展方向，重点分析了定妆粉技术现状及创新路径，同时聚焦定妆粉重点企业的经营表现，评估了市场竞争格局、品牌影响力及市场集中度。通过对细分市场的深入研究及SWOT分析，报告揭示了定妆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定妆粉行业背景、发展历史、现状及趋势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定妆粉行业目前现状分析</w:t>
      </w:r>
      <w:r>
        <w:rPr>
          <w:rFonts w:hint="eastAsia"/>
        </w:rPr>
        <w:br/>
      </w:r>
      <w:r>
        <w:rPr>
          <w:rFonts w:hint="eastAsia"/>
        </w:rPr>
        <w:t>　　　　1.4.2 定妆粉发展趋势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全球定妆粉总体规模分析</w:t>
      </w:r>
      <w:r>
        <w:rPr>
          <w:rFonts w:hint="eastAsia"/>
        </w:rPr>
        <w:br/>
      </w:r>
      <w:r>
        <w:rPr>
          <w:rFonts w:hint="eastAsia"/>
        </w:rPr>
        <w:t>　　2.1 全球定妆粉供需现状及预测（2020-2031）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全球主要地区定妆粉产量（2020-2025）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全球主要地区定妆粉产量（2025-2031）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全球主要地区定妆粉产量市场份额（2020-2031）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全球定妆粉销量及销售额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全球市场定妆粉销售额（2020-2031）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全球市场定妆粉销量（2020-2031）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全球市场主要厂家定妆粉产能市场份额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全球市场主要厂家定妆粉销售收入（2020-2025）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全球市场主要厂家定妆粉销售价格（2020-2025）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2025年全球主要厂家定妆粉收入排名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中国市场主要厂家定妆粉销售收入（2020-2025）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2025年中国主要厂家定妆粉收入排名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中国市场主要厂家定妆粉销售价格（2020-2025）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全球主要厂家定妆粉总部及产地分布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全球主要厂家成立时间及定妆粉商业化日期</w:t>
      </w:r>
      <w:r>
        <w:rPr>
          <w:rFonts w:hint="eastAsia"/>
        </w:rPr>
        <w:br/>
      </w:r>
      <w:r>
        <w:rPr>
          <w:rFonts w:hint="eastAsia"/>
        </w:rPr>
        <w:t>　　3.6 全球主要厂家定妆粉产品类型及应用</w:t>
      </w:r>
      <w:r>
        <w:rPr>
          <w:rFonts w:hint="eastAsia"/>
        </w:rPr>
        <w:br/>
      </w:r>
      <w:r>
        <w:rPr>
          <w:rFonts w:hint="eastAsia"/>
        </w:rPr>
        <w:t>　　3.7 定妆粉行业集中度、竞争程度分析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定妆粉行业集中度分析：2025年全球Top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全球定妆粉第一梯队、第二梯队和第三梯队厂家（品牌）及市场份额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全球定妆粉主要地区分析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全球主要地区定妆粉销售收入预测（2025-2031年）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韩国市场定妆粉销量、收入及增长率（2020-2031）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全球定妆粉主要厂家分析</w:t>
      </w:r>
      <w:r>
        <w:rPr>
          <w:rFonts w:hint="eastAsia"/>
        </w:rPr>
        <w:br/>
      </w:r>
      <w:r>
        <w:rPr>
          <w:rFonts w:hint="eastAsia"/>
        </w:rPr>
        <w:t>　　5.1 定妆粉厂家（一）</w:t>
      </w:r>
      <w:r>
        <w:rPr>
          <w:rFonts w:hint="eastAsia"/>
        </w:rPr>
        <w:br/>
      </w:r>
      <w:r>
        <w:rPr>
          <w:rFonts w:hint="eastAsia"/>
        </w:rPr>
        <w:t>　　　　5.1.1 定妆粉厂家（一）基本信息、定妆粉生产基地、销售区域、竞争对手及市场地位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定妆粉厂家（一）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定妆粉厂家（一）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定妆粉厂家（一）公司简介及主要业务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定妆粉厂家（一）企业最新动态</w:t>
      </w:r>
      <w:r>
        <w:rPr>
          <w:rFonts w:hint="eastAsia"/>
        </w:rPr>
        <w:br/>
      </w:r>
      <w:r>
        <w:rPr>
          <w:rFonts w:hint="eastAsia"/>
        </w:rPr>
        <w:t>　　5.2 定妆粉厂家（二）</w:t>
      </w:r>
      <w:r>
        <w:rPr>
          <w:rFonts w:hint="eastAsia"/>
        </w:rPr>
        <w:br/>
      </w:r>
      <w:r>
        <w:rPr>
          <w:rFonts w:hint="eastAsia"/>
        </w:rPr>
        <w:t>　　　　5.2.1 定妆粉厂家（二）基本信息、定妆粉生产基地、销售区域、竞争对手及市场地位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定妆粉厂家（二）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定妆粉厂家（二）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定妆粉厂家（二）公司简介及主要业务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定妆粉厂家（二）企业最新动态</w:t>
      </w:r>
      <w:r>
        <w:rPr>
          <w:rFonts w:hint="eastAsia"/>
        </w:rPr>
        <w:br/>
      </w:r>
      <w:r>
        <w:rPr>
          <w:rFonts w:hint="eastAsia"/>
        </w:rPr>
        <w:t>　　5.3 定妆粉厂家（三）</w:t>
      </w:r>
      <w:r>
        <w:rPr>
          <w:rFonts w:hint="eastAsia"/>
        </w:rPr>
        <w:br/>
      </w:r>
      <w:r>
        <w:rPr>
          <w:rFonts w:hint="eastAsia"/>
        </w:rPr>
        <w:t>　　　　5.3.1 定妆粉厂家（三）基本信息、定妆粉生产基地、销售区域、竞争对手及市场地位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定妆粉厂家（三）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定妆粉厂家（三）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定妆粉厂家（三）公司简介及主要业务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定妆粉厂家（三）企业最新动态</w:t>
      </w:r>
      <w:r>
        <w:rPr>
          <w:rFonts w:hint="eastAsia"/>
        </w:rPr>
        <w:br/>
      </w:r>
      <w:r>
        <w:rPr>
          <w:rFonts w:hint="eastAsia"/>
        </w:rPr>
        <w:t>　　5.4 定妆粉厂家（四）</w:t>
      </w:r>
      <w:r>
        <w:rPr>
          <w:rFonts w:hint="eastAsia"/>
        </w:rPr>
        <w:br/>
      </w:r>
      <w:r>
        <w:rPr>
          <w:rFonts w:hint="eastAsia"/>
        </w:rPr>
        <w:t>　　　　5.4.1 定妆粉厂家（四）基本信息、定妆粉生产基地、销售区域、竞争对手及市场地位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定妆粉厂家（四）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定妆粉厂家（四）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定妆粉厂家（四）公司简介及主要业务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定妆粉厂家（四）企业最新动态</w:t>
      </w:r>
      <w:r>
        <w:rPr>
          <w:rFonts w:hint="eastAsia"/>
        </w:rPr>
        <w:br/>
      </w:r>
      <w:r>
        <w:rPr>
          <w:rFonts w:hint="eastAsia"/>
        </w:rPr>
        <w:t>　　5.5 定妆粉厂家（五）</w:t>
      </w:r>
      <w:r>
        <w:rPr>
          <w:rFonts w:hint="eastAsia"/>
        </w:rPr>
        <w:br/>
      </w:r>
      <w:r>
        <w:rPr>
          <w:rFonts w:hint="eastAsia"/>
        </w:rPr>
        <w:t>　　　　5.5.1 定妆粉厂家（五）基本信息、定妆粉生产基地、销售区域、竞争对手及市场地位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定妆粉厂家（五）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定妆粉厂家（五）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定妆粉厂家（五）公司简介及主要业务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定妆粉厂家（五）企业最新动态</w:t>
      </w:r>
      <w:r>
        <w:rPr>
          <w:rFonts w:hint="eastAsia"/>
        </w:rPr>
        <w:br/>
      </w:r>
      <w:r>
        <w:rPr>
          <w:rFonts w:hint="eastAsia"/>
        </w:rPr>
        <w:t>　　5.6 定妆粉厂家（六）</w:t>
      </w:r>
      <w:r>
        <w:rPr>
          <w:rFonts w:hint="eastAsia"/>
        </w:rPr>
        <w:br/>
      </w:r>
      <w:r>
        <w:rPr>
          <w:rFonts w:hint="eastAsia"/>
        </w:rPr>
        <w:t>　　　　5.6.1 定妆粉厂家（六）基本信息、定妆粉生产基地、销售区域、竞争对手及市场地位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定妆粉厂家（六）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定妆粉厂家（六）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定妆粉厂家（六）公司简介及主要业务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定妆粉厂家（六）企业最新动态</w:t>
      </w:r>
      <w:r>
        <w:rPr>
          <w:rFonts w:hint="eastAsia"/>
        </w:rPr>
        <w:br/>
      </w:r>
      <w:r>
        <w:rPr>
          <w:rFonts w:hint="eastAsia"/>
        </w:rPr>
        <w:t>　　5.7 定妆粉厂家（七）</w:t>
      </w:r>
      <w:r>
        <w:rPr>
          <w:rFonts w:hint="eastAsia"/>
        </w:rPr>
        <w:br/>
      </w:r>
      <w:r>
        <w:rPr>
          <w:rFonts w:hint="eastAsia"/>
        </w:rPr>
        <w:t>　　　　5.7.1 定妆粉厂家（七）基本信息、定妆粉生产基地、销售区域、竞争对手及市场地位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定妆粉厂家（七）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定妆粉厂家（七）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定妆粉厂家（七）公司简介及主要业务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定妆粉厂家（七）企业最新动态</w:t>
      </w:r>
      <w:r>
        <w:rPr>
          <w:rFonts w:hint="eastAsia"/>
        </w:rPr>
        <w:br/>
      </w:r>
      <w:r>
        <w:rPr>
          <w:rFonts w:hint="eastAsia"/>
        </w:rPr>
        <w:t>　　5.8 定妆粉厂家（八）</w:t>
      </w:r>
      <w:r>
        <w:rPr>
          <w:rFonts w:hint="eastAsia"/>
        </w:rPr>
        <w:br/>
      </w:r>
      <w:r>
        <w:rPr>
          <w:rFonts w:hint="eastAsia"/>
        </w:rPr>
        <w:t>　　　　5.8.1 定妆粉厂家（八）基本信息、定妆粉生产基地、销售区域、竞争对手及市场地位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定妆粉厂家（八）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定妆粉厂家（八） 定妆粉销量、收入、价格及毛利率（2020-2025）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定妆粉厂家（八）公司简介及主要业务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定妆粉厂家（八）企业最新动态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不同产品类型定妆粉分析</w:t>
      </w:r>
      <w:r>
        <w:rPr>
          <w:rFonts w:hint="eastAsia"/>
        </w:rPr>
        <w:br/>
      </w:r>
      <w:r>
        <w:rPr>
          <w:rFonts w:hint="eastAsia"/>
        </w:rPr>
        <w:t>　　6.1 全球不同产品类型定妆粉销量（2020-2031）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全球不同产品类型定妆粉销量预测（2025-2031）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全球不同产品类型定妆粉收入预测（2025-2031）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不同应用定妆粉分析</w:t>
      </w:r>
      <w:r>
        <w:rPr>
          <w:rFonts w:hint="eastAsia"/>
        </w:rPr>
        <w:br/>
      </w:r>
      <w:r>
        <w:rPr>
          <w:rFonts w:hint="eastAsia"/>
        </w:rPr>
        <w:t>　　7.1 全球不同应用定妆粉销量（2020-2031）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全球不同应用定妆粉销量预测（2025-2031）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全球不同应用定妆粉收入预测（2025-2031）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定妆粉产业链分析</w:t>
      </w:r>
      <w:r>
        <w:rPr>
          <w:rFonts w:hint="eastAsia"/>
        </w:rPr>
        <w:br/>
      </w:r>
      <w:r>
        <w:rPr>
          <w:rFonts w:hint="eastAsia"/>
        </w:rPr>
        <w:t>　　8.2 定妆粉产业上游供应分析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定妆粉下游典型客户</w:t>
      </w:r>
      <w:r>
        <w:rPr>
          <w:rFonts w:hint="eastAsia"/>
        </w:rPr>
        <w:br/>
      </w:r>
      <w:r>
        <w:rPr>
          <w:rFonts w:hint="eastAsia"/>
        </w:rPr>
        <w:t>　　8.4 定妆粉销售渠道分析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定妆粉行业发展面临的风险</w:t>
      </w:r>
      <w:r>
        <w:rPr>
          <w:rFonts w:hint="eastAsia"/>
        </w:rPr>
        <w:br/>
      </w:r>
      <w:r>
        <w:rPr>
          <w:rFonts w:hint="eastAsia"/>
        </w:rPr>
        <w:t>　　9.3 定妆粉行业政策分析</w:t>
      </w:r>
      <w:r>
        <w:rPr>
          <w:rFonts w:hint="eastAsia"/>
        </w:rPr>
        <w:br/>
      </w:r>
      <w:r>
        <w:rPr>
          <w:rFonts w:hint="eastAsia"/>
        </w:rPr>
        <w:t>　　9.4 定妆粉中国企业SWOT分析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定妆粉产品图片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全球不同产品类型定妆粉销售额2020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全球不同产品类型定妆粉市场份额2024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全球不同应用定妆粉销售额2020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全球不同应用定妆粉市场份额2024 VS 2025</w:t>
      </w:r>
      <w:r>
        <w:rPr>
          <w:rFonts w:hint="eastAsia"/>
        </w:rPr>
        <w:br/>
      </w:r>
      <w:r>
        <w:rPr>
          <w:rFonts w:hint="eastAsia"/>
        </w:rPr>
        <w:t>　　图 全球定妆粉产能、产量、产能利用率及发展趋势（2020-2031）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全球定妆粉产量、需求量及发展趋势（2020-2031）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全球主要地区定妆粉产量市场份额（2020-2031）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中国定妆粉产能、产量、产能利用率及发展趋势（2020-2031）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中国定妆粉产量、市场需求量及发展趋势（2020-2031）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全球定妆粉市场销售额及增长率:（2020-2031）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全球市场定妆粉市场规模：2020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全球市场定妆粉价格趋势（2020-2031）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2025年全球市场主要厂家定妆粉销量市场份额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2025年全球市场主要厂家定妆粉收入市场份额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2025年中国市场主要厂家定妆粉销量市场份额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2025年中国市场主要厂家定妆粉收入市场份额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2025年全球前五大厂家定妆粉市场份额</w:t>
      </w:r>
      <w:r>
        <w:rPr>
          <w:rFonts w:hint="eastAsia"/>
        </w:rPr>
        <w:br/>
      </w:r>
      <w:r>
        <w:rPr>
          <w:rFonts w:hint="eastAsia"/>
        </w:rPr>
        <w:t>　　图 2025年全球定妆粉第一梯队、第二梯队和第三梯队厂家（品牌）及市场份额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全球主要地区定妆粉销售收入（2020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全球主要地区定妆粉销售收入市场份额（2024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北美市场定妆粉收入及增长率（2020-2031）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欧洲市场定妆粉收入及增长率（2020-2031）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中国市场定妆粉收入及增长率（2020-2031）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日本市场定妆粉收入及增长率（2020-2031）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韩国市场定妆粉销量及增长率（2020-2031）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韩国市场定妆粉收入及增长率（2020-2031）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全球不同产品类型定妆粉价格走势（2020-2031）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全球不同应用定妆粉价格走势（2020-2031）</w:t>
      </w:r>
      <w:r>
        <w:rPr>
          <w:rFonts w:hint="eastAsia"/>
        </w:rPr>
        <w:br/>
      </w:r>
      <w:r>
        <w:rPr>
          <w:rFonts w:hint="eastAsia"/>
        </w:rPr>
        <w:t>　　图 定妆粉产业链</w:t>
      </w:r>
      <w:r>
        <w:rPr>
          <w:rFonts w:hint="eastAsia"/>
        </w:rPr>
        <w:br/>
      </w:r>
      <w:r>
        <w:rPr>
          <w:rFonts w:hint="eastAsia"/>
        </w:rPr>
        <w:t>　　图 定妆粉中国企业SWOT分析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全球不同产品类型定妆粉销售额增长（CAGR）趋势2020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定妆粉行业目前发展现状</w:t>
      </w:r>
      <w:r>
        <w:rPr>
          <w:rFonts w:hint="eastAsia"/>
        </w:rPr>
        <w:br/>
      </w:r>
      <w:r>
        <w:rPr>
          <w:rFonts w:hint="eastAsia"/>
        </w:rPr>
        <w:t>　　表 定妆粉发展趋势</w:t>
      </w:r>
      <w:r>
        <w:rPr>
          <w:rFonts w:hint="eastAsia"/>
        </w:rPr>
        <w:br/>
      </w:r>
      <w:r>
        <w:rPr>
          <w:rFonts w:hint="eastAsia"/>
        </w:rPr>
        <w:t>　　表 全球主要地区定妆粉产量增速（CAGR）：2020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全球主要地区定妆粉产量（2020-2025）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全球主要地区定妆粉产量市场份额（2020-2025）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全球市场主要厂家定妆粉产能（2024-2025）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全球市场主要厂家定妆粉销售收入（2020-2025）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全球市场主要厂家定妆粉销售价格（2020-2025）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2025年全球主要厂家定妆粉收入排名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中国市场主要厂家定妆粉销量（2020-2025）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中国市场主要厂家定妆粉销售收入（2020-2025）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2025年中国主要厂家定妆粉收入排名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中国市场主要厂家定妆粉销售价格（2020-2025）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全球主要厂家定妆粉总部及产地分布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全球主要厂家成立时间及定妆粉商业化日期</w:t>
      </w:r>
      <w:r>
        <w:rPr>
          <w:rFonts w:hint="eastAsia"/>
        </w:rPr>
        <w:br/>
      </w:r>
      <w:r>
        <w:rPr>
          <w:rFonts w:hint="eastAsia"/>
        </w:rPr>
        <w:t>　　表 全球主要厂家定妆粉产品类型及应用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2025年全球定妆粉主要厂家市场地位（第一梯队、第二梯队和第三梯队）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全球定妆粉市场投资、并购等现状分析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全球主要地区定妆粉销售收入增速：（2020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全球主要地区定妆粉销售收入（2020-2025）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全球主要地区定妆粉收入市场份额（2025-2031）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全球主要地区定妆粉销量：2020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全球主要地区定妆粉销量（2020-2025）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全球主要地区定妆粉销量（2025-2031）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全球主要地区定妆粉销量份额（2025-2031）</w:t>
      </w:r>
      <w:r>
        <w:rPr>
          <w:rFonts w:hint="eastAsia"/>
        </w:rPr>
        <w:br/>
      </w:r>
      <w:r>
        <w:rPr>
          <w:rFonts w:hint="eastAsia"/>
        </w:rPr>
        <w:t>　　表 定妆粉厂家（一）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定妆粉厂家（一）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定妆粉厂家（一）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定妆粉厂家（一）企业最新动态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定妆粉厂家（二）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定妆粉厂家（二）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定妆粉厂家（二）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定妆粉厂家（二）企业最新动态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定妆粉厂家（三）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定妆粉厂家（三）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定妆粉厂家（三）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定妆粉厂家（三）公司最新动态</w:t>
      </w:r>
      <w:r>
        <w:rPr>
          <w:rFonts w:hint="eastAsia"/>
        </w:rPr>
        <w:br/>
      </w:r>
      <w:r>
        <w:rPr>
          <w:rFonts w:hint="eastAsia"/>
        </w:rPr>
        <w:t>　　表 定妆粉厂家（四）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定妆粉厂家（四）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定妆粉厂家（四）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定妆粉厂家（四）企业最新动态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定妆粉厂家（五）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定妆粉厂家（五）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定妆粉厂家（五）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定妆粉厂家（五）企业最新动态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定妆粉厂家（六）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定妆粉厂家（六）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定妆粉厂家（六）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定妆粉厂家（六）企业最新动态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定妆粉厂家（七）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定妆粉厂家（七）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定妆粉厂家（七）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定妆粉厂家（七）企业最新动态</w:t>
      </w:r>
      <w:r>
        <w:rPr>
          <w:rFonts w:hint="eastAsia"/>
        </w:rPr>
        <w:br/>
      </w:r>
      <w:r>
        <w:rPr>
          <w:rFonts w:hint="eastAsia"/>
        </w:rPr>
        <w:t>　　表 定妆粉厂家（八） 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定妆粉厂家（八） 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定妆粉厂家（八） 定妆粉销量、收入、价格（美元/件）及毛利率（2020-2025）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定妆粉厂家（八）公司简介及主要业务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定妆粉厂家（八）企业最新动态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全球不同产品类型定妆粉销量（2020-2025）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全球不同产品类型定妆粉销量预测（2025-2031）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全球不同产品类型定妆粉收入（2020-2025）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全球不同产品类型定妆粉收入预测（2025-2031）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全球不同应用定妆粉销量（2020-2025年）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全球不同应用定妆粉销量市场份额（2020-2025）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全球不同应用定妆粉销量预测（2025-2031）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全球不同应用定妆粉收入（2020-2025年）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全球不同应用定妆粉收入市场份额（2020-2025）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全球不同应用定妆粉收入预测（2025-2031）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定妆粉上游原料供应商及联系方式列表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定妆粉典型客户列表</w:t>
      </w:r>
      <w:r>
        <w:rPr>
          <w:rFonts w:hint="eastAsia"/>
        </w:rPr>
        <w:br/>
      </w:r>
      <w:r>
        <w:rPr>
          <w:rFonts w:hint="eastAsia"/>
        </w:rPr>
        <w:t>　　表 定妆粉主要销售模式及销售渠道</w:t>
      </w:r>
      <w:r>
        <w:rPr>
          <w:rFonts w:hint="eastAsia"/>
        </w:rPr>
        <w:br/>
      </w:r>
      <w:r>
        <w:rPr>
          <w:rFonts w:hint="eastAsia"/>
        </w:rPr>
        <w:t>　　表 定妆粉行业发展机遇及主要驱动因素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定妆粉行业发展面临的风险</w:t>
      </w:r>
      <w:r>
        <w:rPr>
          <w:rFonts w:hint="eastAsia"/>
        </w:rPr>
        <w:br/>
      </w:r>
      <w:r>
        <w:rPr>
          <w:rFonts w:hint="eastAsia"/>
        </w:rPr>
        <w:t>　　表 定妆粉行业政策分析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adb631a5f4eeb" w:history="1">
        <w:r>
          <w:rPr>
            <w:rStyle w:val="Hyperlink"/>
          </w:rPr>
          <w:t>全球与中国定妆粉市场调查研究及发展前景预测报告（2025-2031年）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adb631a5f4eeb" w:history="1">
        <w:r>
          <w:rPr>
            <w:rStyle w:val="Hyperlink"/>
          </w:rPr>
          <w:t>https://www.20087.com/5/31/DingZhuangFenShiChangQianJing.html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定妆粉、定妆粉哪个品牌好用不卡粉持久、定妆粉在哪个步骤用、定妆粉哪个品牌好用、化妆品品牌前十名、定妆粉是散粉好用还是粉饼好用、定妆粉的注意事项、定妆粉用在哪一步最合适、散粉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4f0fd751c48dd" w:history="1">
      <w:r>
        <w:rPr>
          <w:rStyle w:val="Hyperlink"/>
        </w:rPr>
        <w:t>全球与中国定妆粉市场调查研究及发展前景预测报告（2025-2031年）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ngZhuangFenShiChangQianJing.html" TargetMode="External" Id="Rf46adb631a5f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ngZhuangFenShiChangQianJing.html" TargetMode="External" Id="R65e4f0fd751c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2024-12-06T06:03:00Z</dcterms:created>
  <dcterms:modified xsi:type="dcterms:W3CDTF">2024-12-06T07:03:00Z</dcterms:modified>
  <dc:subject>全球与中国定妆粉市场调查研究及发展前景预测报告（2025-2031年）</dc:subject>
  <dc:title>全球与中国定妆粉市场调查研究及发展前景预测报告（2025-2031年）</dc:title>
  <cp:keywords>全球与中国定妆粉市场调查研究及发展前景预测报告（2025-2031年）</cp:keywords>
  <dc:description>全球与中国定妆粉市场调查研究及发展前景预测报告（2025-2031年）</dc:description>
</cp:coreProperties>
</file>