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eeea656fe467b" w:history="1">
              <w:r>
                <w:rPr>
                  <w:rStyle w:val="Hyperlink"/>
                </w:rPr>
                <w:t>全球与中国宠物剃毛器行业现状及发展趋势报告（2025-2031年）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eeea656fe467b" w:history="1">
              <w:r>
                <w:rPr>
                  <w:rStyle w:val="Hyperlink"/>
                </w:rPr>
                <w:t>全球与中国宠物剃毛器行业现状及发展趋势报告（2025-2031年）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eeea656fe467b" w:history="1">
                <w:r>
                  <w:rPr>
                    <w:rStyle w:val="Hyperlink"/>
                  </w:rPr>
                  <w:t>https://www.20087.com/5/81/ChongWuTiMaoQiFaZhanQuShi.html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剃毛器行业目前正处于市场扩容与技术创新的活跃期。发展现状上，随着宠物经济的蓬勃发展以及养宠人士对宠物美容护理需求的提升，宠物剃毛器市场需求持续增长，产品种类日益丰富，包括电动剃毛器、无线剃毛器、静音剃毛器、专业级宠物美容工具等，以满足不同宠物品种、毛发特点及主人使用习惯。产品功能不断优化，如防夹毛、防过热、可水洗、充电便携等特性，提升使用体验与安全性。同时，品牌竞争加剧，各厂商通过设计创新、品质把控、售后服务等方面打造差异化竞争优势。然而，行业也面临产品同质化、消费者教育不足、专业美容师对家用剃毛器接受度不一等挑战。</w:t>
      </w:r>
      <w:r>
        <w:rPr>
          <w:rFonts w:hint="eastAsia"/>
        </w:rPr>
        <w:br/>
      </w:r>
      <w:r>
        <w:rPr>
          <w:rFonts w:hint="eastAsia"/>
        </w:rPr>
        <w:t>　　未来，宠物剃毛器行业将呈现以下几个特点：一是智能化趋势明显，AI技术、传感器技术的应用将使宠物剃毛器具备智能识别毛发类型、自动调整剃剪力度等功能，提升剃毛效果与用户体验。二是个性化、定制化服务兴起，根据宠物个体特征与主人需求提供定制化剃毛解决方案，包括专属剃毛头、个性化操作模式等。三是与宠物健康监测、美容知识分享等服务融合，通过APP、云平台等载体，实现剃毛器与宠物健康管理系统的数据互通，为用户提供全方位的宠物护理支持。四是行业标准与规范将进一步完善，针对宠物剃毛器的安全性、性能、噪声、耐用性等方面设立更严格的标准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eeea656fe467b" w:history="1">
        <w:r>
          <w:rPr>
            <w:rStyle w:val="Hyperlink"/>
          </w:rPr>
          <w:t>全球与中国宠物剃毛器行业现状及发展趋势报告（2025-2031年）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宠物剃毛器行业的市场规模、需求变化、产业链动态及区域发展格局。报告重点解读了宠物剃毛器行业竞争态势与重点企业的市场表现，并通过科学研判行业趋势与前景，揭示了宠物剃毛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中国宠物剃毛器概述</w:t>
      </w:r>
      <w:r>
        <w:rPr>
          <w:rFonts w:hint="eastAsia"/>
        </w:rPr>
        <w:br/>
      </w:r>
      <w:r>
        <w:rPr>
          <w:rFonts w:hint="eastAsia"/>
        </w:rPr>
        <w:t>　　第一节 宠物剃毛器行业定义</w:t>
      </w:r>
      <w:r>
        <w:rPr>
          <w:rFonts w:hint="eastAsia"/>
        </w:rPr>
        <w:br/>
      </w:r>
      <w:r>
        <w:rPr>
          <w:rFonts w:hint="eastAsia"/>
        </w:rPr>
        <w:t>　　第二节 宠物剃毛器行业发展特性</w:t>
      </w:r>
      <w:r>
        <w:rPr>
          <w:rFonts w:hint="eastAsia"/>
        </w:rPr>
        <w:br/>
      </w:r>
      <w:r>
        <w:rPr>
          <w:rFonts w:hint="eastAsia"/>
        </w:rPr>
        <w:t>　　第三节 宠物剃毛器产业链分析</w:t>
      </w:r>
      <w:r>
        <w:rPr>
          <w:rFonts w:hint="eastAsia"/>
        </w:rPr>
        <w:br/>
      </w:r>
      <w:r>
        <w:rPr>
          <w:rFonts w:hint="eastAsia"/>
        </w:rPr>
        <w:t>　　第四节 宠物剃毛器行业生命周期分析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2024-2025年国外宠物剃毛器市场发展概况</w:t>
      </w:r>
      <w:r>
        <w:rPr>
          <w:rFonts w:hint="eastAsia"/>
        </w:rPr>
        <w:br/>
      </w:r>
      <w:r>
        <w:rPr>
          <w:rFonts w:hint="eastAsia"/>
        </w:rPr>
        <w:t>　　第一节 全球宠物剃毛器市场发展分析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北美地区主要国家宠物剃毛器市场概况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欧洲地区主要国家宠物剃毛器市场概况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亚洲地区主要国家宠物剃毛器市场概况</w:t>
      </w:r>
      <w:r>
        <w:rPr>
          <w:rFonts w:hint="eastAsia"/>
        </w:rPr>
        <w:br/>
      </w:r>
      <w:r>
        <w:rPr>
          <w:rFonts w:hint="eastAsia"/>
        </w:rPr>
        <w:t>　　第五节 全球宠物剃毛器市场发展预测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2024-2025年中国宠物剃毛器发展环境分析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宠物剃毛器行业相关政策、标准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宠物剃毛器行业相关发展规划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中国宠物剃毛器技术发展分析</w:t>
      </w:r>
      <w:r>
        <w:rPr>
          <w:rFonts w:hint="eastAsia"/>
        </w:rPr>
        <w:br/>
      </w:r>
      <w:r>
        <w:rPr>
          <w:rFonts w:hint="eastAsia"/>
        </w:rPr>
        <w:t>　　第一节 当前宠物剃毛器技术发展现状分析</w:t>
      </w:r>
      <w:r>
        <w:rPr>
          <w:rFonts w:hint="eastAsia"/>
        </w:rPr>
        <w:br/>
      </w:r>
      <w:r>
        <w:rPr>
          <w:rFonts w:hint="eastAsia"/>
        </w:rPr>
        <w:t>　　第二节 宠物剃毛器生产中需注意的问题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宠物剃毛器行业主要技术趋势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宠物剃毛器市场特性分析</w:t>
      </w:r>
      <w:r>
        <w:rPr>
          <w:rFonts w:hint="eastAsia"/>
        </w:rPr>
        <w:br/>
      </w:r>
      <w:r>
        <w:rPr>
          <w:rFonts w:hint="eastAsia"/>
        </w:rPr>
        <w:t>　　第一节 宠物剃毛器行业集中度分析</w:t>
      </w:r>
      <w:r>
        <w:rPr>
          <w:rFonts w:hint="eastAsia"/>
        </w:rPr>
        <w:br/>
      </w:r>
      <w:r>
        <w:rPr>
          <w:rFonts w:hint="eastAsia"/>
        </w:rPr>
        <w:t>　　第二节 宠物剃毛器行业SWOT分析</w:t>
      </w:r>
      <w:r>
        <w:rPr>
          <w:rFonts w:hint="eastAsia"/>
        </w:rPr>
        <w:br/>
      </w:r>
      <w:r>
        <w:rPr>
          <w:rFonts w:hint="eastAsia"/>
        </w:rPr>
        <w:t>　　　　一、宠物剃毛器行业优势</w:t>
      </w:r>
      <w:r>
        <w:rPr>
          <w:rFonts w:hint="eastAsia"/>
        </w:rPr>
        <w:br/>
      </w:r>
      <w:r>
        <w:rPr>
          <w:rFonts w:hint="eastAsia"/>
        </w:rPr>
        <w:t>　　　　二、宠物剃毛器行业劣势</w:t>
      </w:r>
      <w:r>
        <w:rPr>
          <w:rFonts w:hint="eastAsia"/>
        </w:rPr>
        <w:br/>
      </w:r>
      <w:r>
        <w:rPr>
          <w:rFonts w:hint="eastAsia"/>
        </w:rPr>
        <w:t>　　　　三、宠物剃毛器行业机会</w:t>
      </w:r>
      <w:r>
        <w:rPr>
          <w:rFonts w:hint="eastAsia"/>
        </w:rPr>
        <w:br/>
      </w:r>
      <w:r>
        <w:rPr>
          <w:rFonts w:hint="eastAsia"/>
        </w:rPr>
        <w:t>　　　　四、宠物剃毛器行业风险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中国宠物剃毛器发展现状</w:t>
      </w:r>
      <w:r>
        <w:rPr>
          <w:rFonts w:hint="eastAsia"/>
        </w:rPr>
        <w:br/>
      </w:r>
      <w:r>
        <w:rPr>
          <w:rFonts w:hint="eastAsia"/>
        </w:rPr>
        <w:t>　　第一节 中国宠物剃毛器市场现状分析</w:t>
      </w:r>
      <w:r>
        <w:rPr>
          <w:rFonts w:hint="eastAsia"/>
        </w:rPr>
        <w:br/>
      </w:r>
      <w:r>
        <w:rPr>
          <w:rFonts w:hint="eastAsia"/>
        </w:rPr>
        <w:t>　　第二节 中国宠物剃毛器行业产量情况分析及预测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一、宠物剃毛器总体产能规模</w:t>
      </w:r>
      <w:r>
        <w:rPr>
          <w:rFonts w:hint="eastAsia"/>
        </w:rPr>
        <w:br/>
      </w:r>
      <w:r>
        <w:rPr>
          <w:rFonts w:hint="eastAsia"/>
        </w:rPr>
        <w:t>　　　　二、宠物剃毛器生产区域分布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三、2019-2024年中国宠物剃毛器产量统计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三、2025-2031年中国宠物剃毛器产量预测</w:t>
      </w:r>
      <w:r>
        <w:rPr>
          <w:rFonts w:hint="eastAsia"/>
        </w:rPr>
        <w:br/>
      </w:r>
      <w:r>
        <w:rPr>
          <w:rFonts w:hint="eastAsia"/>
        </w:rPr>
        <w:t>　　第三节 中国宠物剃毛器市场需求分析及预测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一、中国宠物剃毛器市场需求特点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二、2019-2024年中国宠物剃毛器市场需求量统计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三、2025-2031年中国宠物剃毛器市场需求量预测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中国宠物剃毛器价格趋势分析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一、2019-2024年中国宠物剃毛器市场价格趋势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二、2025-2031年中国宠物剃毛器市场价格走势预测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2019-2024年宠物剃毛器行业经济运行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2019-2024年中国宠物剃毛器行业盈利能力分析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2019-2024年中国宠物剃毛器行业发展能力分析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2019-2024年宠物剃毛器行业偿债能力分析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2019-2024年宠物剃毛器制造企业数量分析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中国宠物剃毛器行业重点地区发展分析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**地区宠物剃毛器市场发展分析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**地区宠物剃毛器市场发展分析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**地区宠物剃毛器市场发展分析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**地区宠物剃毛器市场发展分析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**地区宠物剃毛器市场发展分析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2019-2024年中国宠物剃毛器进出口分析</w:t>
      </w:r>
      <w:r>
        <w:rPr>
          <w:rFonts w:hint="eastAsia"/>
        </w:rPr>
        <w:br/>
      </w:r>
      <w:r>
        <w:rPr>
          <w:rFonts w:hint="eastAsia"/>
        </w:rPr>
        <w:t>　　第一节 宠物剃毛器进口情况分析</w:t>
      </w:r>
      <w:r>
        <w:rPr>
          <w:rFonts w:hint="eastAsia"/>
        </w:rPr>
        <w:br/>
      </w:r>
      <w:r>
        <w:rPr>
          <w:rFonts w:hint="eastAsia"/>
        </w:rPr>
        <w:t>　　第二节 宠物剃毛器出口情况分析</w:t>
      </w:r>
      <w:r>
        <w:rPr>
          <w:rFonts w:hint="eastAsia"/>
        </w:rPr>
        <w:br/>
      </w:r>
      <w:r>
        <w:rPr>
          <w:rFonts w:hint="eastAsia"/>
        </w:rPr>
        <w:t>　　第三节 影响宠物剃毛器进出口因素分析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主要宠物剃毛器生产企业及竞争格局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三、企业宠物剃毛器经营状况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三、企业宠物剃毛器经营状况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三、企业宠物剃毛器经营状况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三、企业宠物剃毛器经营状况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三、企业宠物剃毛器经营状况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三、企业宠物剃毛器经营状况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宠物剃毛器行业投资战略研究</w:t>
      </w:r>
      <w:r>
        <w:rPr>
          <w:rFonts w:hint="eastAsia"/>
        </w:rPr>
        <w:br/>
      </w:r>
      <w:r>
        <w:rPr>
          <w:rFonts w:hint="eastAsia"/>
        </w:rPr>
        <w:t>　　第一节 宠物剃毛器行业发展战略研究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对我国宠物剃毛器品牌的战略思考</w:t>
      </w:r>
      <w:r>
        <w:rPr>
          <w:rFonts w:hint="eastAsia"/>
        </w:rPr>
        <w:br/>
      </w:r>
      <w:r>
        <w:rPr>
          <w:rFonts w:hint="eastAsia"/>
        </w:rPr>
        <w:t>　　　　一、宠物剃毛器品牌的重要性</w:t>
      </w:r>
      <w:r>
        <w:rPr>
          <w:rFonts w:hint="eastAsia"/>
        </w:rPr>
        <w:br/>
      </w:r>
      <w:r>
        <w:rPr>
          <w:rFonts w:hint="eastAsia"/>
        </w:rPr>
        <w:t>　　　　二、宠物剃毛器实施品牌战略的意义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三、宠物剃毛器企业品牌的现状分析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四、我国宠物剃毛器企业的品牌战略</w:t>
      </w:r>
      <w:r>
        <w:rPr>
          <w:rFonts w:hint="eastAsia"/>
        </w:rPr>
        <w:br/>
      </w:r>
      <w:r>
        <w:rPr>
          <w:rFonts w:hint="eastAsia"/>
        </w:rPr>
        <w:t>　　　　五、宠物剃毛器品牌战略管理的策略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宠物剃毛器经营策略分析</w:t>
      </w:r>
      <w:r>
        <w:rPr>
          <w:rFonts w:hint="eastAsia"/>
        </w:rPr>
        <w:br/>
      </w:r>
      <w:r>
        <w:rPr>
          <w:rFonts w:hint="eastAsia"/>
        </w:rPr>
        <w:t>　　　　一、宠物剃毛器市场细分策略</w:t>
      </w:r>
      <w:r>
        <w:rPr>
          <w:rFonts w:hint="eastAsia"/>
        </w:rPr>
        <w:br/>
      </w:r>
      <w:r>
        <w:rPr>
          <w:rFonts w:hint="eastAsia"/>
        </w:rPr>
        <w:t>　　　　二、宠物剃毛器市场创新策略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四、宠物剃毛器新产品差异化战略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2025-2031年中国宠物剃毛器发展趋势预测及投资风险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2025年宠物剃毛器市场前景分析</w:t>
      </w:r>
      <w:r>
        <w:rPr>
          <w:rFonts w:hint="eastAsia"/>
        </w:rPr>
        <w:br/>
      </w:r>
      <w:r>
        <w:rPr>
          <w:rFonts w:hint="eastAsia"/>
        </w:rPr>
        <w:t>　　第二节 2025年宠物剃毛器行业发展趋势预测</w:t>
      </w:r>
      <w:r>
        <w:rPr>
          <w:rFonts w:hint="eastAsia"/>
        </w:rPr>
        <w:br/>
      </w:r>
      <w:r>
        <w:rPr>
          <w:rFonts w:hint="eastAsia"/>
        </w:rPr>
        <w:t>　　第三节 宠物剃毛器行业投资风险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宠物剃毛器投资建议</w:t>
      </w:r>
      <w:r>
        <w:rPr>
          <w:rFonts w:hint="eastAsia"/>
        </w:rPr>
        <w:br/>
      </w:r>
      <w:r>
        <w:rPr>
          <w:rFonts w:hint="eastAsia"/>
        </w:rPr>
        <w:t>　　第一节 宠物剃毛器行业投资环境分析</w:t>
      </w:r>
      <w:r>
        <w:rPr>
          <w:rFonts w:hint="eastAsia"/>
        </w:rPr>
        <w:br/>
      </w:r>
      <w:r>
        <w:rPr>
          <w:rFonts w:hint="eastAsia"/>
        </w:rPr>
        <w:t>　　第二节 宠物剃毛器行业投资进入壁垒分析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宠物剃毛器行业类别</w:t>
      </w:r>
      <w:r>
        <w:rPr>
          <w:rFonts w:hint="eastAsia"/>
        </w:rPr>
        <w:br/>
      </w:r>
      <w:r>
        <w:rPr>
          <w:rFonts w:hint="eastAsia"/>
        </w:rPr>
        <w:t>　　图表 宠物剃毛器行业产业链调研</w:t>
      </w:r>
      <w:r>
        <w:rPr>
          <w:rFonts w:hint="eastAsia"/>
        </w:rPr>
        <w:br/>
      </w:r>
      <w:r>
        <w:rPr>
          <w:rFonts w:hint="eastAsia"/>
        </w:rPr>
        <w:t>　　图表 宠物剃毛器行业现状</w:t>
      </w:r>
      <w:r>
        <w:rPr>
          <w:rFonts w:hint="eastAsia"/>
        </w:rPr>
        <w:br/>
      </w:r>
      <w:r>
        <w:rPr>
          <w:rFonts w:hint="eastAsia"/>
        </w:rPr>
        <w:t>　　图表 宠物剃毛器行业标准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2019-2024年中国宠物剃毛器行业市场规模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2025年中国宠物剃毛器行业产能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2019-2024年中国宠物剃毛器行业产量统计</w:t>
      </w:r>
      <w:r>
        <w:rPr>
          <w:rFonts w:hint="eastAsia"/>
        </w:rPr>
        <w:br/>
      </w:r>
      <w:r>
        <w:rPr>
          <w:rFonts w:hint="eastAsia"/>
        </w:rPr>
        <w:t>　　图表 宠物剃毛器行业动态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2019-2024年中国宠物剃毛器市场需求量</w:t>
      </w:r>
      <w:r>
        <w:rPr>
          <w:rFonts w:hint="eastAsia"/>
        </w:rPr>
        <w:br/>
      </w:r>
      <w:r>
        <w:rPr>
          <w:rFonts w:hint="eastAsia"/>
        </w:rPr>
        <w:t>　　图表 2025年中国宠物剃毛器行业需求区域调研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2019-2024年中国宠物剃毛器行情</w:t>
      </w:r>
      <w:r>
        <w:rPr>
          <w:rFonts w:hint="eastAsia"/>
        </w:rPr>
        <w:br/>
      </w:r>
      <w:r>
        <w:rPr>
          <w:rFonts w:hint="eastAsia"/>
        </w:rPr>
        <w:t>　　图表 2019-2024年中国宠物剃毛器价格走势图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2019-2024年中国宠物剃毛器行业销售收入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2019-2024年中国宠物剃毛器行业盈利情况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2019-2024年中国宠物剃毛器行业利润总额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2019-2024年中国宠物剃毛器进口统计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2019-2024年中国宠物剃毛器出口统计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2019-2024年中国宠物剃毛器行业企业数量统计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**地区宠物剃毛器市场规模</w:t>
      </w:r>
      <w:r>
        <w:rPr>
          <w:rFonts w:hint="eastAsia"/>
        </w:rPr>
        <w:br/>
      </w:r>
      <w:r>
        <w:rPr>
          <w:rFonts w:hint="eastAsia"/>
        </w:rPr>
        <w:t>　　图表 **地区宠物剃毛器行业市场需求</w:t>
      </w:r>
      <w:r>
        <w:rPr>
          <w:rFonts w:hint="eastAsia"/>
        </w:rPr>
        <w:br/>
      </w:r>
      <w:r>
        <w:rPr>
          <w:rFonts w:hint="eastAsia"/>
        </w:rPr>
        <w:t>　　图表 **地区宠物剃毛器市场调研</w:t>
      </w:r>
      <w:r>
        <w:rPr>
          <w:rFonts w:hint="eastAsia"/>
        </w:rPr>
        <w:br/>
      </w:r>
      <w:r>
        <w:rPr>
          <w:rFonts w:hint="eastAsia"/>
        </w:rPr>
        <w:t>　　图表 **地区宠物剃毛器行业市场需求分析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**地区宠物剃毛器市场规模</w:t>
      </w:r>
      <w:r>
        <w:rPr>
          <w:rFonts w:hint="eastAsia"/>
        </w:rPr>
        <w:br/>
      </w:r>
      <w:r>
        <w:rPr>
          <w:rFonts w:hint="eastAsia"/>
        </w:rPr>
        <w:t>　　图表 **地区宠物剃毛器行业市场需求</w:t>
      </w:r>
      <w:r>
        <w:rPr>
          <w:rFonts w:hint="eastAsia"/>
        </w:rPr>
        <w:br/>
      </w:r>
      <w:r>
        <w:rPr>
          <w:rFonts w:hint="eastAsia"/>
        </w:rPr>
        <w:t>　　图表 **地区宠物剃毛器市场调研</w:t>
      </w:r>
      <w:r>
        <w:rPr>
          <w:rFonts w:hint="eastAsia"/>
        </w:rPr>
        <w:br/>
      </w:r>
      <w:r>
        <w:rPr>
          <w:rFonts w:hint="eastAsia"/>
        </w:rPr>
        <w:t>　　图表 **地区宠物剃毛器行业市场需求分析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宠物剃毛器行业竞争对手分析</w:t>
      </w:r>
      <w:r>
        <w:rPr>
          <w:rFonts w:hint="eastAsia"/>
        </w:rPr>
        <w:br/>
      </w:r>
      <w:r>
        <w:rPr>
          <w:rFonts w:hint="eastAsia"/>
        </w:rPr>
        <w:t>　　图表 宠物剃毛器重点企业（一）基本信息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宠物剃毛器重点企业（一）经营情况分析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宠物剃毛器重点企业（一）主要经济指标情况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宠物剃毛器重点企业（一）盈利能力情况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宠物剃毛器重点企业（一）偿债能力情况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宠物剃毛器重点企业（一）运营能力情况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宠物剃毛器重点企业（一）成长能力情况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宠物剃毛器重点企业（二）基本信息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宠物剃毛器重点企业（二）经营情况分析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宠物剃毛器重点企业（二）主要经济指标情况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宠物剃毛器重点企业（二）盈利能力情况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宠物剃毛器重点企业（二）偿债能力情况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宠物剃毛器重点企业（二）运营能力情况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宠物剃毛器重点企业（二）成长能力情况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宠物剃毛器重点企业（三）基本信息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宠物剃毛器重点企业（三）经营情况分析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宠物剃毛器重点企业（三）主要经济指标情况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宠物剃毛器重点企业（三）盈利能力情况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宠物剃毛器重点企业（三）偿债能力情况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宠物剃毛器重点企业（三）运营能力情况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宠物剃毛器重点企业（三）成长能力情况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2025-2031年中国宠物剃毛器行业产能预测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2025-2031年中国宠物剃毛器行业产量预测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2025-2031年中国宠物剃毛器市场需求预测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2025-2031年中国宠物剃毛器行业市场规模预测</w:t>
      </w:r>
      <w:r>
        <w:rPr>
          <w:rFonts w:hint="eastAsia"/>
        </w:rPr>
        <w:br/>
      </w:r>
      <w:r>
        <w:rPr>
          <w:rFonts w:hint="eastAsia"/>
        </w:rPr>
        <w:t>　　图表 宠物剃毛器行业准入条件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2025年中国宠物剃毛器市场前景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2025-2031年中国宠物剃毛器行业信息化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2025-2031年中国宠物剃毛器行业风险分析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2025-2031年中国宠物剃毛器行业发展趋势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eeea656fe467b" w:history="1">
        <w:r>
          <w:rPr>
            <w:rStyle w:val="Hyperlink"/>
          </w:rPr>
          <w:t>全球与中国宠物剃毛器行业现状及发展趋势报告（2025-2031年）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eeea656fe467b" w:history="1">
        <w:r>
          <w:rPr>
            <w:rStyle w:val="Hyperlink"/>
          </w:rPr>
          <w:t>https://www.20087.com/5/81/ChongWuTiMaoQiFaZhanQuShi.html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热点：宠物电推剪十大排名、宠物剃毛器十大排名、去狗毛神器、宠物剃毛器推荐、宠物剃毛视频教程、宠物剃毛器人能用吗、宠物剪毛价格表、宠物剃毛器和人的剃发器有什么区别、怎么自己给猫咪剃毛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ff786d06e4ff9" w:history="1">
      <w:r>
        <w:rPr>
          <w:rStyle w:val="Hyperlink"/>
        </w:rPr>
        <w:t>全球与中国宠物剃毛器行业现状及发展趋势报告（2025-2031年）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hongWuTiMaoQiFaZhanQuShi.html" TargetMode="External" Id="Rf1feeea656fe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hongWuTiMaoQiFaZhanQuShi.html" TargetMode="External" Id="R6e5ff786d06e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2024-08-26T23:56:00Z</dcterms:created>
  <dcterms:modified xsi:type="dcterms:W3CDTF">2024-08-27T00:56:00Z</dcterms:modified>
  <dc:subject>全球与中国宠物剃毛器行业现状及发展趋势报告（2025-2031年）</dc:subject>
  <dc:title>全球与中国宠物剃毛器行业现状及发展趋势报告（2025-2031年）</dc:title>
  <cp:keywords>全球与中国宠物剃毛器行业现状及发展趋势报告（2025-2031年）</cp:keywords>
  <dc:description>全球与中国宠物剃毛器行业现状及发展趋势报告（2025-2031年）</dc:description>
</cp:coreProperties>
</file>