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241496d6e40e2" w:history="1">
              <w:r>
                <w:rPr>
                  <w:rStyle w:val="Hyperlink"/>
                </w:rPr>
                <w:t>2025-2031年中国宠物外出包市场研究分析与趋势预测报告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241496d6e40e2" w:history="1">
              <w:r>
                <w:rPr>
                  <w:rStyle w:val="Hyperlink"/>
                </w:rPr>
                <w:t>2025-2031年中国宠物外出包市场研究分析与趋势预测报告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241496d6e40e2" w:history="1">
                <w:r>
                  <w:rPr>
                    <w:rStyle w:val="Hyperlink"/>
                  </w:rPr>
                  <w:t>https://www.20087.com/5/01/ChongWuWaiChuBaoDeQianJingQuShi.html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外出包作为宠物人性化关怀的体现，市场需求持续增长。随着养宠人群的年轻化和宠物角色的家庭化，宠物用品市场不断细分，外出包的设计愈发注重时尚性、舒适性和功能性。产品种类丰富，从基本的背包式到带有通风网、安全扣带、甚至是内置饮水系统的高端款式，满足不同宠物主人和宠物的需求。</w:t>
      </w:r>
      <w:r>
        <w:rPr>
          <w:rFonts w:hint="eastAsia"/>
        </w:rPr>
        <w:br/>
      </w:r>
      <w:r>
        <w:rPr>
          <w:rFonts w:hint="eastAsia"/>
        </w:rPr>
        <w:t>　　宠物外出包的未来趋势将聚焦于创新材质与智能技术的应用。使用环保、抗菌材料以提高宠物的健康安全，同时结合可穿戴技术，如GPS追踪、健康监测等功能，为宠物提供更多保护。个性化定制服务也将成为亮点，根据宠物体型、性格及主人审美偏好提供专属设计。随着宠物友好的公共空间增多，宠物外出包将更频繁地出现在户外活动、旅行等多元化场景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241496d6e40e2" w:history="1">
        <w:r>
          <w:rPr>
            <w:rStyle w:val="Hyperlink"/>
          </w:rPr>
          <w:t>2025-2031年中国宠物外出包市场研究分析与趋势预测报告</w:t>
        </w:r>
      </w:hyperlink>
      <w:r>
        <w:rPr>
          <w:rFonts w:hint="eastAsia"/>
        </w:rPr>
        <w:t>》通过全面的行业调研，系统梳理了宠物外出包产业链的各个环节，详细分析了宠物外出包市场规模、需求变化及价格趋势。报告结合当前宠物外出包行业现状，科学预测了市场前景与发展方向，并解读了重点企业的竞争格局、市场集中度及品牌表现。同时，报告对宠物外出包细分市场进行了深入探讨，结合宠物外出包技术现状与SWOT分析，揭示了宠物外出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宠物外出包行业界定</w:t>
      </w:r>
      <w:r>
        <w:rPr>
          <w:rFonts w:hint="eastAsia"/>
        </w:rPr>
        <w:br/>
      </w:r>
      <w:r>
        <w:rPr>
          <w:rFonts w:hint="eastAsia"/>
        </w:rPr>
        <w:t>　　第一节 宠物外出包行业定义</w:t>
      </w:r>
      <w:r>
        <w:rPr>
          <w:rFonts w:hint="eastAsia"/>
        </w:rPr>
        <w:br/>
      </w:r>
      <w:r>
        <w:rPr>
          <w:rFonts w:hint="eastAsia"/>
        </w:rPr>
        <w:t>　　第二节 宠物外出包行业特点分析</w:t>
      </w:r>
      <w:r>
        <w:rPr>
          <w:rFonts w:hint="eastAsia"/>
        </w:rPr>
        <w:br/>
      </w:r>
      <w:r>
        <w:rPr>
          <w:rFonts w:hint="eastAsia"/>
        </w:rPr>
        <w:t>　　第三节 宠物外出包产业链分析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2025年世界宠物外出包行业市场运行形势分析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2025年全球宠物外出包行业发展概况</w:t>
      </w:r>
      <w:r>
        <w:rPr>
          <w:rFonts w:hint="eastAsia"/>
        </w:rPr>
        <w:br/>
      </w:r>
      <w:r>
        <w:rPr>
          <w:rFonts w:hint="eastAsia"/>
        </w:rPr>
        <w:t>　　第二节 世界宠物外出包行业发展走势</w:t>
      </w:r>
      <w:r>
        <w:rPr>
          <w:rFonts w:hint="eastAsia"/>
        </w:rPr>
        <w:br/>
      </w:r>
      <w:r>
        <w:rPr>
          <w:rFonts w:hint="eastAsia"/>
        </w:rPr>
        <w:t>　　　　二、全球宠物外出包行业市场分布情况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三、全球宠物外出包行业发展趋势分析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全球宠物外出包行业重点国家和区域分析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2024-2025年中国宠物外出包行业发展环境分析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2025年宠物外出包行业技术发展现状及趋势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当前我国宠物外出包技术发展现状</w:t>
      </w:r>
      <w:r>
        <w:rPr>
          <w:rFonts w:hint="eastAsia"/>
        </w:rPr>
        <w:br/>
      </w:r>
      <w:r>
        <w:rPr>
          <w:rFonts w:hint="eastAsia"/>
        </w:rPr>
        <w:t>　　第二节 中外宠物外出包技术差距及产生差距的主要原因分析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提高我国宠物外出包技术的对策</w:t>
      </w:r>
      <w:r>
        <w:rPr>
          <w:rFonts w:hint="eastAsia"/>
        </w:rPr>
        <w:br/>
      </w:r>
      <w:r>
        <w:rPr>
          <w:rFonts w:hint="eastAsia"/>
        </w:rPr>
        <w:t>　　第四节 我国宠物外出包研发、设计发展趋势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中国宠物外出包发展现状调研</w:t>
      </w:r>
      <w:r>
        <w:rPr>
          <w:rFonts w:hint="eastAsia"/>
        </w:rPr>
        <w:br/>
      </w:r>
      <w:r>
        <w:rPr>
          <w:rFonts w:hint="eastAsia"/>
        </w:rPr>
        <w:t>　　第一节 中国宠物外出包市场现状分析</w:t>
      </w:r>
      <w:r>
        <w:rPr>
          <w:rFonts w:hint="eastAsia"/>
        </w:rPr>
        <w:br/>
      </w:r>
      <w:r>
        <w:rPr>
          <w:rFonts w:hint="eastAsia"/>
        </w:rPr>
        <w:t>　　第二节 中国宠物外出包行业产量情况分析及预测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一、宠物外出包总体产能规模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三、2019-2024年中国宠物外出包产量统计</w:t>
      </w:r>
      <w:r>
        <w:rPr>
          <w:rFonts w:hint="eastAsia"/>
        </w:rPr>
        <w:br/>
      </w:r>
      <w:r>
        <w:rPr>
          <w:rFonts w:hint="eastAsia"/>
        </w:rPr>
        <w:t>　　　　二、宠物外出包生产区域分布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三、2025-2031年中国宠物外出包产量预测分析</w:t>
      </w:r>
      <w:r>
        <w:rPr>
          <w:rFonts w:hint="eastAsia"/>
        </w:rPr>
        <w:br/>
      </w:r>
      <w:r>
        <w:rPr>
          <w:rFonts w:hint="eastAsia"/>
        </w:rPr>
        <w:t>　　第三节 中国宠物外出包市场需求分析及预测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一、中国宠物外出包市场需求特点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二、2019-2024年中国宠物外出包市场需求量统计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三、2025-2031年中国宠物外出包市场需求量预测分析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中国宠物外出包行业进出口情况分析预测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2019-2024年中国宠物外出包行业进出口情况分析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一、2019-2024年中国宠物外出包行业进口分析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二、2019-2024年中国宠物外出包行业出口分析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2025-2031年中国宠物外出包行业进出口情况预测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一、2025-2031年中国宠物外出包行业进口预测分析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二、2025-2031年中国宠物外出包行业出口预测分析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影响宠物外出包行业进出口变化的主要原因分析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2019-2024年中国宠物外出包行业重点地区调研分析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一、中国宠物外出包行业重点区域市场结构调研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二、**地区宠物外出包市场调研分析</w:t>
      </w:r>
      <w:r>
        <w:rPr>
          <w:rFonts w:hint="eastAsia"/>
        </w:rPr>
        <w:br/>
      </w:r>
      <w:r>
        <w:rPr>
          <w:rFonts w:hint="eastAsia"/>
        </w:rPr>
        <w:t>　　　　三、**地区宠物外出包市场调研分析</w:t>
      </w:r>
      <w:r>
        <w:rPr>
          <w:rFonts w:hint="eastAsia"/>
        </w:rPr>
        <w:br/>
      </w:r>
      <w:r>
        <w:rPr>
          <w:rFonts w:hint="eastAsia"/>
        </w:rPr>
        <w:t>　　　　四、**地区宠物外出包市场调研分析</w:t>
      </w:r>
      <w:r>
        <w:rPr>
          <w:rFonts w:hint="eastAsia"/>
        </w:rPr>
        <w:br/>
      </w:r>
      <w:r>
        <w:rPr>
          <w:rFonts w:hint="eastAsia"/>
        </w:rPr>
        <w:t>　　　　五、**地区宠物外出包市场调研分析</w:t>
      </w:r>
      <w:r>
        <w:rPr>
          <w:rFonts w:hint="eastAsia"/>
        </w:rPr>
        <w:br/>
      </w:r>
      <w:r>
        <w:rPr>
          <w:rFonts w:hint="eastAsia"/>
        </w:rPr>
        <w:t>　　　　六、**地区宠物外出包市场调研分析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宠物外出包行业竞争格局分析</w:t>
      </w:r>
      <w:r>
        <w:rPr>
          <w:rFonts w:hint="eastAsia"/>
        </w:rPr>
        <w:br/>
      </w:r>
      <w:r>
        <w:rPr>
          <w:rFonts w:hint="eastAsia"/>
        </w:rPr>
        <w:t>　　第一节 宠物外出包行业集中度分析</w:t>
      </w:r>
      <w:r>
        <w:rPr>
          <w:rFonts w:hint="eastAsia"/>
        </w:rPr>
        <w:br/>
      </w:r>
      <w:r>
        <w:rPr>
          <w:rFonts w:hint="eastAsia"/>
        </w:rPr>
        <w:t>　　　　一、宠物外出包市场集中度分析</w:t>
      </w:r>
      <w:r>
        <w:rPr>
          <w:rFonts w:hint="eastAsia"/>
        </w:rPr>
        <w:br/>
      </w:r>
      <w:r>
        <w:rPr>
          <w:rFonts w:hint="eastAsia"/>
        </w:rPr>
        <w:t>　　　　二、宠物外出包企业集中度分析</w:t>
      </w:r>
      <w:r>
        <w:rPr>
          <w:rFonts w:hint="eastAsia"/>
        </w:rPr>
        <w:br/>
      </w:r>
      <w:r>
        <w:rPr>
          <w:rFonts w:hint="eastAsia"/>
        </w:rPr>
        <w:t>　　　　三、宠物外出包区域集中度分析</w:t>
      </w:r>
      <w:r>
        <w:rPr>
          <w:rFonts w:hint="eastAsia"/>
        </w:rPr>
        <w:br/>
      </w:r>
      <w:r>
        <w:rPr>
          <w:rFonts w:hint="eastAsia"/>
        </w:rPr>
        <w:t>　　第二节 宠物外出包行业主要企业竞争力分析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宠物外出包行业竞争格局分析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一、2025年宠物外出包行业竞争分析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二、2025年中外宠物外出包产品竞争分析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三、2019-2024年我国宠物外出包市场竞争分析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四、2025-2031年国内主要宠物外出包企业动向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宠物外出包行业细分产品市场调研分析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宠物外出包行业上、下游市场分析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宠物外出包行业上游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宠物外出包行业下游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宠物外出包行业重点企业发展调研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宠物外出包重点企业（一）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宠物外出包重点企业（二）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宠物外出包重点企业（三）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宠物外出包重点企业（四）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宠物外出包重点企业（五）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宠物外出包重点企业（六）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宠物外出包企业管理策略建议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提高宠物外出包企业竞争力的策略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一、提高中国宠物外出包企业核心竞争力的对策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二、宠物外出包企业提升竞争力的主要方向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三、影响宠物外出包企业核心竞争力的因素及提升途径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四、提高宠物外出包企业竞争力的策略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对我国宠物外出包品牌的战略思考</w:t>
      </w:r>
      <w:r>
        <w:rPr>
          <w:rFonts w:hint="eastAsia"/>
        </w:rPr>
        <w:br/>
      </w:r>
      <w:r>
        <w:rPr>
          <w:rFonts w:hint="eastAsia"/>
        </w:rPr>
        <w:t>　　　　一、宠物外出包实施品牌战略的意义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二、宠物外出包企业品牌的现状分析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三、我国宠物外出包企业的品牌战略</w:t>
      </w:r>
      <w:r>
        <w:rPr>
          <w:rFonts w:hint="eastAsia"/>
        </w:rPr>
        <w:br/>
      </w:r>
      <w:r>
        <w:rPr>
          <w:rFonts w:hint="eastAsia"/>
        </w:rPr>
        <w:t>　　　　四、宠物外出包品牌战略管理的策略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2025-2031年中国宠物外出包行业前景与风险预测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2025年中国宠物外出包市场前景分析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2025-2031年中国宠物外出包发展趋势预测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2025-2031年中国宠物外出包行业投资特性分析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一、2025-2031年中国宠物外出包行业进入壁垒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二、2025-2031年中国宠物外出包行业盈利模式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三、2025-2031年中国宠物外出包行业盈利因素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2025-2031年中国宠物外出包行业投资机会分析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一、2025-2031年中国宠物外出包细分市场投资机会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二、2025-2031年中国宠物外出包行业区域市场投资潜力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2025-2031年中国宠物外出包行业投资风险分析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一、2025-2031年中国宠物外出包行业市场竞争风险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二、2025-2031年中国宠物外出包行业技术风险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三、2025-2031年中国宠物外出包行业政策风险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四、2025-2031年中国宠物外出包行业进入退出风险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宠物外出包行业研究结论</w:t>
      </w:r>
      <w:r>
        <w:rPr>
          <w:rFonts w:hint="eastAsia"/>
        </w:rPr>
        <w:br/>
      </w:r>
      <w:r>
        <w:rPr>
          <w:rFonts w:hint="eastAsia"/>
        </w:rPr>
        <w:t>　　第二节 宠物外出包行业投资价值评估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中智:林:－宠物外出包行业投资建议</w:t>
      </w:r>
      <w:r>
        <w:rPr>
          <w:rFonts w:hint="eastAsia"/>
        </w:rPr>
        <w:br/>
      </w:r>
      <w:r>
        <w:rPr>
          <w:rFonts w:hint="eastAsia"/>
        </w:rPr>
        <w:t>　　　　一、宠物外出包行业投资策略建议</w:t>
      </w:r>
      <w:r>
        <w:rPr>
          <w:rFonts w:hint="eastAsia"/>
        </w:rPr>
        <w:br/>
      </w:r>
      <w:r>
        <w:rPr>
          <w:rFonts w:hint="eastAsia"/>
        </w:rPr>
        <w:t>　　　　二、宠物外出包行业投资方向建议</w:t>
      </w:r>
      <w:r>
        <w:rPr>
          <w:rFonts w:hint="eastAsia"/>
        </w:rPr>
        <w:br/>
      </w:r>
      <w:r>
        <w:rPr>
          <w:rFonts w:hint="eastAsia"/>
        </w:rPr>
        <w:t>　　　　三、宠物外出包行业投资方式建议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宠物外出包行业历程</w:t>
      </w:r>
      <w:r>
        <w:rPr>
          <w:rFonts w:hint="eastAsia"/>
        </w:rPr>
        <w:br/>
      </w:r>
      <w:r>
        <w:rPr>
          <w:rFonts w:hint="eastAsia"/>
        </w:rPr>
        <w:t>　　图表 宠物外出包行业生命周期</w:t>
      </w:r>
      <w:r>
        <w:rPr>
          <w:rFonts w:hint="eastAsia"/>
        </w:rPr>
        <w:br/>
      </w:r>
      <w:r>
        <w:rPr>
          <w:rFonts w:hint="eastAsia"/>
        </w:rPr>
        <w:t>　　图表 宠物外出包行业产业链分析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2019-2024年中国宠物外出包行业市场规模及增长情况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2019-2024年宠物外出包行业市场容量分析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2019-2024年中国宠物外出包行业产能统计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2019-2024年中国宠物外出包行业产量及增长趋势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2019-2024年中国宠物外出包市场需求量及增速统计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2025年中国宠物外出包行业需求领域分布格局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2019-2024年中国宠物外出包行业销售收入分析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2019-2024年中国宠物外出包行业盈利情况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2019-2024年中国宠物外出包行业利润总额统计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2019-2024年中国宠物外出包进口数量分析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2019-2024年中国宠物外出包进口金额分析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2019-2024年中国宠物外出包出口数量分析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2019-2024年中国宠物外出包出口金额分析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2025年中国宠物外出包进口国家及地区分析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2025年中国宠物外出包出口国家及地区分析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2019-2024年中国宠物外出包行业企业数量情况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2019-2024年中国宠物外出包行业企业平均规模情况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**地区宠物外出包市场规模及增长情况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**地区宠物外出包行业市场需求情况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**地区宠物外出包市场规模及增长情况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**地区宠物外出包行业市场需求情况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**地区宠物外出包市场规模及增长情况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**地区宠物外出包行业市场需求情况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**地区宠物外出包市场规模及增长情况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**地区宠物外出包行业市场需求情况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宠物外出包重点企业（一）基本信息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宠物外出包重点企业（一）经营情况分析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宠物外出包重点企业（一）主要经济指标情况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宠物外出包重点企业（一）盈利能力情况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宠物外出包重点企业（一）偿债能力情况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宠物外出包重点企业（一）运营能力情况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宠物外出包重点企业（一）成长能力情况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宠物外出包重点企业（二）基本信息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宠物外出包重点企业（二）经营情况分析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宠物外出包重点企业（二）主要经济指标情况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宠物外出包重点企业（二）盈利能力情况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宠物外出包重点企业（二）偿债能力情况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宠物外出包重点企业（二）运营能力情况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宠物外出包重点企业（二）成长能力情况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宠物外出包企业信息</w:t>
      </w:r>
      <w:r>
        <w:rPr>
          <w:rFonts w:hint="eastAsia"/>
        </w:rPr>
        <w:br/>
      </w:r>
      <w:r>
        <w:rPr>
          <w:rFonts w:hint="eastAsia"/>
        </w:rPr>
        <w:t>　　图表 宠物外出包企业经营情况分析</w:t>
      </w:r>
      <w:r>
        <w:rPr>
          <w:rFonts w:hint="eastAsia"/>
        </w:rPr>
        <w:br/>
      </w:r>
      <w:r>
        <w:rPr>
          <w:rFonts w:hint="eastAsia"/>
        </w:rPr>
        <w:t>　　图表 宠物外出包重点企业（三）主要经济指标情况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宠物外出包重点企业（三）盈利能力情况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宠物外出包重点企业（三）偿债能力情况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宠物外出包重点企业（三）运营能力情况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宠物外出包重点企业（三）成长能力情况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2025-2031年中国宠物外出包行业产能预测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2025-2031年中国宠物外出包行业产量预测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2025-2031年中国宠物外出包市场需求量预测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2025-2031年中国宠物外出包行业供需平衡预测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2025-2031年中国宠物外出包行业市场容量预测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2025-2031年中国宠物外出包行业市场规模预测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2025-2031年中国宠物外出包市场前景分析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2025-2031年中国宠物外出包发展趋势预测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241496d6e40e2" w:history="1">
        <w:r>
          <w:rPr>
            <w:rStyle w:val="Hyperlink"/>
          </w:rPr>
          <w:t>2025-2031年中国宠物外出包市场研究分析与趋势预测报告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241496d6e40e2" w:history="1">
        <w:r>
          <w:rPr>
            <w:rStyle w:val="Hyperlink"/>
          </w:rPr>
          <w:t>https://www.20087.com/5/01/ChongWuWaiChuBaoDeQianJingQuShi.html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热点：宠物旅馆、宠物外出包有必要买吗、狗狗外出携带包、宠物外出包什么样的好、不用宠物包怎么带猫出门、宠物外出包制作、diy宠物外出包、宠物外出包可以上公交吗、狗狗外出背包哪种好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210ad1cde461f" w:history="1">
      <w:r>
        <w:rPr>
          <w:rStyle w:val="Hyperlink"/>
        </w:rPr>
        <w:t>2025-2031年中国宠物外出包市场研究分析与趋势预测报告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ChongWuWaiChuBaoDeQianJingQuShi.html" TargetMode="External" Id="R712241496d6e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ChongWuWaiChuBaoDeQianJingQuShi.html" TargetMode="External" Id="R10c210ad1cde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2025-03-07T00:58:00Z</dcterms:created>
  <dcterms:modified xsi:type="dcterms:W3CDTF">2025-03-07T01:58:00Z</dcterms:modified>
  <dc:subject>2025-2031年中国宠物外出包市场研究分析与趋势预测报告</dc:subject>
  <dc:title>2025-2031年中国宠物外出包市场研究分析与趋势预测报告</dc:title>
  <cp:keywords>2025-2031年中国宠物外出包市场研究分析与趋势预测报告</cp:keywords>
  <dc:description>2025-2031年中国宠物外出包市场研究分析与趋势预测报告</dc:description>
</cp:coreProperties>
</file>