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655b081e049f2" w:history="1">
              <w:r>
                <w:rPr>
                  <w:rStyle w:val="Hyperlink"/>
                </w:rPr>
                <w:t>2025-2031年中国宠物干洗粉行业分析与发展趋势研究报告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655b081e049f2" w:history="1">
              <w:r>
                <w:rPr>
                  <w:rStyle w:val="Hyperlink"/>
                </w:rPr>
                <w:t>2025-2031年中国宠物干洗粉行业分析与发展趋势研究报告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655b081e049f2" w:history="1">
                <w:r>
                  <w:rPr>
                    <w:rStyle w:val="Hyperlink"/>
                  </w:rPr>
                  <w:t>https://www.20087.com/5/71/ChongWuGanXiFenHangYeQuShi.html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干洗粉是一种用于宠物清洁的产品，适用于无法或不便给宠物洗澡的情况。近年来，随着宠物经济的兴起和宠物主人对宠物健康的重视，宠物干洗粉的市场需求持续增长。目前，宠物干洗粉不仅在去污能力和香味上有所提升，还在成分安全性和宠物皮肤护理方面进行了优化。此外，随着消费者对环保产品的青睐，市场上出现了一些可生物降解的宠物干洗粉产品。</w:t>
      </w:r>
      <w:r>
        <w:rPr>
          <w:rFonts w:hint="eastAsia"/>
        </w:rPr>
        <w:br/>
      </w:r>
      <w:r>
        <w:rPr>
          <w:rFonts w:hint="eastAsia"/>
        </w:rPr>
        <w:t>　　未来，宠物干洗粉市场将持续增长。一方面，随着宠物市场的不断扩大，宠物干洗粉将更加注重满足不同宠物品种的需求，例如开发适合长毛宠物或敏感皮肤宠物的产品。另一方面，随着宠物主人对宠物护理品质的提高，宠物干洗粉将更加注重成分的天然性和安全性，以减少对宠物皮肤的刺激。此外，随着可持续发展理念的推广，宠物干洗粉的生产将更加注重环保包装和可持续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655b081e049f2" w:history="1">
        <w:r>
          <w:rPr>
            <w:rStyle w:val="Hyperlink"/>
          </w:rPr>
          <w:t>2025-2031年中国宠物干洗粉行业分析与发展趋势研究报告</w:t>
        </w:r>
      </w:hyperlink>
      <w:r>
        <w:rPr>
          <w:rFonts w:hint="eastAsia"/>
        </w:rPr>
        <w:t>》基于国家统计局及宠物干洗粉行业协会的权威数据，全面调研了宠物干洗粉行业的市场规模、市场需求、产业链结构及价格变动，并对宠物干洗粉细分市场进行了深入分析。报告详细剖析了宠物干洗粉市场竞争格局，重点关注品牌影响力及重点企业的运营表现，同时科学预测了宠物干洗粉市场前景与发展趋势，识别了行业潜在的风险与机遇。通过专业、科学的研究方法，报告为宠物干洗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宠物干洗粉行业界定</w:t>
      </w:r>
      <w:r>
        <w:rPr>
          <w:rFonts w:hint="eastAsia"/>
        </w:rPr>
        <w:br/>
      </w:r>
      <w:r>
        <w:rPr>
          <w:rFonts w:hint="eastAsia"/>
        </w:rPr>
        <w:t>　　第一节 宠物干洗粉行业定义</w:t>
      </w:r>
      <w:r>
        <w:rPr>
          <w:rFonts w:hint="eastAsia"/>
        </w:rPr>
        <w:br/>
      </w:r>
      <w:r>
        <w:rPr>
          <w:rFonts w:hint="eastAsia"/>
        </w:rPr>
        <w:t>　　第二节 宠物干洗粉行业特点分析</w:t>
      </w:r>
      <w:r>
        <w:rPr>
          <w:rFonts w:hint="eastAsia"/>
        </w:rPr>
        <w:br/>
      </w:r>
      <w:r>
        <w:rPr>
          <w:rFonts w:hint="eastAsia"/>
        </w:rPr>
        <w:t>　　第三节 宠物干洗粉行业发展历程</w:t>
      </w:r>
      <w:r>
        <w:rPr>
          <w:rFonts w:hint="eastAsia"/>
        </w:rPr>
        <w:br/>
      </w:r>
      <w:r>
        <w:rPr>
          <w:rFonts w:hint="eastAsia"/>
        </w:rPr>
        <w:t>　　第四节 宠物干洗粉产业链分析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2024-2025年国外宠物干洗粉行业发展态势分析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国外宠物干洗粉行业总体情况</w:t>
      </w:r>
      <w:r>
        <w:rPr>
          <w:rFonts w:hint="eastAsia"/>
        </w:rPr>
        <w:br/>
      </w:r>
      <w:r>
        <w:rPr>
          <w:rFonts w:hint="eastAsia"/>
        </w:rPr>
        <w:t>　　第二节 宠物干洗粉行业重点国家、地区市场分析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国外宠物干洗粉行业发展前景预测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2024-2025年中国宠物干洗粉行业发展环境分析</w:t>
      </w:r>
      <w:r>
        <w:rPr>
          <w:rFonts w:hint="eastAsia"/>
        </w:rPr>
        <w:br/>
      </w:r>
      <w:r>
        <w:rPr>
          <w:rFonts w:hint="eastAsia"/>
        </w:rPr>
        <w:t>　　第一节 宠物干洗粉行业经济环境分析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宠物干洗粉行业政策环境分析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一、宠物干洗粉行业相关政策</w:t>
      </w:r>
      <w:r>
        <w:rPr>
          <w:rFonts w:hint="eastAsia"/>
        </w:rPr>
        <w:br/>
      </w:r>
      <w:r>
        <w:rPr>
          <w:rFonts w:hint="eastAsia"/>
        </w:rPr>
        <w:t>　　　　二、宠物干洗粉行业相关标准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2024-2025年宠物干洗粉行业技术发展现状及趋势分析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宠物干洗粉行业技术发展现状分析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国内外宠物干洗粉行业技术差异与原因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宠物干洗粉行业技术发展方向、趋势预测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提升宠物干洗粉行业技术能力策略建议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中国宠物干洗粉行业市场供需状况分析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中国宠物干洗粉行业市场规模情况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中国宠物干洗粉行业市场需求状况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一、2019-2024年宠物干洗粉行业市场需求情况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二、宠物干洗粉行业市场需求特点分析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三、2025-2031年宠物干洗粉行业市场需求预测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中国宠物干洗粉行业产量情况分析与预测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一、2019-2024年宠物干洗粉行业产量统计分析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二、2025年宠物干洗粉行业产量特点分析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三、2025-2031年宠物干洗粉行业产量预测分析</w:t>
      </w:r>
      <w:r>
        <w:rPr>
          <w:rFonts w:hint="eastAsia"/>
        </w:rPr>
        <w:br/>
      </w:r>
      <w:r>
        <w:rPr>
          <w:rFonts w:hint="eastAsia"/>
        </w:rPr>
        <w:t>　　第四节 宠物干洗粉行业市场供需平衡状况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中国宠物干洗粉行业进出口情况分析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宠物干洗粉行业出口情况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一、2019-2024年宠物干洗粉行业出口情况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三、2025-2031年宠物干洗粉行业出口情况预测</w:t>
      </w:r>
      <w:r>
        <w:rPr>
          <w:rFonts w:hint="eastAsia"/>
        </w:rPr>
        <w:br/>
      </w:r>
      <w:r>
        <w:rPr>
          <w:rFonts w:hint="eastAsia"/>
        </w:rPr>
        <w:t>　　第二节 宠物干洗粉行业进口情况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一、2019-2024年宠物干洗粉行业进口情况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三、2025-2031年宠物干洗粉行业进口情况预测</w:t>
      </w:r>
      <w:r>
        <w:rPr>
          <w:rFonts w:hint="eastAsia"/>
        </w:rPr>
        <w:br/>
      </w:r>
      <w:r>
        <w:rPr>
          <w:rFonts w:hint="eastAsia"/>
        </w:rPr>
        <w:t>　　第三节 宠物干洗粉行业进出口面临的挑战及对策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中国宠物干洗粉行业产品价格监测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一、宠物干洗粉市场价格特征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二、当前宠物干洗粉市场价格评述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三、影响宠物干洗粉市场价格因素分析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四、未来宠物干洗粉市场价格走势预测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中国宠物干洗粉行业重点区域市场分析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宠物干洗粉行业区域市场分布情况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2024-2025年宠物干洗粉行业细分市场调研分析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宠物干洗粉细分产品（一）市场调研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宠物干洗粉细分产品（二）市场调研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宠物干洗粉行业上、下游市场分析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宠物干洗粉行业上游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宠物干洗粉行业下游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宠物干洗粉行业重点企业发展调研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宠物干洗粉重点企业（一）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宠物干洗粉重点企业（二）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宠物干洗粉重点企业（三）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宠物干洗粉重点企业（四）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宠物干洗粉重点企业（五）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宠物干洗粉重点企业（六）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宠物干洗粉行业风险及对策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2025-2031年宠物干洗粉行业发展环境分析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2025-2031年宠物干洗粉行业投资特性分析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一、宠物干洗粉行业进入壁垒</w:t>
      </w:r>
      <w:r>
        <w:rPr>
          <w:rFonts w:hint="eastAsia"/>
        </w:rPr>
        <w:br/>
      </w:r>
      <w:r>
        <w:rPr>
          <w:rFonts w:hint="eastAsia"/>
        </w:rPr>
        <w:t>　　　　二、宠物干洗粉行业盈利模式</w:t>
      </w:r>
      <w:r>
        <w:rPr>
          <w:rFonts w:hint="eastAsia"/>
        </w:rPr>
        <w:br/>
      </w:r>
      <w:r>
        <w:rPr>
          <w:rFonts w:hint="eastAsia"/>
        </w:rPr>
        <w:t>　　　　三、宠物干洗粉行业盈利因素</w:t>
      </w:r>
      <w:r>
        <w:rPr>
          <w:rFonts w:hint="eastAsia"/>
        </w:rPr>
        <w:br/>
      </w:r>
      <w:r>
        <w:rPr>
          <w:rFonts w:hint="eastAsia"/>
        </w:rPr>
        <w:t>　　第三节 宠物干洗粉行业“波特五力模型”分析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2025-2031年宠物干洗粉行业风险及对策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宠物干洗粉企业竞争策略分析</w:t>
      </w:r>
      <w:r>
        <w:rPr>
          <w:rFonts w:hint="eastAsia"/>
        </w:rPr>
        <w:br/>
      </w:r>
      <w:r>
        <w:rPr>
          <w:rFonts w:hint="eastAsia"/>
        </w:rPr>
        <w:t>　　第一节 宠物干洗粉市场竞争策略分析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一、2025-2031年中国宠物干洗粉市场增长潜力分析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二、2025-2031年中国宠物干洗粉主要潜力品种分析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三、现有宠物干洗粉产品竞争策略分析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四、潜力宠物干洗粉品种竞争策略选择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2025-2031年中国宠物干洗粉企业竞争策略分析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一、2025-2031年我国宠物干洗粉市场竞争趋势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二、2025-2031年宠物干洗粉行业竞争格局展望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三、2025-2031年宠物干洗粉行业竞争策略分析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四、2025-2031年宠物干洗粉企业竞争策略分析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2025-2031年中国宠物干洗粉行业发展趋势分析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一、2025-2031年宠物干洗粉技术发展趋势分析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二、2025-2031年宠物干洗粉产品发展趋势分析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三、2025-2031年宠物干洗粉行业竞争格局展望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2025-2031年中国宠物干洗粉市场趋势分析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一、2025-2031年宠物干洗粉发展趋势预测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二、2025-2025年宠物干洗粉市场前景分析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三、2025-2031年宠物干洗粉产业政策趋向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2025-2031年宠物干洗粉行业投资价值评估分析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宠物干洗粉行业发展建议分析</w:t>
      </w:r>
      <w:r>
        <w:rPr>
          <w:rFonts w:hint="eastAsia"/>
        </w:rPr>
        <w:br/>
      </w:r>
      <w:r>
        <w:rPr>
          <w:rFonts w:hint="eastAsia"/>
        </w:rPr>
        <w:t>　　第一节 宠物干洗粉行业研究结论及建议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宠物干洗粉细分行业研究结论及建议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中.智.林.：宠物干洗粉行业竞争策略总结及建议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宠物干洗粉行业历程</w:t>
      </w:r>
      <w:r>
        <w:rPr>
          <w:rFonts w:hint="eastAsia"/>
        </w:rPr>
        <w:br/>
      </w:r>
      <w:r>
        <w:rPr>
          <w:rFonts w:hint="eastAsia"/>
        </w:rPr>
        <w:t>　　图表 宠物干洗粉行业生命周期</w:t>
      </w:r>
      <w:r>
        <w:rPr>
          <w:rFonts w:hint="eastAsia"/>
        </w:rPr>
        <w:br/>
      </w:r>
      <w:r>
        <w:rPr>
          <w:rFonts w:hint="eastAsia"/>
        </w:rPr>
        <w:t>　　图表 宠物干洗粉行业产业链分析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2019-2024年宠物干洗粉行业市场容量分析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2019-2024年中国宠物干洗粉市场需求量及增速统计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2024年中国宠物干洗粉行业需求领域分布格局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2019-2024年中国宠物干洗粉进口数量分析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2019-2024年中国宠物干洗粉进口金额分析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2019-2024年中国宠物干洗粉出口数量分析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2019-2024年中国宠物干洗粉出口金额分析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2024年中国宠物干洗粉进口国家及地区分析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2024年中国宠物干洗粉出口国家及地区分析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2019-2024年中国宠物干洗粉行业企业平均规模情况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**地区宠物干洗粉市场规模及增长情况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**地区宠物干洗粉行业市场需求情况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**地区宠物干洗粉市场规模及增长情况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**地区宠物干洗粉行业市场需求情况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**地区宠物干洗粉市场规模及增长情况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**地区宠物干洗粉行业市场需求情况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**地区宠物干洗粉市场规模及增长情况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**地区宠物干洗粉行业市场需求情况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宠物干洗粉重点企业（三）成长能力情况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2025-2031年中国宠物干洗粉行业产能预测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2025-2031年中国宠物干洗粉行业产量预测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2025-2031年中国宠物干洗粉市场需求量预测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2025-2031年中国宠物干洗粉行业供需平衡预测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2025-2031年中国宠物干洗粉市场容量预测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2025-2031年中国宠物干洗粉市场规模预测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2025-2031年中国宠物干洗粉市场前景分析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2025-2031年中国宠物干洗粉发展趋势预测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655b081e049f2" w:history="1">
        <w:r>
          <w:rPr>
            <w:rStyle w:val="Hyperlink"/>
          </w:rPr>
          <w:t>2025-2031年中国宠物干洗粉行业分析与发展趋势研究报告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655b081e049f2" w:history="1">
        <w:r>
          <w:rPr>
            <w:rStyle w:val="Hyperlink"/>
          </w:rPr>
          <w:t>https://www.20087.com/5/71/ChongWuGanXiFenHangYeQuShi.html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干洗粉有没有危害、宠物干洗粉有没有危害、宠物干洗粉能洗干净吗、宠物干洗粉多久用一次、狗狗用干洗粉好吗、宠物干洗粉怎么用视频教程、宠物干洗粉和干洗泡沫哪个好、宠物干洗粉有用吗、皮毛干洗剂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518357ff643cc" w:history="1">
      <w:r>
        <w:rPr>
          <w:rStyle w:val="Hyperlink"/>
        </w:rPr>
        <w:t>2025-2031年中国宠物干洗粉行业分析与发展趋势研究报告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hongWuGanXiFenHangYeQuShi.html" TargetMode="External" Id="Rc99655b081e0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hongWuGanXiFenHangYeQuShi.html" TargetMode="External" Id="R06f518357ff6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2024-10-16T04:45:00Z</dcterms:created>
  <dcterms:modified xsi:type="dcterms:W3CDTF">2024-10-16T05:45:00Z</dcterms:modified>
  <dc:subject>2025-2031年中国宠物干洗粉行业分析与发展趋势研究报告</dc:subject>
  <dc:title>2025-2031年中国宠物干洗粉行业分析与发展趋势研究报告</dc:title>
  <cp:keywords>2025-2031年中国宠物干洗粉行业分析与发展趋势研究报告</cp:keywords>
  <dc:description>2025-2031年中国宠物干洗粉行业分析与发展趋势研究报告</dc:description>
</cp:coreProperties>
</file>