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51a27b52b4274" w:history="1">
              <w:r>
                <w:rPr>
                  <w:rStyle w:val="Hyperlink"/>
                </w:rPr>
                <w:t>2025-2031年全球与中国宠物生理裤行业发展研究及前景趋势预测报告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51a27b52b4274" w:history="1">
              <w:r>
                <w:rPr>
                  <w:rStyle w:val="Hyperlink"/>
                </w:rPr>
                <w:t>2025-2031年全球与中国宠物生理裤行业发展研究及前景趋势预测报告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551a27b52b4274" w:history="1">
                <w:r>
                  <w:rPr>
                    <w:rStyle w:val="Hyperlink"/>
                  </w:rPr>
                  <w:t>https://www.20087.com/5/51/ChongWuShengLiKuHangYeQianJingQuShi.html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生理裤作为宠物护理产品的一种，近年来随着宠物经济的兴起而逐渐受到关注。它主要应用于发情期母犬的生理卫生管理，以及训练期幼犬的大小便管理，有效解决了宠物主人在特定时期面临的清洁难题。随着宠物主人对宠物健康和卫生意识的提升，宠物生理裤的材质和设计也在不断优化，更加注重舒适性和实用性，如采用透气材料、防漏设计等，以提高宠物佩戴体验。</w:t>
      </w:r>
      <w:r>
        <w:rPr>
          <w:rFonts w:hint="eastAsia"/>
        </w:rPr>
        <w:br/>
      </w:r>
      <w:r>
        <w:rPr>
          <w:rFonts w:hint="eastAsia"/>
        </w:rPr>
        <w:t>　　未来，宠物生理裤的发展趋势将更加注重个性化和环保理念。一方面，随着3D打印等技术的应用，定制化宠物生理裤将成为可能，更好地贴合不同品种、体型宠物的需要，提升穿戴的舒适度和匹配度。另一方面，环保材料的使用将成为行业发展的新方向，如可降解材料的应用，以减少一次性产品的环境影响，符合全球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51a27b52b4274" w:history="1">
        <w:r>
          <w:rPr>
            <w:rStyle w:val="Hyperlink"/>
          </w:rPr>
          <w:t>2025-2031年全球与中国宠物生理裤行业发展研究及前景趋势预测报告</w:t>
        </w:r>
      </w:hyperlink>
      <w:r>
        <w:rPr>
          <w:rFonts w:hint="eastAsia"/>
        </w:rPr>
        <w:t>》依托权威数据资源与长期市场监测，系统分析了宠物生理裤行业的市场规模、市场需求及产业链结构，深入探讨了宠物生理裤价格变动与细分市场特征。报告科学预测了宠物生理裤市场前景及未来发展趋势，重点剖析了行业集中度、竞争格局及重点企业的市场地位，并通过SWOT分析揭示了宠物生理裤行业机遇与潜在风险。报告为投资者及业内企业提供了全面的市场洞察与决策参考，助力把握宠物生理裤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宠物生理裤行业概述及市场现状分析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宠物生理裤行业介绍</w:t>
      </w:r>
      <w:r>
        <w:rPr>
          <w:rFonts w:hint="eastAsia"/>
        </w:rPr>
        <w:br/>
      </w:r>
      <w:r>
        <w:rPr>
          <w:rFonts w:hint="eastAsia"/>
        </w:rPr>
        <w:t>　　第二节 宠物生理裤产品主要分类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一、不同种类宠物生理裤产量占比（2024年）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二、不同种类宠物生理裤价格走势（2020-2031年）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宠物生理裤主要应用领域分析</w:t>
      </w:r>
      <w:r>
        <w:rPr>
          <w:rFonts w:hint="eastAsia"/>
        </w:rPr>
        <w:br/>
      </w:r>
      <w:r>
        <w:rPr>
          <w:rFonts w:hint="eastAsia"/>
        </w:rPr>
        <w:t>　　　　一、宠物生理裤主要应用领域</w:t>
      </w:r>
      <w:r>
        <w:rPr>
          <w:rFonts w:hint="eastAsia"/>
        </w:rPr>
        <w:br/>
      </w:r>
      <w:r>
        <w:rPr>
          <w:rFonts w:hint="eastAsia"/>
        </w:rPr>
        <w:t>　　　　二、全球宠物生理裤不同应用领域消费量占比（2024年）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全球与中国宠物生理裤市场发展现状对比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一、全球宠物生理裤市场现状及发展趋势（2020-2031年）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二、中国宠物生理裤市场现状及发展趋势（2020-2031年）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全球宠物生理裤供需现状及趋势预测（2020-2031年）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一、全球宠物生理裤产能、产量、产能利用率情况及趋势（2020-2031年）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二、全球宠物生理裤产量、表观消费量情况及趋势（2020-2031年）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中国宠物生理裤供需现状及趋势预测（2020-2031年）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一、中国宠物生理裤产能、产量、产能利用率情况及趋势（2020-2031年）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二、中国宠物生理裤产量、表观消费量情况及趋势（2020-2031年）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三、中国宠物生理裤产量、需求量、市场缺口情况及趋势（2020-2031年）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中国宠物生理裤行业政策分析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全球与中国宠物生理裤重点企业产量、产值、集中度分析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全球市场宠物生理裤重点企业2024和2025年产量、产值统计分析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一、全球市场宠物生理裤重点企业2024和2025年产量统计分析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二、全球市场宠物生理裤重点企业2024和2025年产值统计分析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三、全球市场宠物生理裤重点企业2024和2025年产品价格分析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中国市场宠物生理裤重点企业2024和2025年产量、产值统计分析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一、中国市场宠物生理裤重点企业2024和2025年产量统计分析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二、中国市场宠物生理裤重点企业2024和2025年产值统计分析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宠物生理裤重点厂商总部</w:t>
      </w:r>
      <w:r>
        <w:rPr>
          <w:rFonts w:hint="eastAsia"/>
        </w:rPr>
        <w:br/>
      </w:r>
      <w:r>
        <w:rPr>
          <w:rFonts w:hint="eastAsia"/>
        </w:rPr>
        <w:t>　　第四节 宠物生理裤行业企业集中度分析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全球重点宠物生理裤企业SWOT分析</w:t>
      </w:r>
      <w:r>
        <w:rPr>
          <w:rFonts w:hint="eastAsia"/>
        </w:rPr>
        <w:br/>
      </w:r>
      <w:r>
        <w:rPr>
          <w:rFonts w:hint="eastAsia"/>
        </w:rPr>
        <w:t>　　第六节 中国重点宠物生理裤企业SWOT分析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全球主要地区宠物生理裤产量、产值、市场份额情况及趋势预测（2020-2031年）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全球主要地区宠物生理裤产量、产值及市场份额情况及趋势（2020-2031年）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一、全球主要地区宠物生理裤产量及市场份额情况及趋势（2020-2031年）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二、全球主要地区宠物生理裤产值及市场份额情况及趋势（2020-2031年）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中国市场2020-2031年宠物生理裤产量、产值情况及趋势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北美市场2020-2031年宠物生理裤产量、产值情况及趋势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欧洲市场2020-2031年宠物生理裤产量、产值情况及趋势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日本市场2020-2031年宠物生理裤产量、产值情况及趋势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全球主要地区宠物生理裤消费量、市场份额及发展趋势分析（2020-2031年）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全球主要地区宠物生理裤消费量、市场份额及发展趋势（2020-2031年）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中国市场2020-2031年宠物生理裤消费情况及发展趋势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北美市场2020-2031年宠物生理裤消费情况及发展趋势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欧洲市场2020-2031年宠物生理裤消费情况及发展趋势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日本市场2020-2031年宠物生理裤消费情况及发展趋势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主要宠物生理裤企业调研分析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二、企业宠物生理裤产品</w:t>
      </w:r>
      <w:r>
        <w:rPr>
          <w:rFonts w:hint="eastAsia"/>
        </w:rPr>
        <w:br/>
      </w:r>
      <w:r>
        <w:rPr>
          <w:rFonts w:hint="eastAsia"/>
        </w:rPr>
        <w:t>　　　　三、企业宠物生理裤产量、价格、收入、成本、毛利情况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二、企业宠物生理裤产品</w:t>
      </w:r>
      <w:r>
        <w:rPr>
          <w:rFonts w:hint="eastAsia"/>
        </w:rPr>
        <w:br/>
      </w:r>
      <w:r>
        <w:rPr>
          <w:rFonts w:hint="eastAsia"/>
        </w:rPr>
        <w:t>　　　　三、企业宠物生理裤产量、价格、收入、成本、毛利情况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二、企业宠物生理裤产品</w:t>
      </w:r>
      <w:r>
        <w:rPr>
          <w:rFonts w:hint="eastAsia"/>
        </w:rPr>
        <w:br/>
      </w:r>
      <w:r>
        <w:rPr>
          <w:rFonts w:hint="eastAsia"/>
        </w:rPr>
        <w:t>　　　　三、企业宠物生理裤产量、价格、收入、成本、毛利情况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二、企业宠物生理裤产品</w:t>
      </w:r>
      <w:r>
        <w:rPr>
          <w:rFonts w:hint="eastAsia"/>
        </w:rPr>
        <w:br/>
      </w:r>
      <w:r>
        <w:rPr>
          <w:rFonts w:hint="eastAsia"/>
        </w:rPr>
        <w:t>　　　　三、企业宠物生理裤产量、价格、收入、成本、毛利情况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二、企业宠物生理裤产品</w:t>
      </w:r>
      <w:r>
        <w:rPr>
          <w:rFonts w:hint="eastAsia"/>
        </w:rPr>
        <w:br/>
      </w:r>
      <w:r>
        <w:rPr>
          <w:rFonts w:hint="eastAsia"/>
        </w:rPr>
        <w:t>　　　　三、企业宠物生理裤产量、价格、收入、成本、毛利情况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二、企业宠物生理裤产品</w:t>
      </w:r>
      <w:r>
        <w:rPr>
          <w:rFonts w:hint="eastAsia"/>
        </w:rPr>
        <w:br/>
      </w:r>
      <w:r>
        <w:rPr>
          <w:rFonts w:hint="eastAsia"/>
        </w:rPr>
        <w:t>　　　　三、企业宠物生理裤产量、价格、收入、成本、毛利情况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二、企业宠物生理裤产品</w:t>
      </w:r>
      <w:r>
        <w:rPr>
          <w:rFonts w:hint="eastAsia"/>
        </w:rPr>
        <w:br/>
      </w:r>
      <w:r>
        <w:rPr>
          <w:rFonts w:hint="eastAsia"/>
        </w:rPr>
        <w:t>　　　　三、企业宠物生理裤产量、价格、收入、成本、毛利情况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二、企业宠物生理裤产品</w:t>
      </w:r>
      <w:r>
        <w:rPr>
          <w:rFonts w:hint="eastAsia"/>
        </w:rPr>
        <w:br/>
      </w:r>
      <w:r>
        <w:rPr>
          <w:rFonts w:hint="eastAsia"/>
        </w:rPr>
        <w:t>　　　　三、企业宠物生理裤产量、价格、收入、成本、毛利情况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二、企业宠物生理裤产品</w:t>
      </w:r>
      <w:r>
        <w:rPr>
          <w:rFonts w:hint="eastAsia"/>
        </w:rPr>
        <w:br/>
      </w:r>
      <w:r>
        <w:rPr>
          <w:rFonts w:hint="eastAsia"/>
        </w:rPr>
        <w:t>　　　　三、企业宠物生理裤产量、价格、收入、成本、毛利情况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二、企业宠物生理裤产品</w:t>
      </w:r>
      <w:r>
        <w:rPr>
          <w:rFonts w:hint="eastAsia"/>
        </w:rPr>
        <w:br/>
      </w:r>
      <w:r>
        <w:rPr>
          <w:rFonts w:hint="eastAsia"/>
        </w:rPr>
        <w:t>　　　　三、企业宠物生理裤产量、价格、收入、成本、毛利情况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不同种类宠物生理裤产量、价格、产值及市场份额情况（2020-2031）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全球市场不同种类宠物生理裤产量、产值及市场份额情况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一、全球市场不同种类宠物生理裤产量、市场份额情况（2020-2031年）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二、全球市场不同种类宠物生理裤产值、市场份额情况（2020-2031年）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三、全球市场不同种类宠物生理裤价格走势分析（2020-2031年）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中国市场不同种类宠物生理裤产量、产值及市场份额情况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一、中国市场不同种类宠物生理裤产量、市场份额情况（2020-2031年）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二、中国市场不同种类宠物生理裤产值、市场份额情况（2020-2031年）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三、中国市场不同种类宠物生理裤价格走势分析（2020-2031年）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宠物生理裤上游原料及下游主要应用领域分析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宠物生理裤产业链分析</w:t>
      </w:r>
      <w:r>
        <w:rPr>
          <w:rFonts w:hint="eastAsia"/>
        </w:rPr>
        <w:br/>
      </w:r>
      <w:r>
        <w:rPr>
          <w:rFonts w:hint="eastAsia"/>
        </w:rPr>
        <w:t>　　第二节 宠物生理裤产业上游供应分析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全球市场宠物生理裤下游主要应用领域消费量、市场份额及增长情况（2020-2031年）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中国市场宠物生理裤下游主要应用领域消费量、市场份额及增长情况（2020-2031年）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中国市场宠物生理裤产量、消费量、进出口分析及发展趋势（2020-2031年）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中国市场宠物生理裤产量、消费量、进出口分析及发展趋势（2020-2031年）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中国市场宠物生理裤进出口贸易趋势（2020-2031年）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中国市场宠物生理裤主要进口来源</w:t>
      </w:r>
      <w:r>
        <w:rPr>
          <w:rFonts w:hint="eastAsia"/>
        </w:rPr>
        <w:br/>
      </w:r>
      <w:r>
        <w:rPr>
          <w:rFonts w:hint="eastAsia"/>
        </w:rPr>
        <w:t>　　第四节 中国市场宠物生理裤主要出口目的地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中国市场宠物生理裤主要地区分布（2025年）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中国宠物生理裤生产地区分布</w:t>
      </w:r>
      <w:r>
        <w:rPr>
          <w:rFonts w:hint="eastAsia"/>
        </w:rPr>
        <w:br/>
      </w:r>
      <w:r>
        <w:rPr>
          <w:rFonts w:hint="eastAsia"/>
        </w:rPr>
        <w:t>　　第二节 中国宠物生理裤消费地区分布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影响中国市场宠物生理裤供需因素分析</w:t>
      </w:r>
      <w:r>
        <w:rPr>
          <w:rFonts w:hint="eastAsia"/>
        </w:rPr>
        <w:br/>
      </w:r>
      <w:r>
        <w:rPr>
          <w:rFonts w:hint="eastAsia"/>
        </w:rPr>
        <w:t>　　第一节 宠物生理裤及相关行业技术发展概况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宠物生理裤进出口贸易现状及趋势（2020-2031年）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宠物生理裤产品技术趋势与价格走势预测（2020-2031年）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宠物生理裤行业市场环境发展趋势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不同种类宠物生理裤产品技术发展趋势（2020-2031年）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宠物生理裤价格走势预测（2020-2031年）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宠物生理裤销售渠道分析及建议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国内市场宠物生理裤销售渠道分析</w:t>
      </w:r>
      <w:r>
        <w:rPr>
          <w:rFonts w:hint="eastAsia"/>
        </w:rPr>
        <w:br/>
      </w:r>
      <w:r>
        <w:rPr>
          <w:rFonts w:hint="eastAsia"/>
        </w:rPr>
        <w:t>　　　　一、当前宠物生理裤主要销售模式及销售渠道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二、国内市场宠物生理裤销售模式及销售渠道趋势（2020-2031年）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海外市场宠物生理裤销售渠道分析</w:t>
      </w:r>
      <w:r>
        <w:rPr>
          <w:rFonts w:hint="eastAsia"/>
        </w:rPr>
        <w:br/>
      </w:r>
      <w:r>
        <w:rPr>
          <w:rFonts w:hint="eastAsia"/>
        </w:rPr>
        <w:t>　　第三节 中^智^林^　宠物生理裤行业营销策略建议</w:t>
      </w:r>
      <w:r>
        <w:rPr>
          <w:rFonts w:hint="eastAsia"/>
        </w:rPr>
        <w:br/>
      </w:r>
      <w:r>
        <w:rPr>
          <w:rFonts w:hint="eastAsia"/>
        </w:rPr>
        <w:t>　　　　一、宠物生理裤市场定位及目标消费者分析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二、宠物生理裤行业营销模式及销售渠道建议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宠物生理裤产品介绍</w:t>
      </w:r>
      <w:r>
        <w:rPr>
          <w:rFonts w:hint="eastAsia"/>
        </w:rPr>
        <w:br/>
      </w:r>
      <w:r>
        <w:rPr>
          <w:rFonts w:hint="eastAsia"/>
        </w:rPr>
        <w:t>　　表 宠物生理裤产品分类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2024年全球不同种类宠物生理裤产量份额</w:t>
      </w:r>
      <w:r>
        <w:rPr>
          <w:rFonts w:hint="eastAsia"/>
        </w:rPr>
        <w:br/>
      </w:r>
      <w:r>
        <w:rPr>
          <w:rFonts w:hint="eastAsia"/>
        </w:rPr>
        <w:t>　　表 不同种类宠物生理裤价格及趋势（2020-2031年）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宠物生理裤主要应用领域</w:t>
      </w:r>
      <w:r>
        <w:rPr>
          <w:rFonts w:hint="eastAsia"/>
        </w:rPr>
        <w:br/>
      </w:r>
      <w:r>
        <w:rPr>
          <w:rFonts w:hint="eastAsia"/>
        </w:rPr>
        <w:t>　　图 全球2025年宠物生理裤不同应用领域消费量份额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全球市场宠物生理裤产量及增长情况（2020-2031年）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全球市场宠物生理裤产值及增长情况（2020-2031年）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中国市场宠物生理裤产量、增长率及趋势（2020-2031年）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中国市场宠物生理裤产值、增长率及趋势（2020-2031年）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全球宠物生理裤产能、产量、产能利用率及趋势（2020-2031年）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全球宠物生理裤产量、表观消费量及趋势（2020-2031年）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中国宠物生理裤产能、产量、产能利用率及趋势（2020-2031年）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中国宠物生理裤产量、表观消费量及趋势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中国宠物生理裤产量、市场需求量及趋势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宠物生理裤行业政策分析</w:t>
      </w:r>
      <w:r>
        <w:rPr>
          <w:rFonts w:hint="eastAsia"/>
        </w:rPr>
        <w:br/>
      </w:r>
      <w:r>
        <w:rPr>
          <w:rFonts w:hint="eastAsia"/>
        </w:rPr>
        <w:t>　　表 全球市场宠物生理裤重点企业2024和2025年产量统计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全球市场宠物生理裤重点企业2024和2025年产量、市场份额统计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全球市场宠物生理裤重点企业2025年产量、市场份额统计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全球市场宠物生理裤重点企业2025年产量、市场份额统计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全球市场宠物生理裤重点企业2024和2025年产值统计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全球市场宠物生理裤重点企业2024和2025年产值市场份额统计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全球市场宠物生理裤重点企业2025年产值、市场份额统计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全球市场宠物生理裤重点企业2025年产值、市场份额统计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全球市场宠物生理裤重点企业2024和2025年产品价格统计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中国市场宠物生理裤重点企业2024和2025年产量统计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中国市场宠物生理裤重点企业2024和2025年产量市场份额统计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中国市场宠物生理裤重点企业2025年产量、市场份额统计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中国市场宠物生理裤重点企业2025年产量、市场份额统计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中国市场宠物生理裤重点企业2024和2025年产值统计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中国市场宠物生理裤重点企业2024和2025年产值市场份额统计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中国市场宠物生理裤重点企业2025年产值、市场份额统计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中国市场宠物生理裤重点企业2025年产值、市场份额统计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宠物生理裤企业总部</w:t>
      </w:r>
      <w:r>
        <w:rPr>
          <w:rFonts w:hint="eastAsia"/>
        </w:rPr>
        <w:br/>
      </w:r>
      <w:r>
        <w:rPr>
          <w:rFonts w:hint="eastAsia"/>
        </w:rPr>
        <w:t>　　表 全球市场宠物生理裤重点企业2024和2025年产值市场份额统计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全球宠物生理裤重点企业SWOT分析</w:t>
      </w:r>
      <w:r>
        <w:rPr>
          <w:rFonts w:hint="eastAsia"/>
        </w:rPr>
        <w:br/>
      </w:r>
      <w:r>
        <w:rPr>
          <w:rFonts w:hint="eastAsia"/>
        </w:rPr>
        <w:t>　　表 中国宠物生理裤重点企业SWOT分析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全球主要地区2020-2025年宠物生理裤产量统计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全球主要地区2025-2031年宠物生理裤产量预测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全球主要地区2020-2031年宠物生理裤产量市场份额统计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全球主要地区2025年宠物生理裤产量市场份额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全球主要地区2020-2025年宠物生理裤产值统计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全球主要地区2025-2031年宠物生理裤产值预测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全球主要地区2020-2031年宠物生理裤产值市场份额统计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全球主要地区2025年宠物生理裤产值市场份额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中国市场2020-2031年宠物生理裤产量及增长情况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中国市场2020-2031年宠物生理裤产值及增长情况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北美市场2020-2031年宠物生理裤产量及增长情况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北美市场2020-2031年宠物生理裤产值及增长情况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欧洲市场2020-2031年宠物生理裤产量及增长情况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欧洲市场2020-2031年宠物生理裤产值及增长情况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日本市场2020-2031年宠物生理裤产量及增长情况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日本市场2020-2031年宠物生理裤产值及增长情况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全球主要地区2020-2025年宠物生理裤消费量统计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全球主要地区2025-2031年宠物生理裤消费量预测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全球主要地区2020-2031年宠物生理裤消费量市场份额统计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全球主要地区2025年宠物生理裤消费量市场份额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中国市场2020-2031年宠物生理裤消费量、增长率及趋势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北美市场2020-2031年宠物生理裤消费量、增长率及趋势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欧洲市场2020-2031年宠物生理裤消费量、增长率及趋势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日本市场2020-2031年宠物生理裤消费量、增长率及趋势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企业（一）宠物生理裤产品情况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企业（一）2024-2025年宠物生理裤产量、价格、收入、成本、毛利情况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企业（二）宠物生理裤产品情况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企业（二）2024-2025年宠物生理裤产量、价格、收入、成本、毛利情况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企业（三）宠物生理裤产品情况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企业（三）2024-2025年宠物生理裤产量、价格、收入、成本、毛利情况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企业（四）宠物生理裤产品情况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企业（四）2024-2025年宠物生理裤产量、价格、收入、成本、毛利情况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企业（五）宠物生理裤产品情况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企业（五）2024-2025年宠物生理裤产量、价格、收入、成本、毛利情况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企业（六）宠物生理裤产品情况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企业（六）2024-2025年宠物生理裤产量、价格、收入、成本、毛利情况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企业（七）宠物生理裤产品情况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企业（七）2024-2025年宠物生理裤产量、价格、收入、成本、毛利情况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企业（八）宠物生理裤产品情况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企业（八）2024-2025年宠物生理裤产量、价格、收入、成本、毛利情况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企业（九）宠物生理裤产品情况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企业（九）2024-2025年宠物生理裤产量、价格、收入、成本、毛利情况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企业（十）宠物生理裤产品情况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企业（十）2024-2025年宠物生理裤产量、价格、收入、成本、毛利情况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全球市场不同种类宠物生理裤产量统计（2020-2025年）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全球市场不同种类宠物生理裤产量预测（2025-2031年）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全球市场不同种类宠物生理裤产量市场份额（2020-2031年）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全球市场不同种类宠物生理裤产值统计（2020-2025年）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全球市场不同种类宠物生理裤产值预测（2025-2031年）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全球市场不同种类宠物生理裤产值市场份额（2020-2031年）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全球市场不同种类宠物生理裤价格走势（2020-2031年）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中国市场不同种类宠物生理裤产量统计（2020-2025年）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中国市场不同种类宠物生理裤产量预测（2025-2031年）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中国市场不同种类宠物生理裤产量市场份额（2020-2031年）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中国市场不同种类宠物生理裤产值统计（2020-2025年）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中国市场不同种类宠物生理裤产值预测（2025-2031年）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中国市场不同种类宠物生理裤产值市场份额（2020-2031年）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中国市场不同种类宠物生理裤价格走势（2020-2031年）</w:t>
      </w:r>
      <w:r>
        <w:rPr>
          <w:rFonts w:hint="eastAsia"/>
        </w:rPr>
        <w:br/>
      </w:r>
      <w:r>
        <w:rPr>
          <w:rFonts w:hint="eastAsia"/>
        </w:rPr>
        <w:t>　　图 宠物生理裤产业链</w:t>
      </w:r>
      <w:r>
        <w:rPr>
          <w:rFonts w:hint="eastAsia"/>
        </w:rPr>
        <w:br/>
      </w:r>
      <w:r>
        <w:rPr>
          <w:rFonts w:hint="eastAsia"/>
        </w:rPr>
        <w:t>　　表 宠物生理裤原材料</w:t>
      </w:r>
      <w:r>
        <w:rPr>
          <w:rFonts w:hint="eastAsia"/>
        </w:rPr>
        <w:br/>
      </w:r>
      <w:r>
        <w:rPr>
          <w:rFonts w:hint="eastAsia"/>
        </w:rPr>
        <w:t>　　表 宠物生理裤上游原料供应商及联系方式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全球市场宠物生理裤主要应用领域消费量统计（2020-2025年）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全球市场宠物生理裤主要应用领域消费量预测（2025-2031年）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全球市场宠物生理裤主要应用领域消费量市场份额（2020-2031年）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2025年全球市场宠物生理裤主要应用领域消费量市场份额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全球市场宠物生理裤主要应用领域消费量增长率（2020-2031年）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中国市场宠物生理裤主要应用领域消费量统计（2020-2025年）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中国市场宠物生理裤主要应用领域消费量预测（2025-2031年）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中国市场宠物生理裤主要应用领域消费量市场份额（2020-2031年）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中国市场宠物生理裤主要应用领域消费量增长率（2020-2031年）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中国市场宠物生理裤产量、消费量、进出口情况分析（2020-2025年）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中国市场宠物生理裤产量、消费量、进出口情况预测（2025-2031年）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2020-2031年中国市场宠物生理裤进出口量</w:t>
      </w:r>
      <w:r>
        <w:rPr>
          <w:rFonts w:hint="eastAsia"/>
        </w:rPr>
        <w:br/>
      </w:r>
      <w:r>
        <w:rPr>
          <w:rFonts w:hint="eastAsia"/>
        </w:rPr>
        <w:t>　　图 2025年宠物生理裤生产地区分布</w:t>
      </w:r>
      <w:r>
        <w:rPr>
          <w:rFonts w:hint="eastAsia"/>
        </w:rPr>
        <w:br/>
      </w:r>
      <w:r>
        <w:rPr>
          <w:rFonts w:hint="eastAsia"/>
        </w:rPr>
        <w:t>　　图 2025年宠物生理裤消费地区分布</w:t>
      </w:r>
      <w:r>
        <w:rPr>
          <w:rFonts w:hint="eastAsia"/>
        </w:rPr>
        <w:br/>
      </w:r>
      <w:r>
        <w:rPr>
          <w:rFonts w:hint="eastAsia"/>
        </w:rPr>
        <w:t>　　图 中国宠物生理裤进口量及趋势预测（2020-2031年）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中国宠物生理裤出口量及趋势预测（2020-2031年）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不同种类宠物生理裤产量占比（2025-2031年）</w:t>
      </w:r>
      <w:r>
        <w:rPr>
          <w:rFonts w:hint="eastAsia"/>
        </w:rPr>
        <w:br/>
      </w:r>
      <w:r>
        <w:rPr>
          <w:rFonts w:hint="eastAsia"/>
        </w:rPr>
        <w:t>　　图 宠物生理裤价格走势预测（2025-2031年）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国内市场宠物生理裤未来销售渠道趋势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51a27b52b4274" w:history="1">
        <w:r>
          <w:rPr>
            <w:rStyle w:val="Hyperlink"/>
          </w:rPr>
          <w:t>2025-2031年全球与中国宠物生理裤行业发展研究及前景趋势预测报告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551a27b52b4274" w:history="1">
        <w:r>
          <w:rPr>
            <w:rStyle w:val="Hyperlink"/>
          </w:rPr>
          <w:t>https://www.20087.com/5/51/ChongWuShengLiKuHangYeQianJingQuShi.html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狗穿生理裤大小便怎么办、宠物生理裤制作方法、一步一步教你自制狗狗雨衣、宠物生理裤拉屎怎么办、狗的生理裤要穿多长时间、宠物生理裤DIY教程,女狗狗的卫生铲屎官一定要Care哦、狗狗来月经没有生理裤怎么办、宠物生理裤or姨妈裤、各种狗狗生理裤的穿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c730f47f54d10" w:history="1">
      <w:r>
        <w:rPr>
          <w:rStyle w:val="Hyperlink"/>
        </w:rPr>
        <w:t>2025-2031年全球与中国宠物生理裤行业发展研究及前景趋势预测报告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ChongWuShengLiKuHangYeQianJingQuShi.html" TargetMode="External" Id="R24551a27b52b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ChongWuShengLiKuHangYeQianJingQuShi.html" TargetMode="External" Id="Rcb9c730f47f5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2025-05-01T23:46:00Z</dcterms:created>
  <dcterms:modified xsi:type="dcterms:W3CDTF">2025-05-02T00:46:00Z</dcterms:modified>
  <dc:subject>2025-2031年全球与中国宠物生理裤行业发展研究及前景趋势预测报告</dc:subject>
  <dc:title>2025-2031年全球与中国宠物生理裤行业发展研究及前景趋势预测报告</dc:title>
  <cp:keywords>2025-2031年全球与中国宠物生理裤行业发展研究及前景趋势预测报告</cp:keywords>
  <dc:description>2025-2031年全球与中国宠物生理裤行业发展研究及前景趋势预测报告</dc:description>
</cp:coreProperties>
</file>