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7dd2eb064200" w:history="1">
              <w:r>
                <w:rPr>
                  <w:rStyle w:val="Hyperlink"/>
                </w:rPr>
                <w:t>2025-2030年全球与中国宠物遥控止吠器行业市场分析及发展前景报告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7dd2eb064200" w:history="1">
              <w:r>
                <w:rPr>
                  <w:rStyle w:val="Hyperlink"/>
                </w:rPr>
                <w:t>2025-2030年全球与中国宠物遥控止吠器行业市场分析及发展前景报告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7dd2eb064200" w:history="1">
                <w:r>
                  <w:rPr>
                    <w:rStyle w:val="Hyperlink"/>
                  </w:rPr>
                  <w:t>https://www.20087.com/5/91/ChongWuYaoKongZhiFeiQiHangYeQianJingQuShi.html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遥控止吠器是一种用于控制宠物狗吠叫的电子设备，广泛应用于家庭宠物管理。近年来，随着宠物数量的增加和城市居民对宠物管理的重视，宠物遥控止吠器的市场需求持续增长。现代宠物遥控止吠器在操作便捷性、止吠效果和宠物舒适性方面不断创新，提供了多种型号和功能，满足了不同宠物主人的需求。</w:t>
      </w:r>
      <w:r>
        <w:rPr>
          <w:rFonts w:hint="eastAsia"/>
        </w:rPr>
        <w:br/>
      </w:r>
      <w:r>
        <w:rPr>
          <w:rFonts w:hint="eastAsia"/>
        </w:rPr>
        <w:t>　　未来，宠物遥控止吠器的发展将更加注重用户体验和智能化。通过采用先进的无线通信技术和人工智能算法，宠物遥控止吠器将能够提供更精准和人性化的止吠控制，提升用户的使用体验。此外，智能化技术的应用将使止吠器具备更强的监测和管理能力，实现智能化的宠物管理和优化，提升整体宠物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7dd2eb064200" w:history="1">
        <w:r>
          <w:rPr>
            <w:rStyle w:val="Hyperlink"/>
          </w:rPr>
          <w:t>2025-2030年全球与中国宠物遥控止吠器行业市场分析及发展前景报告</w:t>
        </w:r>
      </w:hyperlink>
      <w:r>
        <w:rPr>
          <w:rFonts w:hint="eastAsia"/>
        </w:rPr>
        <w:t>》以专业、科学的视角，系统分析了宠物遥控止吠器行业的市场规模、供需状况和竞争格局，梳理了宠物遥控止吠器技术发展水平和未来方向。报告对宠物遥控止吠器行业发展趋势做出客观预测，评估了市场增长空间和潜在风险，并分析了重点宠物遥控止吠器企业的经营情况和市场表现。结合政策环境和消费需求变化，为投资者和企业提供宠物遥控止吠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按产品类型细分，全球宠物遥控止吠器市场规模2019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声音模式</w:t>
      </w:r>
      <w:r>
        <w:rPr>
          <w:rFonts w:hint="eastAsia"/>
        </w:rPr>
        <w:br/>
      </w:r>
      <w:r>
        <w:rPr>
          <w:rFonts w:hint="eastAsia"/>
        </w:rPr>
        <w:t>　　　　1.3.3 震动模式</w:t>
      </w:r>
      <w:r>
        <w:rPr>
          <w:rFonts w:hint="eastAsia"/>
        </w:rPr>
        <w:br/>
      </w:r>
      <w:r>
        <w:rPr>
          <w:rFonts w:hint="eastAsia"/>
        </w:rPr>
        <w:t>　　　　1.3.4 静电脉冲模式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按应用细分，全球宠物遥控止吠器市场规模2019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大型犬</w:t>
      </w:r>
      <w:r>
        <w:rPr>
          <w:rFonts w:hint="eastAsia"/>
        </w:rPr>
        <w:br/>
      </w:r>
      <w:r>
        <w:rPr>
          <w:rFonts w:hint="eastAsia"/>
        </w:rPr>
        <w:t>　　　　1.4.3 小型犬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宠物遥控止吠器行业发展总体概况</w:t>
      </w:r>
      <w:r>
        <w:rPr>
          <w:rFonts w:hint="eastAsia"/>
        </w:rPr>
        <w:br/>
      </w:r>
      <w:r>
        <w:rPr>
          <w:rFonts w:hint="eastAsia"/>
        </w:rPr>
        <w:t>　　　　1.5.2 宠物遥控止吠器行业发展主要特点</w:t>
      </w:r>
      <w:r>
        <w:rPr>
          <w:rFonts w:hint="eastAsia"/>
        </w:rPr>
        <w:br/>
      </w:r>
      <w:r>
        <w:rPr>
          <w:rFonts w:hint="eastAsia"/>
        </w:rPr>
        <w:t>　　　　1.5.3 宠物遥控止吠器行业发展影响因素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宠物遥控止吠器有利因素</w:t>
      </w:r>
      <w:r>
        <w:rPr>
          <w:rFonts w:hint="eastAsia"/>
        </w:rPr>
        <w:br/>
      </w:r>
      <w:r>
        <w:rPr>
          <w:rFonts w:hint="eastAsia"/>
        </w:rPr>
        <w:t>　　　　1.5.3 .2 宠物遥控止吠器不利因素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全球市场，近三年宠物遥控止吠器主要企业占有率及排名（按销量）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宠物遥控止吠器主要企业在国际市场占有率（按销量，2021-2024）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2023年宠物遥控止吠器主要企业在国际市场排名（按销量）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全球市场主要企业宠物遥控止吠器销量（2021-2024）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全球市场，近三年宠物遥控止吠器主要企业占有率及排名（按收入）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宠物遥控止吠器主要企业在国际市场占有率（按收入，2021-2024）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2023年宠物遥控止吠器主要企业在国际市场排名（按收入）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全球市场主要企业宠物遥控止吠器销售收入（2021-2024）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全球市场主要企业宠物遥控止吠器销售价格（2021-2024）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中国市场，近三年宠物遥控止吠器主要企业占有率及排名（按销量）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宠物遥控止吠器主要企业在中国市场占有率（按销量，2021-2024）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2023年宠物遥控止吠器主要企业在中国市场排名（按销量）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中国市场主要企业宠物遥控止吠器销量（2021-2024）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中国市场，近三年宠物遥控止吠器主要企业占有率及排名（按收入）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宠物遥控止吠器主要企业在中国市场占有率（按收入，2021-2024）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2023年宠物遥控止吠器主要企业在中国市场排名（按收入）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中国市场主要企业宠物遥控止吠器销售收入（2021-2024）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全球主要厂商宠物遥控止吠器总部及产地分布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全球主要厂商成立时间及宠物遥控止吠器商业化日期</w:t>
      </w:r>
      <w:r>
        <w:rPr>
          <w:rFonts w:hint="eastAsia"/>
        </w:rPr>
        <w:br/>
      </w:r>
      <w:r>
        <w:rPr>
          <w:rFonts w:hint="eastAsia"/>
        </w:rPr>
        <w:t>　　2.8 全球主要厂商宠物遥控止吠器产品类型及应用</w:t>
      </w:r>
      <w:r>
        <w:rPr>
          <w:rFonts w:hint="eastAsia"/>
        </w:rPr>
        <w:br/>
      </w:r>
      <w:r>
        <w:rPr>
          <w:rFonts w:hint="eastAsia"/>
        </w:rPr>
        <w:t>　　2.9 宠物遥控止吠器行业集中度、竞争程度分析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宠物遥控止吠器行业集中度分析：2023年全球Top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全球宠物遥控止吠器第一梯队、第二梯队和第三梯队生产商（品牌）及市场份额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全球宠物遥控止吠器总体规模分析</w:t>
      </w:r>
      <w:r>
        <w:rPr>
          <w:rFonts w:hint="eastAsia"/>
        </w:rPr>
        <w:br/>
      </w:r>
      <w:r>
        <w:rPr>
          <w:rFonts w:hint="eastAsia"/>
        </w:rPr>
        <w:t>　　3.1 全球宠物遥控止吠器供需现状及预测（2019-2030）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全球宠物遥控止吠器产能、产量、产能利用率及发展趋势（2019-2030）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全球宠物遥控止吠器产量、需求量及发展趋势（2019-2030）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全球主要地区宠物遥控止吠器产量及发展趋势（2019-2030）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全球主要地区宠物遥控止吠器产量（2019-2024）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全球主要地区宠物遥控止吠器产量（2025-2030）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全球主要地区宠物遥控止吠器产量市场份额（2019-2030）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中国宠物遥控止吠器供需现状及预测（2019-2030）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中国宠物遥控止吠器产能、产量、产能利用率及发展趋势（2019-2030）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中国宠物遥控止吠器产量、市场需求量及发展趋势（2019-2030）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全球宠物遥控止吠器销量及销售额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全球市场宠物遥控止吠器销售额（2019-2030）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全球市场宠物遥控止吠器销量（2019-2030）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全球市场宠物遥控止吠器价格趋势（2019-2030）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全球宠物遥控止吠器主要地区分析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全球主要地区宠物遥控止吠器市场规模分析：2019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全球主要地区宠物遥控止吠器销售收入及市场份额（2019-2024年）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全球主要地区宠物遥控止吠器销售收入预测（2025-2030年）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全球主要地区宠物遥控止吠器销量分析：2019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全球主要地区宠物遥控止吠器销量及市场份额（2019-2024年）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全球主要地区宠物遥控止吠器销量及市场份额预测（2025-2030）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印度市场宠物遥控止吠器销量、收入及增长率（2019-2030）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宠物遥控止吠器销量、收入、价格及毛利率（2019-2024）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不同产品类型宠物遥控止吠器分析</w:t>
      </w:r>
      <w:r>
        <w:rPr>
          <w:rFonts w:hint="eastAsia"/>
        </w:rPr>
        <w:br/>
      </w:r>
      <w:r>
        <w:rPr>
          <w:rFonts w:hint="eastAsia"/>
        </w:rPr>
        <w:t>　　6.1 全球不同产品类型宠物遥控止吠器销量（2019-2030）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全球不同产品类型宠物遥控止吠器销量及市场份额（2019-2024）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全球不同产品类型宠物遥控止吠器销量预测（2025-2030）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全球不同产品类型宠物遥控止吠器收入（2019-2030）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全球不同产品类型宠物遥控止吠器收入及市场份额（2019-2024）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全球不同产品类型宠物遥控止吠器收入预测（2025-2030）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全球不同产品类型宠物遥控止吠器价格走势（2019-2030）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不同应用宠物遥控止吠器分析</w:t>
      </w:r>
      <w:r>
        <w:rPr>
          <w:rFonts w:hint="eastAsia"/>
        </w:rPr>
        <w:br/>
      </w:r>
      <w:r>
        <w:rPr>
          <w:rFonts w:hint="eastAsia"/>
        </w:rPr>
        <w:t>　　7.1 全球不同应用宠物遥控止吠器销量（2019-2030）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全球不同应用宠物遥控止吠器销量及市场份额（2019-2024）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全球不同应用宠物遥控止吠器销量预测（2025-2030）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全球不同应用宠物遥控止吠器收入（2019-2030）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全球不同应用宠物遥控止吠器收入及市场份额（2019-2024）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全球不同应用宠物遥控止吠器收入预测（2025-2030）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全球不同应用宠物遥控止吠器价格走势（2019-2030）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宠物遥控止吠器行业发展趋势</w:t>
      </w:r>
      <w:r>
        <w:rPr>
          <w:rFonts w:hint="eastAsia"/>
        </w:rPr>
        <w:br/>
      </w:r>
      <w:r>
        <w:rPr>
          <w:rFonts w:hint="eastAsia"/>
        </w:rPr>
        <w:t>　　8.2 宠物遥控止吠器行业主要驱动因素</w:t>
      </w:r>
      <w:r>
        <w:rPr>
          <w:rFonts w:hint="eastAsia"/>
        </w:rPr>
        <w:br/>
      </w:r>
      <w:r>
        <w:rPr>
          <w:rFonts w:hint="eastAsia"/>
        </w:rPr>
        <w:t>　　8.3 宠物遥控止吠器中国企业SWOT分析</w:t>
      </w:r>
      <w:r>
        <w:rPr>
          <w:rFonts w:hint="eastAsia"/>
        </w:rPr>
        <w:br/>
      </w:r>
      <w:r>
        <w:rPr>
          <w:rFonts w:hint="eastAsia"/>
        </w:rPr>
        <w:t>　　8.4 中国宠物遥控止吠器行业政策环境分析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宠物遥控止吠器行业产业链简介</w:t>
      </w:r>
      <w:r>
        <w:rPr>
          <w:rFonts w:hint="eastAsia"/>
        </w:rPr>
        <w:br/>
      </w:r>
      <w:r>
        <w:rPr>
          <w:rFonts w:hint="eastAsia"/>
        </w:rPr>
        <w:t>　　　　9.1.1 宠物遥控止吠器行业供应链分析</w:t>
      </w:r>
      <w:r>
        <w:rPr>
          <w:rFonts w:hint="eastAsia"/>
        </w:rPr>
        <w:br/>
      </w:r>
      <w:r>
        <w:rPr>
          <w:rFonts w:hint="eastAsia"/>
        </w:rPr>
        <w:t>　　　　9.1.2 宠物遥控止吠器主要原料及供应情况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宠物遥控止吠器行业主要下游客户</w:t>
      </w:r>
      <w:r>
        <w:rPr>
          <w:rFonts w:hint="eastAsia"/>
        </w:rPr>
        <w:br/>
      </w:r>
      <w:r>
        <w:rPr>
          <w:rFonts w:hint="eastAsia"/>
        </w:rPr>
        <w:t>　　9.2 宠物遥控止吠器行业采购模式</w:t>
      </w:r>
      <w:r>
        <w:rPr>
          <w:rFonts w:hint="eastAsia"/>
        </w:rPr>
        <w:br/>
      </w:r>
      <w:r>
        <w:rPr>
          <w:rFonts w:hint="eastAsia"/>
        </w:rPr>
        <w:t>　　9.3 宠物遥控止吠器行业生产模式</w:t>
      </w:r>
      <w:r>
        <w:rPr>
          <w:rFonts w:hint="eastAsia"/>
        </w:rPr>
        <w:br/>
      </w:r>
      <w:r>
        <w:rPr>
          <w:rFonts w:hint="eastAsia"/>
        </w:rPr>
        <w:t>　　9.4 宠物遥控止吠器行业销售模式及销售渠道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按产品类型细分，全球宠物遥控止吠器市场规模2019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按应用细分，全球宠物遥控止吠器市场规模（CAGR）2019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宠物遥控止吠器行业发展主要特点</w:t>
      </w:r>
      <w:r>
        <w:rPr>
          <w:rFonts w:hint="eastAsia"/>
        </w:rPr>
        <w:br/>
      </w:r>
      <w:r>
        <w:rPr>
          <w:rFonts w:hint="eastAsia"/>
        </w:rPr>
        <w:t>　　表 4： 宠物遥控止吠器行业发展有利因素分析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宠物遥控止吠器行业发展不利因素分析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进入宠物遥控止吠器行业壁垒</w:t>
      </w:r>
      <w:r>
        <w:rPr>
          <w:rFonts w:hint="eastAsia"/>
        </w:rPr>
        <w:br/>
      </w:r>
      <w:r>
        <w:rPr>
          <w:rFonts w:hint="eastAsia"/>
        </w:rPr>
        <w:t>　　表 7： 宠物遥控止吠器主要企业在国际市场占有率（按销量，2021-2024）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2023年宠物遥控止吠器主要企业在国际市场排名（按销量）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全球市场主要企业宠物遥控止吠器销量（2021-2024）&amp;（千件）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宠物遥控止吠器主要企业在国际市场占有率（按收入，2021-2024）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2023年宠物遥控止吠器主要企业在国际市场排名（按收入）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全球市场主要企业宠物遥控止吠器销售收入（2021-2024）&amp;（万元）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全球市场主要企业宠物遥控止吠器销售价格（2021-2024）&amp;（元/件）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宠物遥控止吠器主要企业在中国市场占有率（按销量，2021-2024）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2023年宠物遥控止吠器主要企业在中国市场排名（按销量）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中国市场主要企业宠物遥控止吠器销量（2021-2024）&amp;（千件）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宠物遥控止吠器主要企业在中国市场占有率（按收入，2021-2024）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2023年宠物遥控止吠器主要企业在中国市场排名（按收入）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中国市场主要企业宠物遥控止吠器销售收入（2021-2024）&amp;（万元）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全球主要厂商宠物遥控止吠器总部及产地分布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全球主要厂商成立时间及宠物遥控止吠器商业化日期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全球主要厂商宠物遥控止吠器产品类型及应用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2023年全球宠物遥控止吠器主要厂商市场地位（第一梯队、第二梯队和第三梯队）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全球宠物遥控止吠器市场投资、并购等现状分析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全球主要地区宠物遥控止吠器产量增速（CAGR）：（2019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全球主要地区宠物遥控止吠器产量（2019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全球主要地区宠物遥控止吠器产量（2019-2024）&amp;（千件）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全球主要地区宠物遥控止吠器产量（2025-2030）&amp;（千件）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全球主要地区宠物遥控止吠器产量市场份额（2019-2024）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全球主要地区宠物遥控止吠器产量（2025-2030）&amp;（千件）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全球主要地区宠物遥控止吠器销售收入增速：（2019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全球主要地区宠物遥控止吠器销售收入（2019-2024）&amp;（万元）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全球主要地区宠物遥控止吠器销售收入市场份额（2019-2024）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全球主要地区宠物遥控止吠器收入（2025-2030）&amp;（万元）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全球主要地区宠物遥控止吠器收入市场份额（2025-2030）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全球主要地区宠物遥控止吠器销量（千件）：2019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全球主要地区宠物遥控止吠器销量（2019-2024）&amp;（千件）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全球主要地区宠物遥控止吠器销量市场份额（2019-2024）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全球主要地区宠物遥控止吠器销量（2025-2030）&amp;（千件）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全球主要地区宠物遥控止吠器销量份额（2025-2030）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宠物遥控止吠器生产基地、销售区域、竞争对手及市场地位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宠物遥控止吠器产品规格、参数及市场应用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宠物遥控止吠器销量（千件）、收入（万元）、价格（元/件）及毛利率（2019-2024）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全球不同产品类型宠物遥控止吠器销量（2019-2024年）&amp;（千件）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全球不同产品类型宠物遥控止吠器销量市场份额（2019-2024）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全球不同产品类型宠物遥控止吠器销量预测（2025-2030）&amp;（千件）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全球市场不同产品类型宠物遥控止吠器销量市场份额预测（2025-2030）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全球不同产品类型宠物遥控止吠器收入（2019-2024年）&amp;（万元）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全球不同产品类型宠物遥控止吠器收入市场份额（2019-2024）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全球不同产品类型宠物遥控止吠器收入预测（2025-2030）&amp;（万元）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全球不同产品类型宠物遥控止吠器收入市场份额预测（2025-2030）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全球不同应用宠物遥控止吠器销量（2019-2024年）&amp;（千件）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全球不同应用宠物遥控止吠器销量市场份额（2019-2024）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全球不同应用宠物遥控止吠器销量预测（2025-2030）&amp;（千件）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全球市场不同应用宠物遥控止吠器销量市场份额预测（2025-2030）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全球不同应用宠物遥控止吠器收入（2019-2024年）&amp;（万元）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全球不同应用宠物遥控止吠器收入市场份额（2019-2024）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全球不同应用宠物遥控止吠器收入预测（2025-2030）&amp;（万元）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全球不同应用宠物遥控止吠器收入市场份额预测（2025-2030）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宠物遥控止吠器行业发展趋势</w:t>
      </w:r>
      <w:r>
        <w:rPr>
          <w:rFonts w:hint="eastAsia"/>
        </w:rPr>
        <w:br/>
      </w:r>
      <w:r>
        <w:rPr>
          <w:rFonts w:hint="eastAsia"/>
        </w:rPr>
        <w:t>　　表 138： 宠物遥控止吠器行业主要驱动因素</w:t>
      </w:r>
      <w:r>
        <w:rPr>
          <w:rFonts w:hint="eastAsia"/>
        </w:rPr>
        <w:br/>
      </w:r>
      <w:r>
        <w:rPr>
          <w:rFonts w:hint="eastAsia"/>
        </w:rPr>
        <w:t>　　表 139： 宠物遥控止吠器行业供应链分析</w:t>
      </w:r>
      <w:r>
        <w:rPr>
          <w:rFonts w:hint="eastAsia"/>
        </w:rPr>
        <w:br/>
      </w:r>
      <w:r>
        <w:rPr>
          <w:rFonts w:hint="eastAsia"/>
        </w:rPr>
        <w:t>　　表 140： 宠物遥控止吠器上游原料供应商</w:t>
      </w:r>
      <w:r>
        <w:rPr>
          <w:rFonts w:hint="eastAsia"/>
        </w:rPr>
        <w:br/>
      </w:r>
      <w:r>
        <w:rPr>
          <w:rFonts w:hint="eastAsia"/>
        </w:rPr>
        <w:t>　　表 141： 宠物遥控止吠器行业主要下游客户</w:t>
      </w:r>
      <w:r>
        <w:rPr>
          <w:rFonts w:hint="eastAsia"/>
        </w:rPr>
        <w:br/>
      </w:r>
      <w:r>
        <w:rPr>
          <w:rFonts w:hint="eastAsia"/>
        </w:rPr>
        <w:t>　　表 142： 宠物遥控止吠器典型经销商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宠物遥控止吠器产品图片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全球不同产品类型宠物遥控止吠器销售额2019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全球不同产品类型宠物遥控止吠器市场份额2023 &amp; 2030</w:t>
      </w:r>
      <w:r>
        <w:rPr>
          <w:rFonts w:hint="eastAsia"/>
        </w:rPr>
        <w:br/>
      </w:r>
      <w:r>
        <w:rPr>
          <w:rFonts w:hint="eastAsia"/>
        </w:rPr>
        <w:t>　　图 4： 声音模式产品图片</w:t>
      </w:r>
      <w:r>
        <w:rPr>
          <w:rFonts w:hint="eastAsia"/>
        </w:rPr>
        <w:br/>
      </w:r>
      <w:r>
        <w:rPr>
          <w:rFonts w:hint="eastAsia"/>
        </w:rPr>
        <w:t>　　图 5： 震动模式产品图片</w:t>
      </w:r>
      <w:r>
        <w:rPr>
          <w:rFonts w:hint="eastAsia"/>
        </w:rPr>
        <w:br/>
      </w:r>
      <w:r>
        <w:rPr>
          <w:rFonts w:hint="eastAsia"/>
        </w:rPr>
        <w:t>　　图 6： 静电脉冲模式产品图片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全球不同应用宠物遥控止吠器市场份额2023 &amp; 2030</w:t>
      </w:r>
      <w:r>
        <w:rPr>
          <w:rFonts w:hint="eastAsia"/>
        </w:rPr>
        <w:br/>
      </w:r>
      <w:r>
        <w:rPr>
          <w:rFonts w:hint="eastAsia"/>
        </w:rPr>
        <w:t>　　图 9： 大型犬</w:t>
      </w:r>
      <w:r>
        <w:rPr>
          <w:rFonts w:hint="eastAsia"/>
        </w:rPr>
        <w:br/>
      </w:r>
      <w:r>
        <w:rPr>
          <w:rFonts w:hint="eastAsia"/>
        </w:rPr>
        <w:t>　　图 10： 小型犬</w:t>
      </w:r>
      <w:r>
        <w:rPr>
          <w:rFonts w:hint="eastAsia"/>
        </w:rPr>
        <w:br/>
      </w:r>
      <w:r>
        <w:rPr>
          <w:rFonts w:hint="eastAsia"/>
        </w:rPr>
        <w:t>　　图 11： 2023年全球前五大生产商宠物遥控止吠器市场份额</w:t>
      </w:r>
      <w:r>
        <w:rPr>
          <w:rFonts w:hint="eastAsia"/>
        </w:rPr>
        <w:br/>
      </w:r>
      <w:r>
        <w:rPr>
          <w:rFonts w:hint="eastAsia"/>
        </w:rPr>
        <w:t>　　图 12： 2023年全球宠物遥控止吠器第一梯队、第二梯队和第三梯队厂商及市场份额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全球宠物遥控止吠器产能、产量、产能利用率及发展趋势（2019-2030）&amp;（千件）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全球宠物遥控止吠器产量、需求量及发展趋势（2019-2030）&amp;（千件）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全球主要地区宠物遥控止吠器产量市场份额（2019-2030）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中国宠物遥控止吠器产能、产量、产能利用率及发展趋势（2019-2030）&amp;（千件）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中国宠物遥控止吠器产量、市场需求量及发展趋势（2019-2030）&amp;（千件）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全球宠物遥控止吠器市场销售额及增长率：（2019-2030）&amp;（万元）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全球市场宠物遥控止吠器市场规模：2019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全球市场宠物遥控止吠器价格趋势（2019-2030）&amp;（元/件）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全球主要地区宠物遥控止吠器销售收入（2019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全球主要地区宠物遥控止吠器销售收入市场份额（2019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印度市场宠物遥控止吠器销量及增长率（2019-2030）&amp;（千件）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印度市场宠物遥控止吠器收入及增长率（2019-2030）&amp;（万元）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全球不同产品类型宠物遥控止吠器价格走势（2019-2030）&amp;（元/件）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全球不同应用宠物遥控止吠器价格走势（2019-2030）&amp;（元/件）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宠物遥控止吠器中国企业SWOT分析</w:t>
      </w:r>
      <w:r>
        <w:rPr>
          <w:rFonts w:hint="eastAsia"/>
        </w:rPr>
        <w:br/>
      </w:r>
      <w:r>
        <w:rPr>
          <w:rFonts w:hint="eastAsia"/>
        </w:rPr>
        <w:t>　　图 39： 宠物遥控止吠器产业链</w:t>
      </w:r>
      <w:r>
        <w:rPr>
          <w:rFonts w:hint="eastAsia"/>
        </w:rPr>
        <w:br/>
      </w:r>
      <w:r>
        <w:rPr>
          <w:rFonts w:hint="eastAsia"/>
        </w:rPr>
        <w:t>　　图 40： 宠物遥控止吠器行业采购模式分析</w:t>
      </w:r>
      <w:r>
        <w:rPr>
          <w:rFonts w:hint="eastAsia"/>
        </w:rPr>
        <w:br/>
      </w:r>
      <w:r>
        <w:rPr>
          <w:rFonts w:hint="eastAsia"/>
        </w:rPr>
        <w:t>　　图 41： 宠物遥控止吠器行业生产模式</w:t>
      </w:r>
      <w:r>
        <w:rPr>
          <w:rFonts w:hint="eastAsia"/>
        </w:rPr>
        <w:br/>
      </w:r>
      <w:r>
        <w:rPr>
          <w:rFonts w:hint="eastAsia"/>
        </w:rPr>
        <w:t>　　图 42： 宠物遥控止吠器行业销售模式分析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7dd2eb064200" w:history="1">
        <w:r>
          <w:rPr>
            <w:rStyle w:val="Hyperlink"/>
          </w:rPr>
          <w:t>2025-2030年全球与中国宠物遥控止吠器行业市场分析及发展前景报告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7dd2eb064200" w:history="1">
        <w:r>
          <w:rPr>
            <w:rStyle w:val="Hyperlink"/>
          </w:rPr>
          <w:t>https://www.20087.com/5/91/ChongWuYaoKongZhiFeiQiHangYeQianJingQuShi.html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热点：阻止狗叫的干扰器、宠物遥控止吠器怎么安装、狗狗电击止吠器有用吗、宠物止吠器对宠物怎么样、电击止吠器对狗狗伤害、声控止吠器、狗狗止吠器、狗狗止吠器用了以后、引导狗叫的超声波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712f0b3c04384" w:history="1">
      <w:r>
        <w:rPr>
          <w:rStyle w:val="Hyperlink"/>
        </w:rPr>
        <w:t>2025-2030年全球与中国宠物遥控止吠器行业市场分析及发展前景报告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ongWuYaoKongZhiFeiQiHangYeQianJingQuShi.html" TargetMode="External" Id="R316a7dd2eb0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ongWuYaoKongZhiFeiQiHangYeQianJingQuShi.html" TargetMode="External" Id="R0cc712f0b3c0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2024-11-11T07:13:49Z</dcterms:created>
  <dcterms:modified xsi:type="dcterms:W3CDTF">2024-11-11T08:13:49Z</dcterms:modified>
  <dc:subject>2025-2030年全球与中国宠物遥控止吠器行业市场分析及发展前景报告</dc:subject>
  <dc:title>2025-2030年全球与中国宠物遥控止吠器行业市场分析及发展前景报告</dc:title>
  <cp:keywords>2025-2030年全球与中国宠物遥控止吠器行业市场分析及发展前景报告</cp:keywords>
  <dc:description>2025-2030年全球与中国宠物遥控止吠器行业市场分析及发展前景报告</dc:description>
</cp:coreProperties>
</file>