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385b9bfd67488e" w:history="1">
              <w:r>
                <w:rPr>
                  <w:rStyle w:val="Hyperlink"/>
                </w:rPr>
                <w:t>2025-2030年全球与中国家用WiFi插座市场现状及前景趋势报告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385b9bfd67488e" w:history="1">
              <w:r>
                <w:rPr>
                  <w:rStyle w:val="Hyperlink"/>
                </w:rPr>
                <w:t>2025-2030年全球与中国家用WiFi插座市场现状及前景趋势报告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5075815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385b9bfd67488e" w:history="1">
                <w:r>
                  <w:rPr>
                    <w:rStyle w:val="Hyperlink"/>
                  </w:rPr>
                  <w:t>https://www.20087.com/5/81/JiaYongWiFiChaZuoDeXianZhuangYuQianJing.html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WiFi插座是现代智能家居系统中的一种便捷设备，用于远程控制电器开关和定时任务设置。近年来，随着物联网（IoT）技术和无线通信技术的发展，家用WiFi插座的功能和用户体验不断提升。目前，产品不仅具备远程控制、定时任务设置等基础功能，还集成了多种智能特性，如能耗监测、异常报警等，极大地方便了用户的日常生活。制造商们不断投入研发资源，致力于提升产品的可靠性和安全性，例如采用先进的加密技术和双频段Wi-Fi模块，确保每个环节都达到最佳状态。此外，部分高端型号还支持语音助手集成和场景联动，进一步提升了用户体验。</w:t>
      </w:r>
      <w:r>
        <w:rPr>
          <w:rFonts w:hint="eastAsia"/>
        </w:rPr>
        <w:br/>
      </w:r>
      <w:r>
        <w:rPr>
          <w:rFonts w:hint="eastAsia"/>
        </w:rPr>
        <w:t>　　未来，家用WiFi插座的发展将围绕智能化与多功能集成两个方面展开。一方面，借助人工智能（AI）算法和大数据分析平台的支持，插座可以实现自主学习用户习惯并自动调整工作模式，从而提供更加个性化的服务；另一方面，结合智能家居生态系统，家用WiFi插座可以与其他家电产品无缝对接，形成统一的数据管理和共享平台。同时，考虑到公共安全和社会责任，企业需要加强对关键部件的安全检测和故障诊断能力，确保在极端条件下也能稳定运行。此外，标准化测试方法和质量认证体系的建立对于维护市场秩序、保护消费者利益同样至关重要，只有这样，才能确保整个行业健康有序地向前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385b9bfd67488e" w:history="1">
        <w:r>
          <w:rPr>
            <w:rStyle w:val="Hyperlink"/>
          </w:rPr>
          <w:t>2025-2030年全球与中国家用WiFi插座市场现状及前景趋势报告</w:t>
        </w:r>
      </w:hyperlink>
      <w:r>
        <w:rPr>
          <w:rFonts w:hint="eastAsia"/>
        </w:rPr>
        <w:t>》对当前全球及我国家用WiFi插座行业的现状、发展变化及竞争格局进行了深入调研与全面分析，同时基于家用WiFi插座行业发展趋势对未来市场动态进行了科学预测。报告还审慎评估了家用WiFi插座行业的发展轨迹与前景，为产业投资者提供了有价值的投资参考。此外，报告也详细阐明了家用WiFi插座行业的投资空间与方向，并提出了具有针对性的战略建议，是一份助力决策者洞察家用WiFi插座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家用WiFi插座市场概述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按照不同产品类型，家用WiFi插座主要可以分为如下几个类别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全球不同产品类型家用WiFi插座销售额增长趋势2019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移动式</w:t>
      </w:r>
      <w:r>
        <w:rPr>
          <w:rFonts w:hint="eastAsia"/>
        </w:rPr>
        <w:br/>
      </w:r>
      <w:r>
        <w:rPr>
          <w:rFonts w:hint="eastAsia"/>
        </w:rPr>
        <w:t>　　　　1.2.3 入墙式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从不同应用，家用WiFi插座主要包括如下几个方面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全球不同应用家用WiFi插座销售额增长趋势2019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家用WiFi插座行业背景、发展历史、现状及趋势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家用WiFi插座行业目前现状分析</w:t>
      </w:r>
      <w:r>
        <w:rPr>
          <w:rFonts w:hint="eastAsia"/>
        </w:rPr>
        <w:br/>
      </w:r>
      <w:r>
        <w:rPr>
          <w:rFonts w:hint="eastAsia"/>
        </w:rPr>
        <w:t>　　　　1.4.2 家用WiFi插座发展趋势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全球家用WiFi插座总体规模分析</w:t>
      </w:r>
      <w:r>
        <w:rPr>
          <w:rFonts w:hint="eastAsia"/>
        </w:rPr>
        <w:br/>
      </w:r>
      <w:r>
        <w:rPr>
          <w:rFonts w:hint="eastAsia"/>
        </w:rPr>
        <w:t>　　2.1 全球家用WiFi插座供需现状及预测（2019-2030）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全球家用WiFi插座产能、产量、产能利用率及发展趋势（2019-2030）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全球家用WiFi插座产量、需求量及发展趋势（2019-2030）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全球主要地区家用WiFi插座产量及发展趋势（2019-2030）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全球主要地区家用WiFi插座产量（2019-2024）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全球主要地区家用WiFi插座产量（2025-2030）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全球主要地区家用WiFi插座产量市场份额（2019-2030）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中国家用WiFi插座供需现状及预测（2019-2030）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中国家用WiFi插座产能、产量、产能利用率及发展趋势（2019-2030）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中国家用WiFi插座产量、市场需求量及发展趋势（2019-2030）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全球家用WiFi插座销量及销售额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全球市场家用WiFi插座销售额（2019-2030）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全球市场家用WiFi插座销量（2019-2030）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全球市场家用WiFi插座价格趋势（2019-2030）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全球市场主要厂商家用WiFi插座产能市场份额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全球市场主要厂商家用WiFi插座销量（2019-2024）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全球市场主要厂商家用WiFi插座销量（2019-2024）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全球市场主要厂商家用WiFi插座销售收入（2019-2024）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全球市场主要厂商家用WiFi插座销售价格（2019-2024）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2023年全球主要生产商家用WiFi插座收入排名</w:t>
      </w:r>
      <w:r>
        <w:rPr>
          <w:rFonts w:hint="eastAsia"/>
        </w:rPr>
        <w:br/>
      </w:r>
      <w:r>
        <w:rPr>
          <w:rFonts w:hint="eastAsia"/>
        </w:rPr>
        <w:t>　　3.3 中国市场主要厂商家用WiFi插座销量（2019-2024）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中国市场主要厂商家用WiFi插座销量（2019-2024）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中国市场主要厂商家用WiFi插座销售收入（2019-2024）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2023年中国主要生产商家用WiFi插座收入排名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中国市场主要厂商家用WiFi插座销售价格（2019-2024）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全球主要厂商家用WiFi插座总部及产地分布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全球主要厂商成立时间及家用WiFi插座商业化日期</w:t>
      </w:r>
      <w:r>
        <w:rPr>
          <w:rFonts w:hint="eastAsia"/>
        </w:rPr>
        <w:br/>
      </w:r>
      <w:r>
        <w:rPr>
          <w:rFonts w:hint="eastAsia"/>
        </w:rPr>
        <w:t>　　3.6 全球主要厂商家用WiFi插座产品类型及应用</w:t>
      </w:r>
      <w:r>
        <w:rPr>
          <w:rFonts w:hint="eastAsia"/>
        </w:rPr>
        <w:br/>
      </w:r>
      <w:r>
        <w:rPr>
          <w:rFonts w:hint="eastAsia"/>
        </w:rPr>
        <w:t>　　3.7 家用WiFi插座行业集中度、竞争程度分析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家用WiFi插座行业集中度分析：2023年全球Top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全球家用WiFi插座第一梯队、第二梯队和第三梯队生产商（品牌）及市场份额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全球家用WiFi插座主要地区分析</w:t>
      </w:r>
      <w:r>
        <w:rPr>
          <w:rFonts w:hint="eastAsia"/>
        </w:rPr>
        <w:br/>
      </w:r>
      <w:r>
        <w:rPr>
          <w:rFonts w:hint="eastAsia"/>
        </w:rPr>
        <w:t>　　4.1 全球主要地区家用WiFi插座市场规模分析：2019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全球主要地区家用WiFi插座销售收入及市场份额（2019-2024年）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全球主要地区家用WiFi插座销售收入预测（2024-2030年）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全球主要地区家用WiFi插座销量分析：2019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全球主要地区家用WiFi插座销量及市场份额（2019-2024年）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全球主要地区家用WiFi插座销量及市场份额预测（2025-2030）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北美市场家用WiFi插座销量、收入及增长率（2019-2030）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欧洲市场家用WiFi插座销量、收入及增长率（2019-2030）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中国市场家用WiFi插座销量、收入及增长率（2019-2030）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日本市场家用WiFi插座销量、收入及增长率（2019-2030）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东南亚市场家用WiFi插座销量、收入及增长率（2019-2030）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印度市场家用WiFi插座销量、收入及增长率（2019-2030）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重点企业（1）基本信息、家用WiFi插座生产基地、销售区域、竞争对手及市场地位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家用WiFi插座产品规格、参数及市场应用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家用WiFi插座销量、收入、价格及毛利率（2019-2024）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重点企业（2）基本信息、家用WiFi插座生产基地、销售区域、竞争对手及市场地位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家用WiFi插座产品规格、参数及市场应用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家用WiFi插座销量、收入、价格及毛利率（2019-2024）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重点企业（3）基本信息、家用WiFi插座生产基地、销售区域、竞争对手及市场地位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家用WiFi插座产品规格、参数及市场应用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家用WiFi插座销量、收入、价格及毛利率（2019-2024）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重点企业（4）基本信息、家用WiFi插座生产基地、销售区域、竞争对手及市场地位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家用WiFi插座产品规格、参数及市场应用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家用WiFi插座销量、收入、价格及毛利率（2019-2024）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重点企业（5）基本信息、家用WiFi插座生产基地、销售区域、竞争对手及市场地位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家用WiFi插座产品规格、参数及市场应用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家用WiFi插座销量、收入、价格及毛利率（2019-2024）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重点企业（6）基本信息、家用WiFi插座生产基地、销售区域、竞争对手及市场地位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家用WiFi插座产品规格、参数及市场应用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家用WiFi插座销量、收入、价格及毛利率（2019-2024）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重点企业（7）基本信息、家用WiFi插座生产基地、销售区域、竞争对手及市场地位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家用WiFi插座产品规格、参数及市场应用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家用WiFi插座销量、收入、价格及毛利率（2019-2024）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重点企业（8）基本信息、家用WiFi插座生产基地、销售区域、竞争对手及市场地位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家用WiFi插座产品规格、参数及市场应用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家用WiFi插座销量、收入、价格及毛利率（2019-2024）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重点企业（9）基本信息、家用WiFi插座生产基地、销售区域、竞争对手及市场地位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家用WiFi插座产品规格、参数及市场应用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家用WiFi插座销量、收入、价格及毛利率（2019-2024）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重点企业（10）基本信息、家用WiFi插座生产基地、销售区域、竞争对手及市场地位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家用WiFi插座产品规格、参数及市场应用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家用WiFi插座销量、收入、价格及毛利率（2019-2024）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重点企业（11）基本信息、家用WiFi插座生产基地、销售区域、竞争对手及市场地位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家用WiFi插座产品规格、参数及市场应用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家用WiFi插座销量、收入、价格及毛利率（2019-2024）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重点企业（12）基本信息、家用WiFi插座生产基地、销售区域、竞争对手及市场地位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家用WiFi插座产品规格、参数及市场应用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家用WiFi插座销量、收入、价格及毛利率（2019-2024）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重点企业（13）基本信息、家用WiFi插座生产基地、销售区域、竞争对手及市场地位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家用WiFi插座产品规格、参数及市场应用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家用WiFi插座销量、收入、价格及毛利率（2019-2024）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重点企业（14）基本信息、家用WiFi插座生产基地、销售区域、竞争对手及市场地位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家用WiFi插座产品规格、参数及市场应用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家用WiFi插座销量、收入、价格及毛利率（2019-2024）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不同产品类型家用WiFi插座分析</w:t>
      </w:r>
      <w:r>
        <w:rPr>
          <w:rFonts w:hint="eastAsia"/>
        </w:rPr>
        <w:br/>
      </w:r>
      <w:r>
        <w:rPr>
          <w:rFonts w:hint="eastAsia"/>
        </w:rPr>
        <w:t>　　6.1 全球不同产品类型家用WiFi插座销量（2019-2030）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全球不同产品类型家用WiFi插座销量及市场份额（2019-2024）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全球不同产品类型家用WiFi插座销量预测（2025-2030）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全球不同产品类型家用WiFi插座收入（2019-2030）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全球不同产品类型家用WiFi插座收入及市场份额（2019-2024）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全球不同产品类型家用WiFi插座收入预测（2025-2030）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全球不同产品类型家用WiFi插座价格走势（2019-2030）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不同应用家用WiFi插座分析</w:t>
      </w:r>
      <w:r>
        <w:rPr>
          <w:rFonts w:hint="eastAsia"/>
        </w:rPr>
        <w:br/>
      </w:r>
      <w:r>
        <w:rPr>
          <w:rFonts w:hint="eastAsia"/>
        </w:rPr>
        <w:t>　　7.1 全球不同应用家用WiFi插座销量（2019-2030）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全球不同应用家用WiFi插座销量及市场份额（2019-2024）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全球不同应用家用WiFi插座销量预测（2025-2030）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全球不同应用家用WiFi插座收入（2019-2030）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全球不同应用家用WiFi插座收入及市场份额（2019-2024）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全球不同应用家用WiFi插座收入预测（2025-2030）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全球不同应用家用WiFi插座价格走势（2019-2030）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家用WiFi插座产业链分析</w:t>
      </w:r>
      <w:r>
        <w:rPr>
          <w:rFonts w:hint="eastAsia"/>
        </w:rPr>
        <w:br/>
      </w:r>
      <w:r>
        <w:rPr>
          <w:rFonts w:hint="eastAsia"/>
        </w:rPr>
        <w:t>　　8.2 家用WiFi插座产业上游供应分析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家用WiFi插座下游典型客户</w:t>
      </w:r>
      <w:r>
        <w:rPr>
          <w:rFonts w:hint="eastAsia"/>
        </w:rPr>
        <w:br/>
      </w:r>
      <w:r>
        <w:rPr>
          <w:rFonts w:hint="eastAsia"/>
        </w:rPr>
        <w:t>　　8.4 家用WiFi插座销售渠道分析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家用WiFi插座行业发展机遇及主要驱动因素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家用WiFi插座行业发展面临的风险</w:t>
      </w:r>
      <w:r>
        <w:rPr>
          <w:rFonts w:hint="eastAsia"/>
        </w:rPr>
        <w:br/>
      </w:r>
      <w:r>
        <w:rPr>
          <w:rFonts w:hint="eastAsia"/>
        </w:rPr>
        <w:t>　　9.3 家用WiFi插座行业政策分析</w:t>
      </w:r>
      <w:r>
        <w:rPr>
          <w:rFonts w:hint="eastAsia"/>
        </w:rPr>
        <w:br/>
      </w:r>
      <w:r>
        <w:rPr>
          <w:rFonts w:hint="eastAsia"/>
        </w:rPr>
        <w:t>　　9.4 家用WiFi插座中国企业SWOT分析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全球不同产品类型家用WiFi插座销售额增长（CAGR）趋势2019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家用WiFi插座行业目前发展现状</w:t>
      </w:r>
      <w:r>
        <w:rPr>
          <w:rFonts w:hint="eastAsia"/>
        </w:rPr>
        <w:br/>
      </w:r>
      <w:r>
        <w:rPr>
          <w:rFonts w:hint="eastAsia"/>
        </w:rPr>
        <w:t>　　表 4： 家用WiFi插座发展趋势</w:t>
      </w:r>
      <w:r>
        <w:rPr>
          <w:rFonts w:hint="eastAsia"/>
        </w:rPr>
        <w:br/>
      </w:r>
      <w:r>
        <w:rPr>
          <w:rFonts w:hint="eastAsia"/>
        </w:rPr>
        <w:t>　　表 5： 全球主要地区家用WiFi插座产量增速（CAGR）：（2019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全球主要地区家用WiFi插座产量（2019-2024）&amp;（千件）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全球主要地区家用WiFi插座产量（2025-2030）&amp;（千件）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全球主要地区家用WiFi插座产量市场份额（2019-2024）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全球主要地区家用WiFi插座产量（2025-2030）&amp;（千件）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全球市场主要厂商家用WiFi插座产能（2023-2024）&amp;（千件）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全球市场主要厂商家用WiFi插座销量（2019-2024）&amp;（千件）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全球市场主要厂商家用WiFi插座销量市场份额（2019-2024）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全球市场主要厂商家用WiFi插座销售收入（2019-2024）&amp;（百万美元）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全球市场主要厂商家用WiFi插座销售收入市场份额（2019-2024）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全球市场主要厂商家用WiFi插座销售价格（2019-2024）&amp;（美元/件）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2023年全球主要生产商家用WiFi插座收入排名（百万美元）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中国市场主要厂商家用WiFi插座销量（2019-2024）&amp;（千件）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中国市场主要厂商家用WiFi插座销量市场份额（2019-2024）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中国市场主要厂商家用WiFi插座销售收入（2019-2024）&amp;（百万美元）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中国市场主要厂商家用WiFi插座销售收入市场份额（2019-2024）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2023年中国主要生产商家用WiFi插座收入排名（百万美元）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中国市场主要厂商家用WiFi插座销售价格（2019-2024）&amp;（美元/件）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全球主要厂商家用WiFi插座总部及产地分布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全球主要厂商成立时间及家用WiFi插座商业化日期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全球主要厂商家用WiFi插座产品类型及应用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2023年全球家用WiFi插座主要厂商市场地位（第一梯队、第二梯队和第三梯队）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全球家用WiFi插座市场投资、并购等现状分析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全球主要地区家用WiFi插座销售收入增速：（2019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全球主要地区家用WiFi插座销售收入（2019-2024）&amp;（百万美元）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全球主要地区家用WiFi插座销售收入市场份额（2019-2024）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全球主要地区家用WiFi插座收入（2025-2030）&amp;（百万美元）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全球主要地区家用WiFi插座收入市场份额（2025-2030）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全球主要地区家用WiFi插座销量（千件）：2019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全球主要地区家用WiFi插座销量（2019-2024）&amp;（千件）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全球主要地区家用WiFi插座销量市场份额（2019-2024）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全球主要地区家用WiFi插座销量（2025-2030）&amp;（千件）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全球主要地区家用WiFi插座销量份额（2025-2030）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家用WiFi插座生产基地、销售区域、竞争对手及市场地位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家用WiFi插座产品规格、参数及市场应用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家用WiFi插座销量（千件）、收入（百万美元）、价格（美元/件）及毛利率（2019-2024）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家用WiFi插座生产基地、销售区域、竞争对手及市场地位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家用WiFi插座产品规格、参数及市场应用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家用WiFi插座销量（千件）、收入（百万美元）、价格（美元/件）及毛利率（2019-2024）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家用WiFi插座生产基地、销售区域、竞争对手及市场地位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家用WiFi插座产品规格、参数及市场应用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家用WiFi插座销量（千件）、收入（百万美元）、价格（美元/件）及毛利率（2019-2024）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家用WiFi插座生产基地、销售区域、竞争对手及市场地位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家用WiFi插座产品规格、参数及市场应用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家用WiFi插座销量（千件）、收入（百万美元）、价格（美元/件）及毛利率（2019-2024）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家用WiFi插座生产基地、销售区域、竞争对手及市场地位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家用WiFi插座产品规格、参数及市场应用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家用WiFi插座销量（千件）、收入（百万美元）、价格（美元/件）及毛利率（2019-2024）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家用WiFi插座生产基地、销售区域、竞争对手及市场地位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家用WiFi插座产品规格、参数及市场应用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家用WiFi插座销量（千件）、收入（百万美元）、价格（美元/件）及毛利率（2019-2024）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家用WiFi插座生产基地、销售区域、竞争对手及市场地位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家用WiFi插座产品规格、参数及市场应用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家用WiFi插座销量（千件）、收入（百万美元）、价格（美元/件）及毛利率（2019-2024）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家用WiFi插座生产基地、销售区域、竞争对手及市场地位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家用WiFi插座产品规格、参数及市场应用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家用WiFi插座销量（千件）、收入（百万美元）、价格（美元/件）及毛利率（2019-2024）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家用WiFi插座生产基地、销售区域、竞争对手及市场地位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家用WiFi插座产品规格、参数及市场应用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家用WiFi插座销量（千件）、收入（百万美元）、价格（美元/件）及毛利率（2019-2024）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家用WiFi插座生产基地、销售区域、竞争对手及市场地位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家用WiFi插座产品规格、参数及市场应用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家用WiFi插座销量（千件）、收入（百万美元）、价格（美元/件）及毛利率（2019-2024）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家用WiFi插座生产基地、销售区域、竞争对手及市场地位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家用WiFi插座产品规格、参数及市场应用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家用WiFi插座销量（千件）、收入（百万美元）、价格（美元/件）及毛利率（2019-2024）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家用WiFi插座生产基地、销售区域、竞争对手及市场地位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家用WiFi插座产品规格、参数及市场应用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家用WiFi插座销量（千件）、收入（百万美元）、价格（美元/件）及毛利率（2019-2024）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家用WiFi插座生产基地、销售区域、竞争对手及市场地位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家用WiFi插座产品规格、参数及市场应用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家用WiFi插座销量（千件）、收入（百万美元）、价格（美元/件）及毛利率（2019-2024）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家用WiFi插座生产基地、销售区域、竞争对手及市场地位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家用WiFi插座产品规格、参数及市场应用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家用WiFi插座销量（千件）、收入（百万美元）、价格（美元/件）及毛利率（2019-2024）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全球不同产品类型家用WiFi插座销量（2019-2024年）&amp;（千件）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109： 全球不同产品类型家用WiFi插座销量市场份额（2019-2024）</w:t>
      </w:r>
      <w:r>
        <w:rPr>
          <w:rFonts w:hint="eastAsia"/>
        </w:rPr>
        <w:br/>
      </w:r>
      <w:r>
        <w:rPr>
          <w:rFonts w:hint="eastAsia"/>
        </w:rPr>
        <w:t>　　表 110： 全球不同产品类型家用WiFi插座销量预测（2025-2030）&amp;（千件）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全球市场不同产品类型家用WiFi插座销量市场份额预测（2025-2030）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112： 全球不同产品类型家用WiFi插座收入（2019-2024年）&amp;（百万美元）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全球不同产品类型家用WiFi插座收入市场份额（2019-2024）</w:t>
      </w:r>
      <w:r>
        <w:rPr>
          <w:rFonts w:hint="eastAsia"/>
        </w:rPr>
        <w:br/>
      </w:r>
      <w:r>
        <w:rPr>
          <w:rFonts w:hint="eastAsia"/>
        </w:rPr>
        <w:t>　　表 114： 全球不同产品类型家用WiFi插座收入预测（2025-2030）&amp;（百万美元）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全球不同产品类型家用WiFi插座收入市场份额预测（2025-2030）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116： 全球不同应用家用WiFi插座销量（2019-2024年）&amp;（千件）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117： 全球不同应用家用WiFi插座销量市场份额（2019-2024）</w:t>
      </w:r>
      <w:r>
        <w:rPr>
          <w:rFonts w:hint="eastAsia"/>
        </w:rPr>
        <w:br/>
      </w:r>
      <w:r>
        <w:rPr>
          <w:rFonts w:hint="eastAsia"/>
        </w:rPr>
        <w:t>　　表 118： 全球不同应用家用WiFi插座销量预测（2025-2030）&amp;（千件）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119： 全球市场不同应用家用WiFi插座销量市场份额预测（2025-2030）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120： 全球不同应用家用WiFi插座收入（2019-2024年）&amp;（百万美元）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全球不同应用家用WiFi插座收入市场份额（2019-2024）</w:t>
      </w:r>
      <w:r>
        <w:rPr>
          <w:rFonts w:hint="eastAsia"/>
        </w:rPr>
        <w:br/>
      </w:r>
      <w:r>
        <w:rPr>
          <w:rFonts w:hint="eastAsia"/>
        </w:rPr>
        <w:t>　　表 122： 全球不同应用家用WiFi插座收入预测（2025-2030）&amp;（百万美元）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全球不同应用家用WiFi插座收入市场份额预测（2025-2030）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124： 家用WiFi插座上游原料供应商及联系方式列表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家用WiFi插座典型客户列表</w:t>
      </w:r>
      <w:r>
        <w:rPr>
          <w:rFonts w:hint="eastAsia"/>
        </w:rPr>
        <w:br/>
      </w:r>
      <w:r>
        <w:rPr>
          <w:rFonts w:hint="eastAsia"/>
        </w:rPr>
        <w:t>　　表 126： 家用WiFi插座主要销售模式及销售渠道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家用WiFi插座行业发展机遇及主要驱动因素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家用WiFi插座行业发展面临的风险</w:t>
      </w:r>
      <w:r>
        <w:rPr>
          <w:rFonts w:hint="eastAsia"/>
        </w:rPr>
        <w:br/>
      </w:r>
      <w:r>
        <w:rPr>
          <w:rFonts w:hint="eastAsia"/>
        </w:rPr>
        <w:t>　　表 129： 家用WiFi插座行业政策分析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家用WiFi插座产品图片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全球不同产品类型家用WiFi插座销售额2019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全球不同产品类型家用WiFi插座市场份额2023 &amp; 2030</w:t>
      </w:r>
      <w:r>
        <w:rPr>
          <w:rFonts w:hint="eastAsia"/>
        </w:rPr>
        <w:br/>
      </w:r>
      <w:r>
        <w:rPr>
          <w:rFonts w:hint="eastAsia"/>
        </w:rPr>
        <w:t>　　图 4： 移动式产品图片</w:t>
      </w:r>
      <w:r>
        <w:rPr>
          <w:rFonts w:hint="eastAsia"/>
        </w:rPr>
        <w:br/>
      </w:r>
      <w:r>
        <w:rPr>
          <w:rFonts w:hint="eastAsia"/>
        </w:rPr>
        <w:t>　　图 5： 入墙式产品图片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全球不同应用家用WiFi插座市场份额2023 &amp; 2030</w:t>
      </w:r>
      <w:r>
        <w:rPr>
          <w:rFonts w:hint="eastAsia"/>
        </w:rPr>
        <w:br/>
      </w:r>
      <w:r>
        <w:rPr>
          <w:rFonts w:hint="eastAsia"/>
        </w:rPr>
        <w:t>　　图 9： 线上销售</w:t>
      </w:r>
      <w:r>
        <w:rPr>
          <w:rFonts w:hint="eastAsia"/>
        </w:rPr>
        <w:br/>
      </w:r>
      <w:r>
        <w:rPr>
          <w:rFonts w:hint="eastAsia"/>
        </w:rPr>
        <w:t>　　图 10： 线下销售</w:t>
      </w:r>
      <w:r>
        <w:rPr>
          <w:rFonts w:hint="eastAsia"/>
        </w:rPr>
        <w:br/>
      </w:r>
      <w:r>
        <w:rPr>
          <w:rFonts w:hint="eastAsia"/>
        </w:rPr>
        <w:t>　　图 11： 全球家用WiFi插座产能、产量、产能利用率及发展趋势（2019-2030）&amp;（千件）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12： 全球家用WiFi插座产量、需求量及发展趋势（2019-2030）&amp;（千件）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全球主要地区家用WiFi插座产量（2019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全球主要地区家用WiFi插座产量市场份额（2019-2030）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中国家用WiFi插座产能、产量、产能利用率及发展趋势（2019-2030）&amp;（千件）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中国家用WiFi插座产量、市场需求量及发展趋势（2019-2030）&amp;（千件）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全球家用WiFi插座市场销售额及增长率：（2019-2030）&amp;（百万美元）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全球市场家用WiFi插座市场规模：2019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全球市场家用WiFi插座销量及增长率（2019-2030）&amp;（千件）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全球市场家用WiFi插座价格趋势（2019-2030）&amp;（美元/件）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2023年全球市场主要厂商家用WiFi插座销量市场份额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2023年全球市场主要厂商家用WiFi插座收入市场份额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2023年中国市场主要厂商家用WiFi插座销量市场份额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2023年中国市场主要厂商家用WiFi插座收入市场份额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2023年全球前五大生产商家用WiFi插座市场份额</w:t>
      </w:r>
      <w:r>
        <w:rPr>
          <w:rFonts w:hint="eastAsia"/>
        </w:rPr>
        <w:br/>
      </w:r>
      <w:r>
        <w:rPr>
          <w:rFonts w:hint="eastAsia"/>
        </w:rPr>
        <w:t>　　图 26： 2023年全球家用WiFi插座第一梯队、第二梯队和第三梯队厂商及市场份额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全球主要地区家用WiFi插座销售收入（2019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全球主要地区家用WiFi插座销售收入市场份额（2019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北美市场家用WiFi插座销量及增长率（2019-2030）&amp;（千件）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30： 北美市场家用WiFi插座收入及增长率（2019-2030）&amp;（百万美元）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欧洲市场家用WiFi插座销量及增长率（2019-2030）&amp;（千件）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32： 欧洲市场家用WiFi插座收入及增长率（2019-2030）&amp;（百万美元）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中国市场家用WiFi插座销量及增长率（2019-2030）&amp;（千件）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34： 中国市场家用WiFi插座收入及增长率（2019-2030）&amp;（百万美元）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日本市场家用WiFi插座销量及增长率（2019-2030）&amp;（千件）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36： 日本市场家用WiFi插座收入及增长率（2019-2030）&amp;（百万美元）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东南亚市场家用WiFi插座销量及增长率（2019-2030）&amp;（千件）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38： 东南亚市场家用WiFi插座收入及增长率（2019-2030）&amp;（百万美元）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印度市场家用WiFi插座销量及增长率（2019-2030）&amp;（千件）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40： 印度市场家用WiFi插座收入及增长率（2019-2030）&amp;（百万美元）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全球不同产品类型家用WiFi插座价格走势（2019-2030）&amp;（美元/件）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全球不同应用家用WiFi插座价格走势（2019-2030）&amp;（美元/件）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43： 家用WiFi插座产业链</w:t>
      </w:r>
      <w:r>
        <w:rPr>
          <w:rFonts w:hint="eastAsia"/>
        </w:rPr>
        <w:br/>
      </w:r>
      <w:r>
        <w:rPr>
          <w:rFonts w:hint="eastAsia"/>
        </w:rPr>
        <w:t>　　图 44： 家用WiFi插座中国企业SWOT分析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385b9bfd67488e" w:history="1">
        <w:r>
          <w:rPr>
            <w:rStyle w:val="Hyperlink"/>
          </w:rPr>
          <w:t>2025-2030年全球与中国家用WiFi插座市场现状及前景趋势报告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5075815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385b9bfd67488e" w:history="1">
        <w:r>
          <w:rPr>
            <w:rStyle w:val="Hyperlink"/>
          </w:rPr>
          <w:t>https://www.20087.com/5/81/JiaYongWiFiChaZuoDeXianZhuangYuQianJing.html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09ae1c83064675" w:history="1">
      <w:r>
        <w:rPr>
          <w:rStyle w:val="Hyperlink"/>
        </w:rPr>
        <w:t>2025-2030年全球与中国家用WiFi插座市场现状及前景趋势报告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JiaYongWiFiChaZuoDeXianZhuangYuQianJing.html" TargetMode="External" Id="Rf6385b9bfd6748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JiaYongWiFiChaZuoDeXianZhuangYuQianJing.html" TargetMode="External" Id="R3e09ae1c830646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2024-12-15T03:57:40Z</dcterms:created>
  <dcterms:modified xsi:type="dcterms:W3CDTF">2024-12-15T04:57:40Z</dcterms:modified>
  <dc:subject>2025-2030年全球与中国家用WiFi插座市场现状及前景趋势报告</dc:subject>
  <dc:title>2025-2030年全球与中国家用WiFi插座市场现状及前景趋势报告</dc:title>
  <cp:keywords>2025-2030年全球与中国家用WiFi插座市场现状及前景趋势报告</cp:keywords>
  <dc:description>2025-2030年全球与中国家用WiFi插座市场现状及前景趋势报告</dc:description>
</cp:coreProperties>
</file>