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e6b57376c43ef" w:history="1">
              <w:r>
                <w:rPr>
                  <w:rStyle w:val="Hyperlink"/>
                </w:rPr>
                <w:t>2025-2031年全球与中国家用按摩椅行业市场调研及行业前景分析报告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e6b57376c43ef" w:history="1">
              <w:r>
                <w:rPr>
                  <w:rStyle w:val="Hyperlink"/>
                </w:rPr>
                <w:t>2025-2031年全球与中国家用按摩椅行业市场调研及行业前景分析报告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e6b57376c43ef" w:history="1">
                <w:r>
                  <w:rPr>
                    <w:rStyle w:val="Hyperlink"/>
                  </w:rPr>
                  <w:t>https://www.20087.com/5/61/JiaYongAnMoYiFaZhanQianJingFenXi.html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按摩椅是一种健康和放松设备，近年来随着消费者健康意识的增强和生活节奏的加快，市场需求持续增长。现代家用按摩椅不仅在按摩技术和舒适性上有所突破，如仿真人手法、全身包裹式设计和智能检测系统，还在智能化和个性化服务上实现了创新，如通过APP定制按摩程序和集成健康数据监测功能。</w:t>
      </w:r>
      <w:r>
        <w:rPr>
          <w:rFonts w:hint="eastAsia"/>
        </w:rPr>
        <w:br/>
      </w:r>
      <w:r>
        <w:rPr>
          <w:rFonts w:hint="eastAsia"/>
        </w:rPr>
        <w:t>　　未来，家用按摩椅的发展将更加侧重于健康管理和智能交互。健康管理趋势体现在按摩椅将集成更多生物传感技术，监测使用者的生理指标，提供针对性的按摩方案和健康建议。智能交互趋势则意味着按摩椅将与智能家居系统深度集成，实现语音控制、情景模式联动和远程操控，提升用户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e6b57376c43ef" w:history="1">
        <w:r>
          <w:rPr>
            <w:rStyle w:val="Hyperlink"/>
          </w:rPr>
          <w:t>2025-2031年全球与中国家用按摩椅行业市场调研及行业前景分析报告</w:t>
        </w:r>
      </w:hyperlink>
      <w:r>
        <w:rPr>
          <w:rFonts w:hint="eastAsia"/>
        </w:rPr>
        <w:t>》基于国家统计局及相关行业协会的详实数据，结合国内外家用按摩椅行业研究资料及深入市场调研，系统分析了家用按摩椅行业的市场规模、市场需求及产业链现状。报告重点探讨了家用按摩椅行业整体运行情况及细分领域特点，科学预测了家用按摩椅市场前景与发展趋势，揭示了家用按摩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ae6b57376c43ef" w:history="1">
        <w:r>
          <w:rPr>
            <w:rStyle w:val="Hyperlink"/>
          </w:rPr>
          <w:t>2025-2031年全球与中国家用按摩椅行业市场调研及行业前景分析报告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家用按摩椅市场概述</w:t>
      </w:r>
      <w:r>
        <w:rPr>
          <w:rFonts w:hint="eastAsia"/>
        </w:rPr>
        <w:br/>
      </w:r>
      <w:r>
        <w:rPr>
          <w:rFonts w:hint="eastAsia"/>
        </w:rPr>
        <w:t>　　1.1 家用按摩椅行业概述及统计范围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按照不同产品类型，家用按摩椅主要可以分为如下几个类别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不同产品类型家用按摩椅规模增长趋势2020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2D机芯</w:t>
      </w:r>
      <w:r>
        <w:rPr>
          <w:rFonts w:hint="eastAsia"/>
        </w:rPr>
        <w:br/>
      </w:r>
      <w:r>
        <w:rPr>
          <w:rFonts w:hint="eastAsia"/>
        </w:rPr>
        <w:t>　　　　1.2.3 3D机芯</w:t>
      </w:r>
      <w:r>
        <w:rPr>
          <w:rFonts w:hint="eastAsia"/>
        </w:rPr>
        <w:br/>
      </w:r>
      <w:r>
        <w:rPr>
          <w:rFonts w:hint="eastAsia"/>
        </w:rPr>
        <w:t>　　1.3 从不同应用，家用按摩椅主要包括如下几个方面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不同应用家用按摩椅规模增长趋势2020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家用按摩椅行业发展总体概况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家用按摩椅行业发展主要特点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家用按摩椅行业发展影响因素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全球家用按摩椅供需现状及预测（2020-2031）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全球家用按摩椅产量、需求量及发展趋势（2020-2031）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全球主要地区家用按摩椅产量及发展趋势（2020-2031）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中国家用按摩椅供需现状及预测（2020-2031）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中国家用按摩椅产量、市场需求量及发展趋势（2020-2031）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中国家用按摩椅产能和产量占全球的比重（2020-2031）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全球家用按摩椅销量及收入（2020-2031）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全球市场家用按摩椅收入（2020-2031）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全球市场家用按摩椅销量（2020-2031）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全球市场家用按摩椅价格趋势（2020-2031）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中国家用按摩椅销量及收入（2020-2031）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中国市场家用按摩椅收入（2020-2031）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中国市场家用按摩椅销量（2020-2031）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中国市场家用按摩椅销量和收入占全球的比重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全球家用按摩椅主要地区分析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全球主要地区家用按摩椅市场规模分析：2020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全球主要地区家用按摩椅销售收入及市场份额（2020-2025年）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全球主要地区家用按摩椅销售收入预测（2025-2031）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全球主要地区家用按摩椅销量分析：2020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全球主要地区家用按摩椅销量及市场份额（2020-2025年）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全球主要地区家用按摩椅销量及市场份额预测（2025-2031）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北美（美国和加拿大）家用按摩椅销量（2020-2031）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北美（美国和加拿大）家用按摩椅收入（2020-2031）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欧洲（德国、英国、法国和意大利等国家）家用按摩椅销量（2020-2031）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欧洲（德国、英国、法国和意大利等国家）家用按摩椅收入（2020-2031）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亚太（中国、日本、韩国、中国台湾、印度和东南亚等）家用按摩椅销量（2020-2031）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亚太（中国、日本、韩国、中国台湾、印度和东南亚等）家用按摩椅收入（2020-2031）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拉美地区（墨西哥、巴西等国家）家用按摩椅销量（2020-2031）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拉美地区（墨西哥、巴西等国家）家用按摩椅收入（2020-2031）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中东及非洲（土耳其、沙特等国家）家用按摩椅销量（2020-2031）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中东及非洲（土耳其、沙特等国家）家用按摩椅收入（2020-2031）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全球市场主要厂商家用按摩椅产能市场份额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全球市场主要厂商家用按摩椅销量（2020-2025）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全球市场主要厂商家用按摩椅销售收入（2020-2025）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全球市场主要厂商家用按摩椅销售价格（2020-2025）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2025年全球主要生产商家用按摩椅收入排名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中国市场主要厂商家用按摩椅销量（2020-2025）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中国市场主要厂商家用按摩椅销售收入（2020-2025）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中国市场主要厂商家用按摩椅销售价格（2020-2025）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2025年中国主要生产商家用按摩椅收入排名</w:t>
      </w:r>
      <w:r>
        <w:rPr>
          <w:rFonts w:hint="eastAsia"/>
        </w:rPr>
        <w:br/>
      </w:r>
      <w:r>
        <w:rPr>
          <w:rFonts w:hint="eastAsia"/>
        </w:rPr>
        <w:t>　　4.3 全球主要厂商家用按摩椅总部及产地分布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全球主要厂商家用按摩椅商业化日期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全球主要厂商家用按摩椅产品类型及应用</w:t>
      </w:r>
      <w:r>
        <w:rPr>
          <w:rFonts w:hint="eastAsia"/>
        </w:rPr>
        <w:br/>
      </w:r>
      <w:r>
        <w:rPr>
          <w:rFonts w:hint="eastAsia"/>
        </w:rPr>
        <w:t>　　4.6 家用按摩椅行业集中度、竞争程度分析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家用按摩椅行业集中度分析：全球头部厂商份额（Top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全球家用按摩椅第一梯队、第二梯队和第三梯队生产商（品牌）及市场份额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不同产品类型家用按摩椅分析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全球市场不同产品类型家用按摩椅销量（2020-2031）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全球市场不同产品类型家用按摩椅销量预测（2025-2031）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全球市场不同产品类型家用按摩椅收入（2020-2031）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全球市场不同产品类型家用按摩椅收入预测（2025-2031）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全球市场不同产品类型家用按摩椅价格走势（2020-2031）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中国市场不同产品类型家用按摩椅销量（2020-2031）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中国市场不同产品类型家用按摩椅销量预测（2025-2031）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中国市场不同产品类型家用按摩椅收入（2020-2031）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中国市场不同产品类型家用按摩椅收入预测（2025-2031）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不同应用家用按摩椅分析</w:t>
      </w:r>
      <w:r>
        <w:rPr>
          <w:rFonts w:hint="eastAsia"/>
        </w:rPr>
        <w:br/>
      </w:r>
      <w:r>
        <w:rPr>
          <w:rFonts w:hint="eastAsia"/>
        </w:rPr>
        <w:t>　　6.1 全球市场不同应用家用按摩椅销量（2020-2031）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全球市场不同应用家用按摩椅销量预测（2025-2031）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全球市场不同应用家用按摩椅收入（2020-2031）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全球市场不同应用家用按摩椅收入预测（2025-2031）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全球市场不同应用家用按摩椅价格走势（2020-2031）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中国市场不同应用家用按摩椅销量（2020-2031）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中国市场不同应用家用按摩椅销量预测（2025-2031）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中国市场不同应用家用按摩椅收入（2020-2031）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中国市场不同应用家用按摩椅收入预测（2025-2031）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家用按摩椅行业发展趋势</w:t>
      </w:r>
      <w:r>
        <w:rPr>
          <w:rFonts w:hint="eastAsia"/>
        </w:rPr>
        <w:br/>
      </w:r>
      <w:r>
        <w:rPr>
          <w:rFonts w:hint="eastAsia"/>
        </w:rPr>
        <w:t>　　7.2 家用按摩椅行业主要驱动因素</w:t>
      </w:r>
      <w:r>
        <w:rPr>
          <w:rFonts w:hint="eastAsia"/>
        </w:rPr>
        <w:br/>
      </w:r>
      <w:r>
        <w:rPr>
          <w:rFonts w:hint="eastAsia"/>
        </w:rPr>
        <w:t>　　7.3 家用按摩椅中国企业SWOT分析</w:t>
      </w:r>
      <w:r>
        <w:rPr>
          <w:rFonts w:hint="eastAsia"/>
        </w:rPr>
        <w:br/>
      </w:r>
      <w:r>
        <w:rPr>
          <w:rFonts w:hint="eastAsia"/>
        </w:rPr>
        <w:t>　　7.4 中国家用按摩椅行业政策环境分析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家用按摩椅行业产业链简介</w:t>
      </w:r>
      <w:r>
        <w:rPr>
          <w:rFonts w:hint="eastAsia"/>
        </w:rPr>
        <w:br/>
      </w:r>
      <w:r>
        <w:rPr>
          <w:rFonts w:hint="eastAsia"/>
        </w:rPr>
        <w:t>　　　　8.1.1 家用按摩椅行业供应链分析</w:t>
      </w:r>
      <w:r>
        <w:rPr>
          <w:rFonts w:hint="eastAsia"/>
        </w:rPr>
        <w:br/>
      </w:r>
      <w:r>
        <w:rPr>
          <w:rFonts w:hint="eastAsia"/>
        </w:rPr>
        <w:t>　　　　8.1.2 家用按摩椅主要原料及供应情况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家用按摩椅行业主要下游客户</w:t>
      </w:r>
      <w:r>
        <w:rPr>
          <w:rFonts w:hint="eastAsia"/>
        </w:rPr>
        <w:br/>
      </w:r>
      <w:r>
        <w:rPr>
          <w:rFonts w:hint="eastAsia"/>
        </w:rPr>
        <w:t>　　8.2 家用按摩椅行业采购模式</w:t>
      </w:r>
      <w:r>
        <w:rPr>
          <w:rFonts w:hint="eastAsia"/>
        </w:rPr>
        <w:br/>
      </w:r>
      <w:r>
        <w:rPr>
          <w:rFonts w:hint="eastAsia"/>
        </w:rPr>
        <w:t>　　8.3 家用按摩椅行业生产模式</w:t>
      </w:r>
      <w:r>
        <w:rPr>
          <w:rFonts w:hint="eastAsia"/>
        </w:rPr>
        <w:br/>
      </w:r>
      <w:r>
        <w:rPr>
          <w:rFonts w:hint="eastAsia"/>
        </w:rPr>
        <w:t>　　8.4 家用按摩椅行业销售模式及销售渠道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全球市场主要家用按摩椅厂商简介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家用按摩椅销量、收入、价格及毛利率（2020-2025）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中国市场家用按摩椅产量、销量、进出口分析及未来趋势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中国市场家用按摩椅产量、销量、进出口分析及未来趋势（2020-2031）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中国市场家用按摩椅进出口贸易趋势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中国市场家用按摩椅主要进口来源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中国市场家用按摩椅主要出口目的地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中国市场家用按摩椅主要地区分布</w:t>
      </w:r>
      <w:r>
        <w:rPr>
          <w:rFonts w:hint="eastAsia"/>
        </w:rPr>
        <w:br/>
      </w:r>
      <w:r>
        <w:rPr>
          <w:rFonts w:hint="eastAsia"/>
        </w:rPr>
        <w:t>　　11.1 中国家用按摩椅生产地区分布</w:t>
      </w:r>
      <w:r>
        <w:rPr>
          <w:rFonts w:hint="eastAsia"/>
        </w:rPr>
        <w:br/>
      </w:r>
      <w:r>
        <w:rPr>
          <w:rFonts w:hint="eastAsia"/>
        </w:rPr>
        <w:t>　　11.2 中国家用按摩椅消费地区分布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全球不同产品类型家用按摩椅增长趋势2020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不同应用家用按摩椅增长趋势2020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家用按摩椅行业发展主要特点</w:t>
      </w:r>
      <w:r>
        <w:rPr>
          <w:rFonts w:hint="eastAsia"/>
        </w:rPr>
        <w:br/>
      </w:r>
      <w:r>
        <w:rPr>
          <w:rFonts w:hint="eastAsia"/>
        </w:rPr>
        <w:t>　　表4 家用按摩椅行业发展有利因素分析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家用按摩椅行业发展不利因素分析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进入家用按摩椅行业壁垒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全球主要地区家用按摩椅产量（千台）：2020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全球主要地区家用按摩椅产量（2020-2025）&amp;（千台）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全球主要地区家用按摩椅产量市场份额（2020-2025）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全球主要地区家用按摩椅产量（2025-2031）&amp;（千台）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全球主要地区家用按摩椅销售收入（百万美元）：2020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全球主要地区家用按摩椅收入（2025-2031）&amp;（百万美元）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全球主要地区家用按摩椅收入市场份额（2025-2031）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全球主要地区家用按摩椅销量（千台）：2020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全球主要地区家用按摩椅销量（2020-2025）&amp;（千台）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全球主要地区家用按摩椅销量市场份额（2020-2025）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全球主要地区家用按摩椅销量（2025-2031）&amp;（千台）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全球主要地区家用按摩椅销量份额（2025-2031）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北美家用按摩椅基本情况分析</w:t>
      </w:r>
      <w:r>
        <w:rPr>
          <w:rFonts w:hint="eastAsia"/>
        </w:rPr>
        <w:br/>
      </w:r>
      <w:r>
        <w:rPr>
          <w:rFonts w:hint="eastAsia"/>
        </w:rPr>
        <w:t>　　表22 欧洲家用按摩椅基本情况分析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亚太地区家用按摩椅基本情况分析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拉美地区家用按摩椅基本情况分析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中东及非洲家用按摩椅基本情况分析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全球市场主要厂商家用按摩椅产能（2024-2025）&amp;（千台）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全球市场主要厂商家用按摩椅销量（2020-2025）&amp;（千台）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全球市场主要厂商家用按摩椅销量市场份额（2020-2025）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全球市场主要厂商家用按摩椅销售价格（2020-2025）&amp;（美元/台）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2025年全球主要生产商家用按摩椅收入排名（百万美元）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中国市场主要厂商家用按摩椅销量（2020-2025）&amp;（千台）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中国市场主要厂商家用按摩椅销量市场份额（2020-2025）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中国市场主要厂商家用按摩椅销售价格（2020-2025）&amp;（美元/台）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2025年中国主要生产商家用按摩椅收入排名（百万美元）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全球主要厂商家用按摩椅总部及产地分布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全球主要厂商家用按摩椅商业化日期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全球主要厂商家用按摩椅产品类型及应用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2025年全球家用按摩椅主要厂商市场地位（第一梯队、第二梯队和第三梯队）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全球不同产品类型家用按摩椅销量（2020-2025年）&amp;（千台）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全球不同产品类型家用按摩椅销量市场份额（2020-2025）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全球不同产品类型家用按摩椅销量预测（2025-2031）&amp;（千台）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全球不同产品类型家用按摩椅收入预测（2025-2031）&amp;（百万美元）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全球不同产品类型家用按摩椅收入市场份额预测（2025-2031）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中国不同产品类型家用按摩椅销量（2020-2025年）&amp;（千台）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中国不同产品类型家用按摩椅销量市场份额（2020-2025）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中国不同产品类型家用按摩椅销量预测（2025-2031）&amp;（千台）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中国不同产品类型家用按摩椅销量市场份额预测（2025-2031）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中国不同产品类型家用按摩椅收入预测（2025-2031）&amp;（百万美元）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中国不同产品类型家用按摩椅收入市场份额预测（2025-2031）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全球不同应用家用按摩椅销量（2020-2025年）&amp;（千台）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全球不同应用家用按摩椅销量市场份额（2020-2025）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全球不同应用家用按摩椅销量预测（2025-2031）&amp;（千台）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全球市场不同应用家用按摩椅销量市场份额预测（2025-2031）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全球不同应用家用按摩椅收入预测（2025-2031）&amp;（百万美元）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全球不同应用家用按摩椅收入市场份额预测（2025-2031）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中国不同应用家用按摩椅销量（2020-2025年）&amp;（千台）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中国不同应用家用按摩椅销量市场份额（2020-2025）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中国不同应用家用按摩椅销量预测（2025-2031）&amp;（千台）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中国不同应用家用按摩椅销量市场份额预测（2025-2031）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中国不同应用家用按摩椅收入预测（2025-2031）&amp;（百万美元）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中国不同应用家用按摩椅收入市场份额预测（2025-2031）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家用按摩椅行业技术发展趋势</w:t>
      </w:r>
      <w:r>
        <w:rPr>
          <w:rFonts w:hint="eastAsia"/>
        </w:rPr>
        <w:br/>
      </w:r>
      <w:r>
        <w:rPr>
          <w:rFonts w:hint="eastAsia"/>
        </w:rPr>
        <w:t>　　表76 家用按摩椅行业主要驱动因素</w:t>
      </w:r>
      <w:r>
        <w:rPr>
          <w:rFonts w:hint="eastAsia"/>
        </w:rPr>
        <w:br/>
      </w:r>
      <w:r>
        <w:rPr>
          <w:rFonts w:hint="eastAsia"/>
        </w:rPr>
        <w:t>　　表77 家用按摩椅行业供应链分析</w:t>
      </w:r>
      <w:r>
        <w:rPr>
          <w:rFonts w:hint="eastAsia"/>
        </w:rPr>
        <w:br/>
      </w:r>
      <w:r>
        <w:rPr>
          <w:rFonts w:hint="eastAsia"/>
        </w:rPr>
        <w:t>　　表78 家用按摩椅上游原料供应商</w:t>
      </w:r>
      <w:r>
        <w:rPr>
          <w:rFonts w:hint="eastAsia"/>
        </w:rPr>
        <w:br/>
      </w:r>
      <w:r>
        <w:rPr>
          <w:rFonts w:hint="eastAsia"/>
        </w:rPr>
        <w:t>　　表79 家用按摩椅行业主要下游客户</w:t>
      </w:r>
      <w:r>
        <w:rPr>
          <w:rFonts w:hint="eastAsia"/>
        </w:rPr>
        <w:br/>
      </w:r>
      <w:r>
        <w:rPr>
          <w:rFonts w:hint="eastAsia"/>
        </w:rPr>
        <w:t>　　表80 家用按摩椅行业典型经销商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家用按摩椅生产基地、销售区域、竞争对手及市场地位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家用按摩椅产品规格、参数及市场应用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家用按摩椅销量（千台）、收入（百万美元）、价格（美元/台）及毛利率（2020-2025）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中国市场家用按摩椅产量、销量、进出口（2020-2025年）&amp;（千台）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中国市场家用按摩椅产量、销量、进出口预测（2025-2031）&amp;（千台）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中国市场家用按摩椅进出口贸易趋势</w:t>
      </w:r>
      <w:r>
        <w:rPr>
          <w:rFonts w:hint="eastAsia"/>
        </w:rPr>
        <w:br/>
      </w:r>
      <w:r>
        <w:rPr>
          <w:rFonts w:hint="eastAsia"/>
        </w:rPr>
        <w:t>　　表154 中国市场家用按摩椅主要进口来源</w:t>
      </w:r>
      <w:r>
        <w:rPr>
          <w:rFonts w:hint="eastAsia"/>
        </w:rPr>
        <w:br/>
      </w:r>
      <w:r>
        <w:rPr>
          <w:rFonts w:hint="eastAsia"/>
        </w:rPr>
        <w:t>　　表155 中国市场家用按摩椅主要出口目的地</w:t>
      </w:r>
      <w:r>
        <w:rPr>
          <w:rFonts w:hint="eastAsia"/>
        </w:rPr>
        <w:br/>
      </w:r>
      <w:r>
        <w:rPr>
          <w:rFonts w:hint="eastAsia"/>
        </w:rPr>
        <w:t>　　表156 中国家用按摩椅生产地区分布</w:t>
      </w:r>
      <w:r>
        <w:rPr>
          <w:rFonts w:hint="eastAsia"/>
        </w:rPr>
        <w:br/>
      </w:r>
      <w:r>
        <w:rPr>
          <w:rFonts w:hint="eastAsia"/>
        </w:rPr>
        <w:t>　　表157 中国家用按摩椅消费地区分布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家用按摩椅产品图片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全球不同产品类型家用按摩椅规模2020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全球不同产品类型家用按摩椅市场份额2024 VS 2025</w:t>
      </w:r>
      <w:r>
        <w:rPr>
          <w:rFonts w:hint="eastAsia"/>
        </w:rPr>
        <w:br/>
      </w:r>
      <w:r>
        <w:rPr>
          <w:rFonts w:hint="eastAsia"/>
        </w:rPr>
        <w:t>　　图4 2D机芯产品图片</w:t>
      </w:r>
      <w:r>
        <w:rPr>
          <w:rFonts w:hint="eastAsia"/>
        </w:rPr>
        <w:br/>
      </w:r>
      <w:r>
        <w:rPr>
          <w:rFonts w:hint="eastAsia"/>
        </w:rPr>
        <w:t>　　图5 3D机芯产品图片</w:t>
      </w:r>
      <w:r>
        <w:rPr>
          <w:rFonts w:hint="eastAsia"/>
        </w:rPr>
        <w:br/>
      </w:r>
      <w:r>
        <w:rPr>
          <w:rFonts w:hint="eastAsia"/>
        </w:rPr>
        <w:t>　　图6 全球不同应用家用按摩椅规模2020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全球不同应用家用按摩椅市场份额2024 VS 2025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商场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全球家用按摩椅产能、产量、产能利用率及发展趋势（2020-2031）&amp;（千台）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全球家用按摩椅产量、需求量及发展趋势（2020-2031）&amp;（千台）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全球主要地区家用按摩椅产量规模：2020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全球主要地区家用按摩椅产量市场份额（2020-2031）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中国家用按摩椅产能、产量、产能利用率及发展趋势（2020-2031）&amp;（千台）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中国家用按摩椅产量、市场需求量及发展趋势（2020-2031）&amp;（千台）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中国家用按摩椅总产能占全球比重（2020-2031）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中国家用按摩椅总产量占全球比重（2020-2031）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全球家用按摩椅市场收入及增长率：（2020-2031）&amp;（百万美元）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全球市场家用按摩椅市场规模：2020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全球市场家用按摩椅销量及增长率（2020-2031）&amp;（千台）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全球市场家用按摩椅价格趋势（2020-2031）&amp;（美元/台）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中国家用按摩椅市场收入及增长率：（2020-2031）&amp;（百万美元）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中国市场家用按摩椅市场规模：2020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中国市场家用按摩椅销量及增长率（2020-2031）&amp;（千台）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中国市场家用按摩椅销量占全球比重（2020-2031）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中国家用按摩椅收入占全球比重（2020-2031）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全球主要地区家用按摩椅销售收入规模：2020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全球主要地区家用按摩椅销售收入市场份额（2020-2025）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全球主要地区家用按摩椅销售收入市场份额（2024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全球主要地区家用按摩椅收入市场份额（2025-2031）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北美（美国和加拿大）家用按摩椅销量（2020-2031）&amp;（千台）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北美（美国和加拿大）家用按摩椅销量份额（2020-2031）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北美（美国和加拿大）家用按摩椅收入（2020-2031）&amp;（百万美元）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北美（美国和加拿大）家用按摩椅收入份额（2020-2031）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欧洲（德国、英国、法国和意大利等国家）家用按摩椅销量（2020-2031）&amp;（千台）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欧洲（德国、英国、法国和意大利等国家）家用按摩椅销量份额（2020-2031）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欧洲（德国、英国、法国和意大利等国家）家用按摩椅收入（2020-2031）&amp;（百万美元）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欧洲（德国、英国、法国和意大利等国家）家用按摩椅收入份额（2020-2031）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亚太（中国、日本、韩国、中国台湾、印度和东南亚等）家用按摩椅销量（2020-2031）&amp;（千台）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亚太（中国、日本、韩国、中国台湾、印度和东南亚等）家用按摩椅销量份额（2020-2031）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亚太（中国、日本、韩国、中国台湾、印度和东南亚等）家用按摩椅收入（2020-2031）&amp;（百万美元）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亚太（中国、日本、韩国、中国台湾、印度和东南亚等）家用按摩椅收入份额（2020-2031）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拉美地区（墨西哥、巴西等国家）家用按摩椅销量（2020-2031）&amp;（千台）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拉美地区（墨西哥、巴西等国家）家用按摩椅销量份额（2020-2031）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拉美地区（墨西哥、巴西等国家）家用按摩椅收入（2020-2031）&amp;（百万美元）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拉美地区（墨西哥、巴西等国家）家用按摩椅收入份额（2020-2031）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中东及非洲（土耳其、沙特等国家）家用按摩椅销量（2020-2031）&amp;（千台）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中东及非洲（土耳其、沙特等国家）家用按摩椅销量份额（2020-2031）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中东及非洲（土耳其、沙特等国家）家用按摩椅收入（2020-2031）&amp;（百万美元）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中东及非洲（土耳其、沙特等国家）家用按摩椅收入份额（2020-2031）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2025年全球市场主要厂商家用按摩椅销量市场份额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2025年全球市场主要厂商家用按摩椅收入市场份额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2025年中国市场主要厂商家用按摩椅销量市场份额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2025年中国市场主要厂商家用按摩椅收入市场份额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2025年全球前五大生产商家用按摩椅市场份额</w:t>
      </w:r>
      <w:r>
        <w:rPr>
          <w:rFonts w:hint="eastAsia"/>
        </w:rPr>
        <w:br/>
      </w:r>
      <w:r>
        <w:rPr>
          <w:rFonts w:hint="eastAsia"/>
        </w:rPr>
        <w:t>　　图58 全球家用按摩椅第一梯队、第二梯队和第三梯队生产商（品牌）及市场份额（2025）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全球不同产品类型家用按摩椅价格走势（2020-2031）&amp;（美元/台）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全球不同应用家用按摩椅价格走势（2020-2031）&amp;（美元/台）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家用按摩椅中国企业SWOT分析</w:t>
      </w:r>
      <w:r>
        <w:rPr>
          <w:rFonts w:hint="eastAsia"/>
        </w:rPr>
        <w:br/>
      </w:r>
      <w:r>
        <w:rPr>
          <w:rFonts w:hint="eastAsia"/>
        </w:rPr>
        <w:t>　　图62 家用按摩椅产业链</w:t>
      </w:r>
      <w:r>
        <w:rPr>
          <w:rFonts w:hint="eastAsia"/>
        </w:rPr>
        <w:br/>
      </w:r>
      <w:r>
        <w:rPr>
          <w:rFonts w:hint="eastAsia"/>
        </w:rPr>
        <w:t>　　图63 家用按摩椅行业采购模式分析</w:t>
      </w:r>
      <w:r>
        <w:rPr>
          <w:rFonts w:hint="eastAsia"/>
        </w:rPr>
        <w:br/>
      </w:r>
      <w:r>
        <w:rPr>
          <w:rFonts w:hint="eastAsia"/>
        </w:rPr>
        <w:t>　　图64 家用按摩椅行业生产模式分析</w:t>
      </w:r>
      <w:r>
        <w:rPr>
          <w:rFonts w:hint="eastAsia"/>
        </w:rPr>
        <w:br/>
      </w:r>
      <w:r>
        <w:rPr>
          <w:rFonts w:hint="eastAsia"/>
        </w:rPr>
        <w:t>　　图65 家用按摩椅行业销售模式分析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e6b57376c43ef" w:history="1">
        <w:r>
          <w:rPr>
            <w:rStyle w:val="Hyperlink"/>
          </w:rPr>
          <w:t>2025-2031年全球与中国家用按摩椅行业市场调研及行业前景分析报告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e6b57376c43ef" w:history="1">
        <w:r>
          <w:rPr>
            <w:rStyle w:val="Hyperlink"/>
          </w:rPr>
          <w:t>https://www.20087.com/5/61/JiaYongAnMoYiFaZhanQianJingFenXi.html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按摩椅、家用按摩椅买多少价位的合适?、按摩椅好处和坏处、家用按摩椅哪个品牌好、两三千的按摩椅能买吗、家用按摩椅品牌排行榜前十名、家庭有没有必要买按摩椅、家用按摩椅真的实用吗、旧按摩椅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eb71c70714b0b" w:history="1">
      <w:r>
        <w:rPr>
          <w:rStyle w:val="Hyperlink"/>
        </w:rPr>
        <w:t>2025-2031年全球与中国家用按摩椅行业市场调研及行业前景分析报告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YongAnMoYiFaZhanQianJingFenXi.html" TargetMode="External" Id="Rffae6b57376c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YongAnMoYiFaZhanQianJingFenXi.html" TargetMode="External" Id="Rf5beb71c7071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2025-05-20T00:37:00Z</dcterms:created>
  <dcterms:modified xsi:type="dcterms:W3CDTF">2025-05-20T01:37:00Z</dcterms:modified>
  <dc:subject>2025-2031年全球与中国家用按摩椅行业市场调研及行业前景分析报告</dc:subject>
  <dc:title>2025-2031年全球与中国家用按摩椅行业市场调研及行业前景分析报告</dc:title>
  <cp:keywords>2025-2031年全球与中国家用按摩椅行业市场调研及行业前景分析报告</cp:keywords>
  <dc:description>2025-2031年全球与中国家用按摩椅行业市场调研及行业前景分析报告</dc:description>
</cp:coreProperties>
</file>