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1d236686c468f" w:history="1">
              <w:r>
                <w:rPr>
                  <w:rStyle w:val="Hyperlink"/>
                </w:rPr>
                <w:t>全球与中国家电湿巾行业市场调研及发展前景报告（2026-2032年）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1d236686c468f" w:history="1">
              <w:r>
                <w:rPr>
                  <w:rStyle w:val="Hyperlink"/>
                </w:rPr>
                <w:t>全球与中国家电湿巾行业市场调研及发展前景报告（2026-2032年）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1d236686c468f" w:history="1">
                <w:r>
                  <w:rPr>
                    <w:rStyle w:val="Hyperlink"/>
                  </w:rPr>
                  <w:t>https://www.20087.com/5/01/JiaDianShiJinDeXianZhuangYuFaZhanQianJing.html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湿巾是一种专门用于清洁家用电器表面的清洁用品，旨在去除灰尘、污渍和细菌，保持家电的外观整洁及卫生。随着人们生活水平的提高和健康意识的增强，家电湿巾越来越受到消费者的欢迎。家电湿巾通常含有温和的清洁剂和消毒成分，既能有效清洁又能保护家电表面不受损害。市场上有多种品牌和类型的家电湿巾可供选择，从普通型到抗菌型不等，以满足不同消费者的需求。此外，一些高端产品还添加了天然精油或其他护肤成分，为用户提供额外的舒适体验。</w:t>
      </w:r>
      <w:r>
        <w:rPr>
          <w:rFonts w:hint="eastAsia"/>
        </w:rPr>
        <w:br/>
      </w:r>
      <w:r>
        <w:rPr>
          <w:rFonts w:hint="eastAsia"/>
        </w:rPr>
        <w:t>　　随着智能家居设备的普及和人们对居住环境质量要求的提高，家电湿巾的功能将进一步多样化。一方面，针对特定家电（如空调、冰箱）设计的专业清洁湿巾将更加流行，它们能够深入清洁难以触及的地方，延长家电使用寿命。另一方面，环保理念深入人心，推动着无害化、可降解材料的研发，未来可能会出现更多基于生物基原料的家电湿巾，既环保又安全。此外，随着消费者对健康生活的追求，具备更强杀菌效果且对人体无害的新型配方将成为研发热点，有助于预防疾病传播，保障家庭成员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1d236686c468f" w:history="1">
        <w:r>
          <w:rPr>
            <w:rStyle w:val="Hyperlink"/>
          </w:rPr>
          <w:t>全球与中国家电湿巾行业市场调研及发展前景报告（2026-2032年）</w:t>
        </w:r>
      </w:hyperlink>
      <w:r>
        <w:rPr>
          <w:rFonts w:hint="eastAsia"/>
        </w:rPr>
        <w:t>》系统分析了家电湿巾行业的市场规模、市场需求及价格波动，深入探讨了家电湿巾产业链关键环节及各细分市场特点。报告基于权威数据，科学预测了家电湿巾市场前景与发展趋势，同时评估了家电湿巾重点企业的经营状况，包括品牌影响力、市场集中度及竞争格局。通过SWOT分析，报告揭示了家电湿巾行业面临的风险与机遇，为家电湿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香型</w:t>
      </w:r>
      <w:r>
        <w:rPr>
          <w:rFonts w:hint="eastAsia"/>
        </w:rPr>
        <w:br/>
      </w:r>
      <w:r>
        <w:rPr>
          <w:rFonts w:hint="eastAsia"/>
        </w:rPr>
        <w:t>　　　　1.3.3 无香型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家电湿巾有利因素</w:t>
      </w:r>
      <w:r>
        <w:rPr>
          <w:rFonts w:hint="eastAsia"/>
        </w:rPr>
        <w:br/>
      </w:r>
      <w:r>
        <w:rPr>
          <w:rFonts w:hint="eastAsia"/>
        </w:rPr>
        <w:t>　　　　1.5.3 .2 家电湿巾不利因素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2024年家电湿巾主要企业在国际市场排名（按销量）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全球市场主要企业家电湿巾销量（2022-2025）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全球市场，近三年家电湿巾主要企业占有率及排名（按收入）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2024年家电湿巾主要企业在国际市场排名（按收入）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全球市场主要企业家电湿巾销售收入（2022-2025）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全球市场主要企业家电湿巾销售价格（2022-2025）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中国市场，近三年家电湿巾主要企业占有率及排名（按销量）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2024年家电湿巾主要企业在中国市场排名（按销量）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中国市场主要企业家电湿巾销量（2022-2025）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中国市场，近三年家电湿巾主要企业占有率及排名（按收入）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2024年家电湿巾主要企业在中国市场排名（按收入）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中国市场主要企业家电湿巾销售收入（2022-2025）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全球主要厂商家电湿巾总部及产地分布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全球主要厂商家电湿巾产品类型及应用</w:t>
      </w:r>
      <w:r>
        <w:rPr>
          <w:rFonts w:hint="eastAsia"/>
        </w:rPr>
        <w:br/>
      </w:r>
      <w:r>
        <w:rPr>
          <w:rFonts w:hint="eastAsia"/>
        </w:rPr>
        <w:t>　　2.9 家电湿巾行业集中度、竞争程度分析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家电湿巾行业集中度分析：2024年全球Top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全球家电湿巾总体规模分析</w:t>
      </w:r>
      <w:r>
        <w:rPr>
          <w:rFonts w:hint="eastAsia"/>
        </w:rPr>
        <w:br/>
      </w:r>
      <w:r>
        <w:rPr>
          <w:rFonts w:hint="eastAsia"/>
        </w:rPr>
        <w:t>　　3.1 全球家电湿巾供需现状及预测（2020-2032）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全球家电湿巾产能、产量、产能利用率及发展趋势（2020-2032）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全球家电湿巾产量、需求量及发展趋势（2020-2032）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全球主要地区家电湿巾产量及发展趋势（2020-2032）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全球主要地区家电湿巾产量（2020-2025）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全球主要地区家电湿巾产量（2026-2032）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全球主要地区家电湿巾产量市场份额（2020-2032）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中国家电湿巾供需现状及预测（2020-2032）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中国家电湿巾产能、产量、产能利用率及发展趋势（2020-2032）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中国家电湿巾产量、市场需求量及发展趋势（2020-2032）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中国市场家电湿巾进出口（2020-2032）</w:t>
      </w:r>
      <w:r>
        <w:rPr>
          <w:rFonts w:hint="eastAsia"/>
        </w:rPr>
        <w:br/>
      </w:r>
      <w:r>
        <w:rPr>
          <w:rFonts w:hint="eastAsia"/>
        </w:rPr>
        <w:t>　　3.4 全球家电湿巾销量及销售额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全球市场家电湿巾销售额（2020-2032）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全球市场家电湿巾销量（2020-2032）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全球市场家电湿巾价格趋势（2020-2032）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全球主要地区家电湿巾市场规模分析：2020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全球主要地区家电湿巾销售收入预测（2026-2032年）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全球主要地区家电湿巾销量分析：2020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全球主要地区家电湿巾销量及市场份额预测（2026-2032）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北美市场家电湿巾销量、收入及增长率（2020-2032）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欧洲市场家电湿巾销量、收入及增长率（2020-2032）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中国市场家电湿巾销量、收入及增长率（2020-2032）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日本市场家电湿巾销量、收入及增长率（2020-2032）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东南亚市场家电湿巾销量、收入及增长率（2020-2032）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印度市场家电湿巾销量、收入及增长率（2020-2032）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不同产品类型家电湿巾分析</w:t>
      </w:r>
      <w:r>
        <w:rPr>
          <w:rFonts w:hint="eastAsia"/>
        </w:rPr>
        <w:br/>
      </w:r>
      <w:r>
        <w:rPr>
          <w:rFonts w:hint="eastAsia"/>
        </w:rPr>
        <w:t>　　6.1 全球不同产品类型家电湿巾销量（2020-2032）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全球不同产品类型家电湿巾销量预测（2026-2032）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全球不同产品类型家电湿巾收入（2020-2032）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全球不同产品类型家电湿巾收入预测（2026-2032）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全球不同产品类型家电湿巾价格走势（2020-2032）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中国不同产品类型家电湿巾销量（2020-2032）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中国不同产品类型家电湿巾销量预测（2026-2032）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中国不同产品类型家电湿巾收入（2020-2032）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不同应用家电湿巾分析</w:t>
      </w:r>
      <w:r>
        <w:rPr>
          <w:rFonts w:hint="eastAsia"/>
        </w:rPr>
        <w:br/>
      </w:r>
      <w:r>
        <w:rPr>
          <w:rFonts w:hint="eastAsia"/>
        </w:rPr>
        <w:t>　　7.1 全球不同应用家电湿巾销量（2020-2032）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全球不同应用家电湿巾销量预测（2026-2032）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全球不同应用家电湿巾收入（2020-2032）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全球不同应用家电湿巾收入预测（2026-2032）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全球不同应用家电湿巾价格走势（2020-2032）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中国不同应用家电湿巾销量（2020-2032）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中国不同应用家电湿巾销量预测（2026-2032）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中国不同应用家电湿巾收入（2020-2032）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中国不同应用家电湿巾收入预测（2026-2032）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家电湿巾行业发展趋势</w:t>
      </w:r>
      <w:r>
        <w:rPr>
          <w:rFonts w:hint="eastAsia"/>
        </w:rPr>
        <w:br/>
      </w:r>
      <w:r>
        <w:rPr>
          <w:rFonts w:hint="eastAsia"/>
        </w:rPr>
        <w:t>　　8.2 家电湿巾行业主要驱动因素</w:t>
      </w:r>
      <w:r>
        <w:rPr>
          <w:rFonts w:hint="eastAsia"/>
        </w:rPr>
        <w:br/>
      </w:r>
      <w:r>
        <w:rPr>
          <w:rFonts w:hint="eastAsia"/>
        </w:rPr>
        <w:t>　　8.3 家电湿巾中国企业SWOT分析</w:t>
      </w:r>
      <w:r>
        <w:rPr>
          <w:rFonts w:hint="eastAsia"/>
        </w:rPr>
        <w:br/>
      </w:r>
      <w:r>
        <w:rPr>
          <w:rFonts w:hint="eastAsia"/>
        </w:rPr>
        <w:t>　　8.4 中国家电湿巾行业政策环境分析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家电湿巾行业产业链简介</w:t>
      </w:r>
      <w:r>
        <w:rPr>
          <w:rFonts w:hint="eastAsia"/>
        </w:rPr>
        <w:br/>
      </w:r>
      <w:r>
        <w:rPr>
          <w:rFonts w:hint="eastAsia"/>
        </w:rPr>
        <w:t>　　　　9.1.1 家电湿巾行业供应链分析</w:t>
      </w:r>
      <w:r>
        <w:rPr>
          <w:rFonts w:hint="eastAsia"/>
        </w:rPr>
        <w:br/>
      </w:r>
      <w:r>
        <w:rPr>
          <w:rFonts w:hint="eastAsia"/>
        </w:rPr>
        <w:t>　　　　9.1.2 家电湿巾主要原料及供应情况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家电湿巾行业采购模式</w:t>
      </w:r>
      <w:r>
        <w:rPr>
          <w:rFonts w:hint="eastAsia"/>
        </w:rPr>
        <w:br/>
      </w:r>
      <w:r>
        <w:rPr>
          <w:rFonts w:hint="eastAsia"/>
        </w:rPr>
        <w:t>　　9.3 家电湿巾行业生产模式</w:t>
      </w:r>
      <w:r>
        <w:rPr>
          <w:rFonts w:hint="eastAsia"/>
        </w:rPr>
        <w:br/>
      </w:r>
      <w:r>
        <w:rPr>
          <w:rFonts w:hint="eastAsia"/>
        </w:rPr>
        <w:t>　　9.4 家电湿巾行业销售模式及销售渠道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按产品类型细分，全球家电湿巾市场规模2020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按应用细分，全球家电湿巾市场规模（CAGR）2020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家电湿巾行业发展主要特点</w:t>
      </w:r>
      <w:r>
        <w:rPr>
          <w:rFonts w:hint="eastAsia"/>
        </w:rPr>
        <w:br/>
      </w:r>
      <w:r>
        <w:rPr>
          <w:rFonts w:hint="eastAsia"/>
        </w:rPr>
        <w:t>　　表 4： 家电湿巾行业发展有利因素分析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进入家电湿巾行业壁垒</w:t>
      </w:r>
      <w:r>
        <w:rPr>
          <w:rFonts w:hint="eastAsia"/>
        </w:rPr>
        <w:br/>
      </w:r>
      <w:r>
        <w:rPr>
          <w:rFonts w:hint="eastAsia"/>
        </w:rPr>
        <w:t>　　表 7： 家电湿巾主要企业在国际市场占有率（按销量，2022-2025）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2024年家电湿巾主要企业在国际市场排名（按销量）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家电湿巾主要企业在国际市场占有率（按收入，2022-2025）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2024年家电湿巾主要企业在国际市场排名（按收入）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全球市场主要企业家电湿巾销售价格（2022-2025）&amp;（元/件）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家电湿巾主要企业在中国市场占有率（按销量，2022-2025）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2024年家电湿巾主要企业在中国市场排名（按销量）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家电湿巾主要企业在中国市场占有率（按收入，2022-2025）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2024年家电湿巾主要企业在中国市场排名（按收入）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全球主要厂商家电湿巾产品类型及应用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2024年全球家电湿巾主要厂商市场地位（第一梯队、第二梯队和第三梯队）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全球主要地区家电湿巾产量增速（CAGR）：（2020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全球主要地区家电湿巾产量（2020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全球主要地区家电湿巾产量（2020-2025）&amp;（千件）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全球主要地区家电湿巾产量（2026-2032）&amp;（千件）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全球主要地区家电湿巾产量市场份额（2020-2025）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全球主要地区家电湿巾产量（2026-2032）&amp;（千件）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中国市场家电湿巾产量、销量、进出口（2020-2025年）&amp;（千件）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中国市场家电湿巾产量、销量、进出口预测（2026-2032）&amp;（千件）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全球主要地区家电湿巾销售收入增速：（2020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全球主要地区家电湿巾销售收入（2020-2025）&amp;（万元）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全球主要地区家电湿巾收入（2026-2032）&amp;（万元）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全球主要地区家电湿巾收入市场份额（2026-2032）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全球主要地区家电湿巾销量（千件）：2020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全球主要地区家电湿巾销量（2020-2025）&amp;（千件）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全球主要地区家电湿巾销量市场份额（2020-2025）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全球主要地区家电湿巾销量（2026-2032）&amp;（千件）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全球主要地区家电湿巾销量份额（2026-2032）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全球不同产品类型家电湿巾销量（2020-2025年）&amp;（千件）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全球不同产品类型家电湿巾销量市场份额（2020-2025）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全球不同产品类型家电湿巾销量预测（2026-2032）&amp;（千件）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全球市场不同产品类型家电湿巾销量市场份额预测（2026-2032）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全球不同产品类型家电湿巾收入（2020-2025年）&amp;（万元）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全球不同产品类型家电湿巾收入市场份额（2020-2025）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全球不同产品类型家电湿巾收入预测（2026-2032）&amp;（万元）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全球不同产品类型家电湿巾收入市场份额预测（2026-2032）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中国不同产品类型家电湿巾销量预测（2026-2032）&amp;（千件）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全球市场不同产品类型家电湿巾销量市场份额预测（2026-2032）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中国不同产品类型家电湿巾销量（2020-2025年）&amp;（千件）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中国不同产品类型家电湿巾销量市场份额（2020-2025）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中国不同产品类型家电湿巾收入（2020-2025年）&amp;（万元）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中国不同产品类型家电湿巾收入市场份额（2020-2025）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中国不同产品类型家电湿巾收入预测（2026-2032）&amp;（万元）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中国不同产品类型家电湿巾收入市场份额预测（2026-2032）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全球不同应用家电湿巾销量（2020-2025年）&amp;（千件）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全球不同应用家电湿巾销量市场份额（2020-2025）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全球不同应用家电湿巾销量预测（2026-2032）&amp;（千件）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全球市场不同应用家电湿巾销量市场份额预测（2026-2032）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全球不同应用家电湿巾收入（2020-2025年）&amp;（万元）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全球不同应用家电湿巾收入市场份额（2020-2025）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全球不同应用家电湿巾收入预测（2026-2032）&amp;（万元）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全球不同应用家电湿巾收入市场份额预测（2026-2032）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中国不同应用家电湿巾销量（2020-2025年）&amp;（千件）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中国不同应用家电湿巾销量市场份额（2020-2025）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中国不同应用家电湿巾销量预测（2026-2032）&amp;（千件）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中国市场不同应用家电湿巾销量市场份额预测（2026-2032）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中国不同应用家电湿巾收入（2020-2025年）&amp;（万元）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中国不同应用家电湿巾收入市场份额（2020-2025）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中国不同应用家电湿巾收入预测（2026-2032）&amp;（万元）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中国不同应用家电湿巾收入市场份额预测（2026-2032）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家电湿巾行业发展趋势</w:t>
      </w:r>
      <w:r>
        <w:rPr>
          <w:rFonts w:hint="eastAsia"/>
        </w:rPr>
        <w:br/>
      </w:r>
      <w:r>
        <w:rPr>
          <w:rFonts w:hint="eastAsia"/>
        </w:rPr>
        <w:t>　　表 111： 家电湿巾行业主要驱动因素</w:t>
      </w:r>
      <w:r>
        <w:rPr>
          <w:rFonts w:hint="eastAsia"/>
        </w:rPr>
        <w:br/>
      </w:r>
      <w:r>
        <w:rPr>
          <w:rFonts w:hint="eastAsia"/>
        </w:rPr>
        <w:t>　　表 112： 家电湿巾行业供应链分析</w:t>
      </w:r>
      <w:r>
        <w:rPr>
          <w:rFonts w:hint="eastAsia"/>
        </w:rPr>
        <w:br/>
      </w:r>
      <w:r>
        <w:rPr>
          <w:rFonts w:hint="eastAsia"/>
        </w:rPr>
        <w:t>　　表 113： 家电湿巾上游原料供应商</w:t>
      </w:r>
      <w:r>
        <w:rPr>
          <w:rFonts w:hint="eastAsia"/>
        </w:rPr>
        <w:br/>
      </w:r>
      <w:r>
        <w:rPr>
          <w:rFonts w:hint="eastAsia"/>
        </w:rPr>
        <w:t>　　表 114： 家电湿巾主要地区不同应用客户分析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家电湿巾典型经销商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全球不同产品类型家电湿巾销售额2020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全球不同产品类型家电湿巾市场份额2024 &amp; 2032</w:t>
      </w:r>
      <w:r>
        <w:rPr>
          <w:rFonts w:hint="eastAsia"/>
        </w:rPr>
        <w:br/>
      </w:r>
      <w:r>
        <w:rPr>
          <w:rFonts w:hint="eastAsia"/>
        </w:rPr>
        <w:t>　　图 4： 香型产品图片</w:t>
      </w:r>
      <w:r>
        <w:rPr>
          <w:rFonts w:hint="eastAsia"/>
        </w:rPr>
        <w:br/>
      </w:r>
      <w:r>
        <w:rPr>
          <w:rFonts w:hint="eastAsia"/>
        </w:rPr>
        <w:t>　　图 5： 无香型产品图片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全球不同应用家电湿巾市场份额2024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2024年全球前五大生产商家电湿巾市场份额</w:t>
      </w:r>
      <w:r>
        <w:rPr>
          <w:rFonts w:hint="eastAsia"/>
        </w:rPr>
        <w:br/>
      </w:r>
      <w:r>
        <w:rPr>
          <w:rFonts w:hint="eastAsia"/>
        </w:rPr>
        <w:t>　　图 11： 2024年全球家电湿巾第一梯队、第二梯队和第三梯队厂商及市场份额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全球家电湿巾产能、产量、产能利用率及发展趋势（2020-2032）&amp;（千件）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全球家电湿巾产量、需求量及发展趋势（2020-2032）&amp;（千件）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全球主要地区家电湿巾产量市场份额（2020-2032）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中国家电湿巾产能、产量、产能利用率及发展趋势（2020-2032）&amp;（千件）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中国家电湿巾产量、市场需求量及发展趋势（2020-2032）&amp;（千件）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全球家电湿巾市场销售额及增长率：（2020-2032）&amp;（万元）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全球市场家电湿巾市场规模：2020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全球市场家电湿巾销量及增长率（2020-2032）&amp;（千件）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全球市场家电湿巾价格趋势（2020-2032）&amp;（元/件）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全球主要地区家电湿巾销售收入（2020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全球主要地区家电湿巾销售收入市场份额（2020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北美市场家电湿巾销量及增长率（2020-2032）&amp;（千件）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北美市场家电湿巾收入及增长率（2020-2032）&amp;（万元）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欧洲市场家电湿巾销量及增长率（2020-2032）&amp;（千件）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欧洲市场家电湿巾收入及增长率（2020-2032）&amp;（万元）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中国市场家电湿巾销量及增长率（2020-2032）&amp;（千件）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中国市场家电湿巾收入及增长率（2020-2032）&amp;（万元）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日本市场家电湿巾销量及增长率（2020-2032）&amp;（千件）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日本市场家电湿巾收入及增长率（2020-2032）&amp;（万元）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东南亚市场家电湿巾销量及增长率（2020-2032）&amp;（千件）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东南亚市场家电湿巾收入及增长率（2020-2032）&amp;（万元）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印度市场家电湿巾销量及增长率（2020-2032）&amp;（千件）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印度市场家电湿巾收入及增长率（2020-2032）&amp;（万元）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全球不同产品类型家电湿巾价格走势（2020-2032）&amp;（元/件）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全球不同应用家电湿巾价格走势（2020-2032）&amp;（元/件）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家电湿巾中国企业SWOT分析</w:t>
      </w:r>
      <w:r>
        <w:rPr>
          <w:rFonts w:hint="eastAsia"/>
        </w:rPr>
        <w:br/>
      </w:r>
      <w:r>
        <w:rPr>
          <w:rFonts w:hint="eastAsia"/>
        </w:rPr>
        <w:t>　　图 38： 家电湿巾产业链</w:t>
      </w:r>
      <w:r>
        <w:rPr>
          <w:rFonts w:hint="eastAsia"/>
        </w:rPr>
        <w:br/>
      </w:r>
      <w:r>
        <w:rPr>
          <w:rFonts w:hint="eastAsia"/>
        </w:rPr>
        <w:t>　　图 39： 家电湿巾行业采购模式分析</w:t>
      </w:r>
      <w:r>
        <w:rPr>
          <w:rFonts w:hint="eastAsia"/>
        </w:rPr>
        <w:br/>
      </w:r>
      <w:r>
        <w:rPr>
          <w:rFonts w:hint="eastAsia"/>
        </w:rPr>
        <w:t>　　图 40： 家电湿巾行业生产模式</w:t>
      </w:r>
      <w:r>
        <w:rPr>
          <w:rFonts w:hint="eastAsia"/>
        </w:rPr>
        <w:br/>
      </w:r>
      <w:r>
        <w:rPr>
          <w:rFonts w:hint="eastAsia"/>
        </w:rPr>
        <w:t>　　图 41： 家电湿巾行业销售模式分析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1d236686c468f" w:history="1">
        <w:r>
          <w:rPr>
            <w:rStyle w:val="Hyperlink"/>
          </w:rPr>
          <w:t>全球与中国家电湿巾行业市场调研及发展前景报告（2026-2032年）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1d236686c468f" w:history="1">
        <w:r>
          <w:rPr>
            <w:rStyle w:val="Hyperlink"/>
          </w:rPr>
          <w:t>https://www.20087.com/5/01/JiaDianShiJinDeXianZhuangYuFaZhanQianJing.html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热点：有必要买湿巾加热器吗、家用湿巾机器多少钱一台、杀菌卫生湿巾、湿巾机器设备使用说明书、厨房湿巾排行榜10强品牌、湿巾加热器的使用方法、厨房湿巾的价格、湿巾安全可靠吗?、智能电热毛巾架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0c6d01d284f9d" w:history="1">
      <w:r>
        <w:rPr>
          <w:rStyle w:val="Hyperlink"/>
        </w:rPr>
        <w:t>全球与中国家电湿巾行业市场调研及发展前景报告（2026-2032年）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aDianShiJinDeXianZhuangYuFaZhanQianJing.html" TargetMode="External" Id="R6c51d236686c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aDianShiJinDeXianZhuangYuFaZhanQianJing.html" TargetMode="External" Id="R6c10c6d01d2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2025-11-13T01:06:04Z</dcterms:created>
  <dcterms:modified xsi:type="dcterms:W3CDTF">2025-11-13T02:06:04Z</dcterms:modified>
  <dc:subject>全球与中国家电湿巾行业市场调研及发展前景报告（2026-2032年）</dc:subject>
  <dc:title>全球与中国家电湿巾行业市场调研及发展前景报告（2026-2032年）</dc:title>
  <cp:keywords>全球与中国家电湿巾行业市场调研及发展前景报告（2026-2032年）</cp:keywords>
  <dc:description>全球与中国家电湿巾行业市场调研及发展前景报告（2026-2032年）</dc:description>
</cp:coreProperties>
</file>