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b49f79bf24eda" w:history="1">
              <w:r>
                <w:rPr>
                  <w:rStyle w:val="Hyperlink"/>
                </w:rPr>
                <w:t>2025-2031年中国弱视眼镜行业市场调研与发展趋势报告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b49f79bf24eda" w:history="1">
              <w:r>
                <w:rPr>
                  <w:rStyle w:val="Hyperlink"/>
                </w:rPr>
                <w:t>2025-2031年中国弱视眼镜行业市场调研与发展趋势报告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b49f79bf24eda" w:history="1">
                <w:r>
                  <w:rPr>
                    <w:rStyle w:val="Hyperlink"/>
                  </w:rPr>
                  <w:t>https://www.20087.com/5/81/RuoShiYanJingFaZhanQuShi.html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视眼镜是矫正儿童弱视、促进视力恢复的重要工具，近年来随着光学技术和视觉科学的进步，其设计和效果得到了显著提升。目前，弱视眼镜正向着个性化和智能化方向发展，如通过定制化的镜片设计，结合眼动追踪技术，实现对弱视眼的精准刺激，加速视力康复进程。同时，基于游戏化训练和虚拟现实技术的弱视治疗软件，提升了儿童的治疗依从性和趣味性，取得了良好的临床反馈。</w:t>
      </w:r>
      <w:r>
        <w:rPr>
          <w:rFonts w:hint="eastAsia"/>
        </w:rPr>
        <w:br/>
      </w:r>
      <w:r>
        <w:rPr>
          <w:rFonts w:hint="eastAsia"/>
        </w:rPr>
        <w:t>　　未来，弱视眼镜的发展将更加侧重于神经科学和人工智能的融合。通过深度学习算法，分析视觉皮层的神经活动模式，指导弱视眼镜的动态调整，实现对大脑视觉通路的精准干预。同时，随着脑机接口技术的成熟，弱视眼镜有望实现与大脑的直接交互，如通过神经反馈机制，强化视觉信息的处理和记忆，加速弱视的康复。此外，弱视眼镜在成人弱视治疗、视网膜疾病预防等领域的应用潜力也将得到探索，拓展其在眼科医学中的作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b49f79bf24eda" w:history="1">
        <w:r>
          <w:rPr>
            <w:rStyle w:val="Hyperlink"/>
          </w:rPr>
          <w:t>2025-2031年中国弱视眼镜行业市场调研与发展趋势报告</w:t>
        </w:r>
      </w:hyperlink>
      <w:r>
        <w:rPr>
          <w:rFonts w:hint="eastAsia"/>
        </w:rPr>
        <w:t>》系统分析了弱视眼镜行业的市场需求、市场规模及价格动态，全面梳理了弱视眼镜产业链结构，并对弱视眼镜细分市场进行了深入探究。报告基于详实数据，科学预测了弱视眼镜市场前景与发展趋势，重点剖析了品牌竞争格局、市场集中度及重点企业的市场地位。通过SWOT分析，报告识别了行业面临的机遇与风险，并提出了针对性发展策略与建议，为弱视眼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弱视眼镜产品概述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弱视眼镜市场特点分析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弱视眼镜行业发展周期特征分析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2024-2025年中国弱视眼镜行业发展环境分析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中国弱视眼镜行业发展经济环境分析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中国弱视眼镜行业发展政策环境分析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一、弱视眼镜行业政策影响分析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二、相关弱视眼镜行业标准分析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2024-2025年全球弱视眼镜行业市场发展调研分析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全球弱视眼镜行业市场运行环境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全球弱视眼镜行业市场发展情况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一、全球弱视眼镜行业市场供给分析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二、全球弱视眼镜行业市场需求分析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三、全球弱视眼镜行业主要国家地区发展情况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2025-2031年全球弱视眼镜行业市场规模趋势预测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中国弱视眼镜行业市场供需现状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2024-2025年中国弱视眼镜市场现状</w:t>
      </w:r>
      <w:r>
        <w:rPr>
          <w:rFonts w:hint="eastAsia"/>
        </w:rPr>
        <w:br/>
      </w:r>
      <w:r>
        <w:rPr>
          <w:rFonts w:hint="eastAsia"/>
        </w:rPr>
        <w:t>　　第二节 中国弱视眼镜行业产量情况分析及预测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一、弱视眼镜总体产能规模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二、2019-2024年中国弱视眼镜产量统计</w:t>
      </w:r>
      <w:r>
        <w:rPr>
          <w:rFonts w:hint="eastAsia"/>
        </w:rPr>
        <w:br/>
      </w:r>
      <w:r>
        <w:rPr>
          <w:rFonts w:hint="eastAsia"/>
        </w:rPr>
        <w:t>　　　　三、弱视眼镜行业供给区域分布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四、2025-2031年中国弱视眼镜产量预测</w:t>
      </w:r>
      <w:r>
        <w:rPr>
          <w:rFonts w:hint="eastAsia"/>
        </w:rPr>
        <w:br/>
      </w:r>
      <w:r>
        <w:rPr>
          <w:rFonts w:hint="eastAsia"/>
        </w:rPr>
        <w:t>　　第三节 中国弱视眼镜市场需求分析及预测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一、2019-2024年中国弱视眼镜市场需求统计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二、中国弱视眼镜市场需求特点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三、2025-2031年中国弱视眼镜市场需求量预测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中国弱视眼镜行业现状调研分析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中国弱视眼镜行业发展现状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一、2024-2025年弱视眼镜行业品牌发展现状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二、2024-2025年弱视眼镜行业需求市场现状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三、2024-2025年弱视眼镜市场需求层次分析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四、2024-2025年中国弱视眼镜市场走向分析</w:t>
      </w:r>
      <w:r>
        <w:rPr>
          <w:rFonts w:hint="eastAsia"/>
        </w:rPr>
        <w:br/>
      </w:r>
      <w:r>
        <w:rPr>
          <w:rFonts w:hint="eastAsia"/>
        </w:rPr>
        <w:t>　　第二节 中国弱视眼镜产品技术分析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一、2024-2025年弱视眼镜产品技术变化特点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二、2024-2025年弱视眼镜产品市场的新技术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三、2024-2025年弱视眼镜产品市场现状分析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中国弱视眼镜行业存在的问题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一、2024-2025年弱视眼镜产品市场存在的主要问题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二、2024-2025年国内弱视眼镜产品市场的三大瓶颈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三、2024-2025年弱视眼镜产品市场遭遇的规模难题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对中国弱视眼镜市场的分析及思考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一、弱视眼镜市场特点</w:t>
      </w:r>
      <w:r>
        <w:rPr>
          <w:rFonts w:hint="eastAsia"/>
        </w:rPr>
        <w:br/>
      </w:r>
      <w:r>
        <w:rPr>
          <w:rFonts w:hint="eastAsia"/>
        </w:rPr>
        <w:t>　　　　二、弱视眼镜市场分析</w:t>
      </w:r>
      <w:r>
        <w:rPr>
          <w:rFonts w:hint="eastAsia"/>
        </w:rPr>
        <w:br/>
      </w:r>
      <w:r>
        <w:rPr>
          <w:rFonts w:hint="eastAsia"/>
        </w:rPr>
        <w:t>　　　　三、弱视眼镜市场变化的方向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四、中国弱视眼镜行业发展的新思路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五、对中国弱视眼镜行业发展的思考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2019-2024年中国弱视眼镜产品市场进出口数据分析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2019-2024年中国弱视眼镜产品出口统计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2019-2024年中国弱视眼镜产品进口统计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2019-2024年中国弱视眼镜产品进出口价格对比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中国弱视眼镜主要进口来源地及出口目的地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弱视眼镜行业细分产品调研</w:t>
      </w:r>
      <w:r>
        <w:rPr>
          <w:rFonts w:hint="eastAsia"/>
        </w:rPr>
        <w:br/>
      </w:r>
      <w:r>
        <w:rPr>
          <w:rFonts w:hint="eastAsia"/>
        </w:rPr>
        <w:t>　　第一节 弱视眼镜细分产品结构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2019-2024年中国弱视眼镜行业竞争态势分析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2025年弱视眼镜行业集中度分析</w:t>
      </w:r>
      <w:r>
        <w:rPr>
          <w:rFonts w:hint="eastAsia"/>
        </w:rPr>
        <w:br/>
      </w:r>
      <w:r>
        <w:rPr>
          <w:rFonts w:hint="eastAsia"/>
        </w:rPr>
        <w:t>　　　　一、弱视眼镜市场集中度分析</w:t>
      </w:r>
      <w:r>
        <w:rPr>
          <w:rFonts w:hint="eastAsia"/>
        </w:rPr>
        <w:br/>
      </w:r>
      <w:r>
        <w:rPr>
          <w:rFonts w:hint="eastAsia"/>
        </w:rPr>
        <w:t>　　　　二、弱视眼镜企业分布区域集中度分析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三、弱视眼镜区域消费集中度分析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2019-2024年弱视眼镜主要企业竞争力分析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2025年弱视眼镜行业竞争格局分析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一、弱视眼镜行业竞争分析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二、中外弱视眼镜产品竞争分析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三、国内弱视眼镜行业重点企业发展动向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弱视眼镜行业上下游产业链发展情况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弱视眼镜上游产业发展分析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弱视眼镜下游产业发展分析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弱视眼镜行业重点企业竞争力分析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弱视眼镜企业管理策略建议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提高弱视眼镜企业竞争力的策略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一、提高中国弱视眼镜企业核心竞争力的对策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二、弱视眼镜企业提升竞争力的主要方向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三、影响弱视眼镜企业核心竞争力的因素及提升途径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四、提高弱视眼镜企业竞争力的策略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对中国弱视眼镜品牌的战略思考</w:t>
      </w:r>
      <w:r>
        <w:rPr>
          <w:rFonts w:hint="eastAsia"/>
        </w:rPr>
        <w:br/>
      </w:r>
      <w:r>
        <w:rPr>
          <w:rFonts w:hint="eastAsia"/>
        </w:rPr>
        <w:t>　　　　一、弱视眼镜实施品牌战略的意义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二、弱视眼镜企业品牌的现状分析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三、中国弱视眼镜企业的品牌战略</w:t>
      </w:r>
      <w:r>
        <w:rPr>
          <w:rFonts w:hint="eastAsia"/>
        </w:rPr>
        <w:br/>
      </w:r>
      <w:r>
        <w:rPr>
          <w:rFonts w:hint="eastAsia"/>
        </w:rPr>
        <w:t>　　　　四、弱视眼镜品牌战略管理的策略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弱视眼镜行业发展趋势及投资风险预警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2025年弱视眼镜市场前景分析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2025年弱视眼镜行业发展趋势预测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影响弱视眼镜行业发展的主要因素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一、2025年影响弱视眼镜行业运行的有利因素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二、2025年影响弱视眼镜行业运行的稳定因素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三、2025年影响弱视眼镜行业运行的不利因素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四、2025年中国弱视眼镜行业发展面临的挑战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五、2025年中国弱视眼镜行业发展面临的机遇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弱视眼镜行业投资风险预警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一、2025年弱视眼镜行业市场风险及控制策略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二、2025年弱视眼镜行业政策风险及控制策略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三、2025年弱视眼镜行业经营风险及控制策略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四、2025年弱视眼镜同业竞争风险及控制策略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五、2025年弱视眼镜行业其他风险及控制策略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弱视眼镜市场研究结论</w:t>
      </w:r>
      <w:r>
        <w:rPr>
          <w:rFonts w:hint="eastAsia"/>
        </w:rPr>
        <w:br/>
      </w:r>
      <w:r>
        <w:rPr>
          <w:rFonts w:hint="eastAsia"/>
        </w:rPr>
        <w:t>　　第二节 弱视眼镜子行业研究结论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中^智^林^：弱视眼镜市场发展建议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弱视眼镜图片</w:t>
      </w:r>
      <w:r>
        <w:rPr>
          <w:rFonts w:hint="eastAsia"/>
        </w:rPr>
        <w:br/>
      </w:r>
      <w:r>
        <w:rPr>
          <w:rFonts w:hint="eastAsia"/>
        </w:rPr>
        <w:t>　　图表 弱视眼镜种类 分类</w:t>
      </w:r>
      <w:r>
        <w:rPr>
          <w:rFonts w:hint="eastAsia"/>
        </w:rPr>
        <w:br/>
      </w:r>
      <w:r>
        <w:rPr>
          <w:rFonts w:hint="eastAsia"/>
        </w:rPr>
        <w:t>　　图表 弱视眼镜用途 应用</w:t>
      </w:r>
      <w:r>
        <w:rPr>
          <w:rFonts w:hint="eastAsia"/>
        </w:rPr>
        <w:br/>
      </w:r>
      <w:r>
        <w:rPr>
          <w:rFonts w:hint="eastAsia"/>
        </w:rPr>
        <w:t>　　图表 弱视眼镜主要特点</w:t>
      </w:r>
      <w:r>
        <w:rPr>
          <w:rFonts w:hint="eastAsia"/>
        </w:rPr>
        <w:br/>
      </w:r>
      <w:r>
        <w:rPr>
          <w:rFonts w:hint="eastAsia"/>
        </w:rPr>
        <w:t>　　图表 弱视眼镜产业链分析</w:t>
      </w:r>
      <w:r>
        <w:rPr>
          <w:rFonts w:hint="eastAsia"/>
        </w:rPr>
        <w:br/>
      </w:r>
      <w:r>
        <w:rPr>
          <w:rFonts w:hint="eastAsia"/>
        </w:rPr>
        <w:t>　　图表 弱视眼镜政策分析</w:t>
      </w:r>
      <w:r>
        <w:rPr>
          <w:rFonts w:hint="eastAsia"/>
        </w:rPr>
        <w:br/>
      </w:r>
      <w:r>
        <w:rPr>
          <w:rFonts w:hint="eastAsia"/>
        </w:rPr>
        <w:t>　　图表 弱视眼镜技术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2019-2024年中国弱视眼镜行业市场规模及增长情况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2019-2024年弱视眼镜行业市场容量分析</w:t>
      </w:r>
      <w:r>
        <w:rPr>
          <w:rFonts w:hint="eastAsia"/>
        </w:rPr>
        <w:br/>
      </w:r>
      <w:r>
        <w:rPr>
          <w:rFonts w:hint="eastAsia"/>
        </w:rPr>
        <w:t>　　图表 弱视眼镜生产现状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2019-2024年中国弱视眼镜行业产能统计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2019-2024年中国弱视眼镜行业产量及增长趋势</w:t>
      </w:r>
      <w:r>
        <w:rPr>
          <w:rFonts w:hint="eastAsia"/>
        </w:rPr>
        <w:br/>
      </w:r>
      <w:r>
        <w:rPr>
          <w:rFonts w:hint="eastAsia"/>
        </w:rPr>
        <w:t>　　图表 弱视眼镜行业动态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2019-2024年中国弱视眼镜市场需求量及增速统计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2019-2024年中国弱视眼镜行业销售收入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2025年中国弱视眼镜行业需求领域分布格局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2019-2024年中国弱视眼镜行业利润总额统计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2019-2024年中国弱视眼镜进口情况分析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2019-2024年中国弱视眼镜出口情况分析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2019-2024年中国弱视眼镜行业企业数量情况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2019-2024年中国弱视眼镜行业企业平均规模情况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2019-2024年中国弱视眼镜价格走势</w:t>
      </w:r>
      <w:r>
        <w:rPr>
          <w:rFonts w:hint="eastAsia"/>
        </w:rPr>
        <w:br/>
      </w:r>
      <w:r>
        <w:rPr>
          <w:rFonts w:hint="eastAsia"/>
        </w:rPr>
        <w:t>　　图表 2024年弱视眼镜成本和利润分析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**地区弱视眼镜行业市场需求情况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**地区弱视眼镜行业市场需求情况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**地区弱视眼镜行业市场需求情况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**地区弱视眼镜行业市场需求情况</w:t>
      </w:r>
      <w:r>
        <w:rPr>
          <w:rFonts w:hint="eastAsia"/>
        </w:rPr>
        <w:br/>
      </w:r>
      <w:r>
        <w:rPr>
          <w:rFonts w:hint="eastAsia"/>
        </w:rPr>
        <w:t>　　图表 弱视眼镜品牌</w:t>
      </w:r>
      <w:r>
        <w:rPr>
          <w:rFonts w:hint="eastAsia"/>
        </w:rPr>
        <w:br/>
      </w:r>
      <w:r>
        <w:rPr>
          <w:rFonts w:hint="eastAsia"/>
        </w:rPr>
        <w:t>　　图表 弱视眼镜企业（一）概况</w:t>
      </w:r>
      <w:r>
        <w:rPr>
          <w:rFonts w:hint="eastAsia"/>
        </w:rPr>
        <w:br/>
      </w:r>
      <w:r>
        <w:rPr>
          <w:rFonts w:hint="eastAsia"/>
        </w:rPr>
        <w:t>　　图表 企业弱视眼镜型号 规格</w:t>
      </w:r>
      <w:r>
        <w:rPr>
          <w:rFonts w:hint="eastAsia"/>
        </w:rPr>
        <w:br/>
      </w:r>
      <w:r>
        <w:rPr>
          <w:rFonts w:hint="eastAsia"/>
        </w:rPr>
        <w:t>　　图表 弱视眼镜企业（一）经营分析</w:t>
      </w:r>
      <w:r>
        <w:rPr>
          <w:rFonts w:hint="eastAsia"/>
        </w:rPr>
        <w:br/>
      </w:r>
      <w:r>
        <w:rPr>
          <w:rFonts w:hint="eastAsia"/>
        </w:rPr>
        <w:t>　　图表 弱视眼镜企业（一）盈利能力情况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弱视眼镜企业（一）偿债能力情况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弱视眼镜企业（一）运营能力情况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弱视眼镜企业（一）成长能力情况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弱视眼镜上游现状</w:t>
      </w:r>
      <w:r>
        <w:rPr>
          <w:rFonts w:hint="eastAsia"/>
        </w:rPr>
        <w:br/>
      </w:r>
      <w:r>
        <w:rPr>
          <w:rFonts w:hint="eastAsia"/>
        </w:rPr>
        <w:t>　　图表 弱视眼镜下游调研</w:t>
      </w:r>
      <w:r>
        <w:rPr>
          <w:rFonts w:hint="eastAsia"/>
        </w:rPr>
        <w:br/>
      </w:r>
      <w:r>
        <w:rPr>
          <w:rFonts w:hint="eastAsia"/>
        </w:rPr>
        <w:t>　　图表 弱视眼镜企业（二）概况</w:t>
      </w:r>
      <w:r>
        <w:rPr>
          <w:rFonts w:hint="eastAsia"/>
        </w:rPr>
        <w:br/>
      </w:r>
      <w:r>
        <w:rPr>
          <w:rFonts w:hint="eastAsia"/>
        </w:rPr>
        <w:t>　　图表 企业弱视眼镜型号 规格</w:t>
      </w:r>
      <w:r>
        <w:rPr>
          <w:rFonts w:hint="eastAsia"/>
        </w:rPr>
        <w:br/>
      </w:r>
      <w:r>
        <w:rPr>
          <w:rFonts w:hint="eastAsia"/>
        </w:rPr>
        <w:t>　　图表 弱视眼镜企业（二）经营分析</w:t>
      </w:r>
      <w:r>
        <w:rPr>
          <w:rFonts w:hint="eastAsia"/>
        </w:rPr>
        <w:br/>
      </w:r>
      <w:r>
        <w:rPr>
          <w:rFonts w:hint="eastAsia"/>
        </w:rPr>
        <w:t>　　图表 弱视眼镜企业（二）盈利能力情况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弱视眼镜企业（二）偿债能力情况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弱视眼镜企业（二）运营能力情况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弱视眼镜企业（二）成长能力情况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弱视眼镜企业（三）概况</w:t>
      </w:r>
      <w:r>
        <w:rPr>
          <w:rFonts w:hint="eastAsia"/>
        </w:rPr>
        <w:br/>
      </w:r>
      <w:r>
        <w:rPr>
          <w:rFonts w:hint="eastAsia"/>
        </w:rPr>
        <w:t>　　图表 企业弱视眼镜型号 规格</w:t>
      </w:r>
      <w:r>
        <w:rPr>
          <w:rFonts w:hint="eastAsia"/>
        </w:rPr>
        <w:br/>
      </w:r>
      <w:r>
        <w:rPr>
          <w:rFonts w:hint="eastAsia"/>
        </w:rPr>
        <w:t>　　图表 弱视眼镜企业（三）经营分析</w:t>
      </w:r>
      <w:r>
        <w:rPr>
          <w:rFonts w:hint="eastAsia"/>
        </w:rPr>
        <w:br/>
      </w:r>
      <w:r>
        <w:rPr>
          <w:rFonts w:hint="eastAsia"/>
        </w:rPr>
        <w:t>　　图表 弱视眼镜企业（三）盈利能力情况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弱视眼镜企业（三）偿债能力情况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弱视眼镜企业（三）运营能力情况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弱视眼镜企业（三）成长能力情况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弱视眼镜优势</w:t>
      </w:r>
      <w:r>
        <w:rPr>
          <w:rFonts w:hint="eastAsia"/>
        </w:rPr>
        <w:br/>
      </w:r>
      <w:r>
        <w:rPr>
          <w:rFonts w:hint="eastAsia"/>
        </w:rPr>
        <w:t>　　图表 弱视眼镜劣势</w:t>
      </w:r>
      <w:r>
        <w:rPr>
          <w:rFonts w:hint="eastAsia"/>
        </w:rPr>
        <w:br/>
      </w:r>
      <w:r>
        <w:rPr>
          <w:rFonts w:hint="eastAsia"/>
        </w:rPr>
        <w:t>　　图表 弱视眼镜机会</w:t>
      </w:r>
      <w:r>
        <w:rPr>
          <w:rFonts w:hint="eastAsia"/>
        </w:rPr>
        <w:br/>
      </w:r>
      <w:r>
        <w:rPr>
          <w:rFonts w:hint="eastAsia"/>
        </w:rPr>
        <w:t>　　图表 弱视眼镜威胁</w:t>
      </w:r>
      <w:r>
        <w:rPr>
          <w:rFonts w:hint="eastAsia"/>
        </w:rPr>
        <w:br/>
      </w:r>
      <w:r>
        <w:rPr>
          <w:rFonts w:hint="eastAsia"/>
        </w:rPr>
        <w:t>　　图表 2025-2031年中国弱视眼镜行业产能预测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2025-2031年中国弱视眼镜行业产量预测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2025-2031年中国弱视眼镜市场销售预测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2025-2031年中国弱视眼镜行业市场规模预测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2025-2031年中国弱视眼镜市场前景分析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2025-2031年中国弱视眼镜行业风险分析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2025-2031年中国弱视眼镜行业发展趋势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b49f79bf24eda" w:history="1">
        <w:r>
          <w:rPr>
            <w:rStyle w:val="Hyperlink"/>
          </w:rPr>
          <w:t>2025-2031年中国弱视眼镜行业市场调研与发展趋势报告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b49f79bf24eda" w:history="1">
        <w:r>
          <w:rPr>
            <w:rStyle w:val="Hyperlink"/>
          </w:rPr>
          <w:t>https://www.20087.com/5/81/RuoShiYanJingFaZhanQuShi.html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热点：弱视眼镜需要一直佩戴吗、弱视眼镜怎么配、弱视眼镜可以去眼镜店配吗、弱视眼镜是什么样的、成人弱视眼镜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85a771fc3451c" w:history="1">
      <w:r>
        <w:rPr>
          <w:rStyle w:val="Hyperlink"/>
        </w:rPr>
        <w:t>2025-2031年中国弱视眼镜行业市场调研与发展趋势报告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uoShiYanJingFaZhanQuShi.html" TargetMode="External" Id="Raf2b49f79bf2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uoShiYanJingFaZhanQuShi.html" TargetMode="External" Id="R63785a771fc3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2025-01-27T05:24:00Z</dcterms:created>
  <dcterms:modified xsi:type="dcterms:W3CDTF">2025-01-27T06:24:00Z</dcterms:modified>
  <dc:subject>2025-2031年中国弱视眼镜行业市场调研与发展趋势报告</dc:subject>
  <dc:title>2025-2031年中国弱视眼镜行业市场调研与发展趋势报告</dc:title>
  <cp:keywords>2025-2031年中国弱视眼镜行业市场调研与发展趋势报告</cp:keywords>
  <dc:description>2025-2031年中国弱视眼镜行业市场调研与发展趋势报告</dc:description>
</cp:coreProperties>
</file>