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f9eaee0704247" w:history="1">
              <w:r>
                <w:rPr>
                  <w:rStyle w:val="Hyperlink"/>
                </w:rPr>
                <w:t>2025-2031年全球与中国悬浮式马桶行业研究及发展前景报告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f9eaee0704247" w:history="1">
              <w:r>
                <w:rPr>
                  <w:rStyle w:val="Hyperlink"/>
                </w:rPr>
                <w:t>2025-2031年全球与中国悬浮式马桶行业研究及发展前景报告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f9eaee0704247" w:history="1">
                <w:r>
                  <w:rPr>
                    <w:rStyle w:val="Hyperlink"/>
                  </w:rPr>
                  <w:t>https://www.20087.com/5/01/XuanFuShiMaTongHangYeXianZhuangJiQianJing.html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式马桶是一种将水箱、排污管道隐藏于墙体或地面内部，仅露出陶瓷座便器本体的现代卫浴产品，具备视觉简洁、易于清洁、空间感强等优点。目前，悬浮式马桶主要应用于高端住宅、星级酒店、商业写字楼等场所，受到年轻消费群体和设计师的青睐。随着干湿分区设计理念的普及和智能家居概念的延伸，悬浮式马桶逐渐成为现代卫浴空间的标志性配置之一。然而，由于其安装要求高、施工难度大、维修不便，普通家庭用户接受度仍相对有限。此外，部分产品在冲水效率、排水噪音控制等方面仍有改进空间，影响整体使用体验。</w:t>
      </w:r>
      <w:r>
        <w:rPr>
          <w:rFonts w:hint="eastAsia"/>
        </w:rPr>
        <w:br/>
      </w:r>
      <w:r>
        <w:rPr>
          <w:rFonts w:hint="eastAsia"/>
        </w:rPr>
        <w:t>　　未来，悬浮式马桶将向智能化、节能化与一体化设计方向发展。随着智能卫浴系统的成熟，该类产品或将集成自动开盖、坐感启动、智能冲洗、除臭杀菌等功能，进一步提升使用的便捷性与卫生水平。同时，节水技术和低能耗冲水系统将成为研发重点，推动产品向绿色环保方向迈进。此外，模块化墙体配套系统的推广，将降低安装门槛，提升施工效率，助力悬浮式马桶向大众市场渗透。整体来看，悬浮式马桶将在美学与功能融合的趋势下，逐步从高端装饰配件演变为集科技、健康与设计于一体的现代卫浴核心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f9eaee0704247" w:history="1">
        <w:r>
          <w:rPr>
            <w:rStyle w:val="Hyperlink"/>
          </w:rPr>
          <w:t>2025-2031年全球与中国悬浮式马桶行业研究及发展前景报告</w:t>
        </w:r>
      </w:hyperlink>
      <w:r>
        <w:rPr>
          <w:rFonts w:hint="eastAsia"/>
        </w:rPr>
        <w:t>》系统分析了悬浮式马桶行业的市场规模、供需关系及产业链结构，详细梳理了悬浮式马桶细分市场的品牌竞争态势与价格变化，重点剖析了行业内主要企业的经营状况，揭示了悬浮式马桶市场集中度与竞争格局。报告结合悬浮式马桶技术现状及未来发展方向，对行业前景进行了科学预测，明确了悬浮式马桶发展趋势、潜在机遇与风险。通过SWOT分析，为悬浮式马桶企业、投资者及政府部门提供了权威、客观的行业洞察与决策支持，助力把握悬浮式马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悬浮式马桶市场概述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按照不同产品类型，悬浮式马桶主要可以分为如下几个类别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全球不同产品类型悬浮式马桶销售额增长趋势2020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U形马桶</w:t>
      </w:r>
      <w:r>
        <w:rPr>
          <w:rFonts w:hint="eastAsia"/>
        </w:rPr>
        <w:br/>
      </w:r>
      <w:r>
        <w:rPr>
          <w:rFonts w:hint="eastAsia"/>
        </w:rPr>
        <w:t>　　　　1.2.3 O形马桶</w:t>
      </w:r>
      <w:r>
        <w:rPr>
          <w:rFonts w:hint="eastAsia"/>
        </w:rPr>
        <w:br/>
      </w:r>
      <w:r>
        <w:rPr>
          <w:rFonts w:hint="eastAsia"/>
        </w:rPr>
        <w:t>　　1.3 从不同应用，悬浮式马桶主要包括如下几个方面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全球不同应用悬浮式马桶销售额增长趋势2020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悬浮式马桶行业背景、发展历史、现状及趋势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悬浮式马桶行业目前现状分析</w:t>
      </w:r>
      <w:r>
        <w:rPr>
          <w:rFonts w:hint="eastAsia"/>
        </w:rPr>
        <w:br/>
      </w:r>
      <w:r>
        <w:rPr>
          <w:rFonts w:hint="eastAsia"/>
        </w:rPr>
        <w:t>　　　　1.4.2 悬浮式马桶发展趋势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全球悬浮式马桶总体规模分析</w:t>
      </w:r>
      <w:r>
        <w:rPr>
          <w:rFonts w:hint="eastAsia"/>
        </w:rPr>
        <w:br/>
      </w:r>
      <w:r>
        <w:rPr>
          <w:rFonts w:hint="eastAsia"/>
        </w:rPr>
        <w:t>　　2.1 全球悬浮式马桶供需现状及预测（2020-2031）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全球悬浮式马桶产能、产量、产能利用率及发展趋势（2020-2031）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全球悬浮式马桶产量、需求量及发展趋势（2020-2031）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全球主要地区悬浮式马桶产量及发展趋势（2020-2031）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全球主要地区悬浮式马桶产量（2020-2025）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全球主要地区悬浮式马桶产量（2026-2031）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全球主要地区悬浮式马桶产量市场份额（2020-2031）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中国悬浮式马桶供需现状及预测（2020-2031）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中国悬浮式马桶产能、产量、产能利用率及发展趋势（2020-2031）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中国悬浮式马桶产量、市场需求量及发展趋势（2020-2031）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全球悬浮式马桶销量及销售额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全球市场悬浮式马桶销售额（2020-2031）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全球市场悬浮式马桶销量（2020-2031）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全球市场悬浮式马桶价格趋势（2020-2031）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全球悬浮式马桶主要地区分析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全球主要地区悬浮式马桶市场规模分析：2020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全球主要地区悬浮式马桶销售收入及市场份额（2020-2025年）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全球主要地区悬浮式马桶销售收入预测（2026-2031年）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全球主要地区悬浮式马桶销量分析：2020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全球主要地区悬浮式马桶销量及市场份额（2020-2025年）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全球主要地区悬浮式马桶销量及市场份额预测（2026-2031）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北美市场悬浮式马桶销量、收入及增长率（2020-2031）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欧洲市场悬浮式马桶销量、收入及增长率（2020-2031）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中国市场悬浮式马桶销量、收入及增长率（2020-2031）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日本市场悬浮式马桶销量、收入及增长率（2020-2031）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东南亚市场悬浮式马桶销量、收入及增长率（2020-2031）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印度市场悬浮式马桶销量、收入及增长率（2020-2031）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全球市场主要厂商悬浮式马桶产能市场份额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全球市场主要厂商悬浮式马桶销量（2020-2025）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全球市场主要厂商悬浮式马桶销量（2020-2025）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全球市场主要厂商悬浮式马桶销售收入（2020-2025）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全球市场主要厂商悬浮式马桶销售价格（2020-2025）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2024年全球主要生产商悬浮式马桶收入排名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中国市场主要厂商悬浮式马桶销量（2020-2025）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中国市场主要厂商悬浮式马桶销量（2020-2025）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中国市场主要厂商悬浮式马桶销售收入（2020-2025）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2024年中国主要生产商悬浮式马桶收入排名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中国市场主要厂商悬浮式马桶销售价格（2020-2025）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全球主要厂商悬浮式马桶总部及产地分布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全球主要厂商成立时间及悬浮式马桶商业化日期</w:t>
      </w:r>
      <w:r>
        <w:rPr>
          <w:rFonts w:hint="eastAsia"/>
        </w:rPr>
        <w:br/>
      </w:r>
      <w:r>
        <w:rPr>
          <w:rFonts w:hint="eastAsia"/>
        </w:rPr>
        <w:t>　　4.6 全球主要厂商悬浮式马桶产品类型及应用</w:t>
      </w:r>
      <w:r>
        <w:rPr>
          <w:rFonts w:hint="eastAsia"/>
        </w:rPr>
        <w:br/>
      </w:r>
      <w:r>
        <w:rPr>
          <w:rFonts w:hint="eastAsia"/>
        </w:rPr>
        <w:t>　　4.7 悬浮式马桶行业集中度、竞争程度分析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悬浮式马桶行业集中度分析：2024年全球Top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全球悬浮式马桶第一梯队、第二梯队和第三梯队生产商（品牌）及市场份额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悬浮式马桶销量、收入、价格及毛利率（2020-2025）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悬浮式马桶销量、收入、价格及毛利率（2020-2025）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悬浮式马桶销量、收入、价格及毛利率（2020-2025）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悬浮式马桶销量、收入、价格及毛利率（2020-2025）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悬浮式马桶销量、收入、价格及毛利率（2020-2025）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悬浮式马桶销量、收入、价格及毛利率（2020-2025）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悬浮式马桶销量、收入、价格及毛利率（2020-2025）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悬浮式马桶销量、收入、价格及毛利率（2020-2025）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悬浮式马桶销量、收入、价格及毛利率（2020-2025）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悬浮式马桶销量、收入、价格及毛利率（2020-2025）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悬浮式马桶销量、收入、价格及毛利率（2020-2025）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不同产品类型悬浮式马桶分析</w:t>
      </w:r>
      <w:r>
        <w:rPr>
          <w:rFonts w:hint="eastAsia"/>
        </w:rPr>
        <w:br/>
      </w:r>
      <w:r>
        <w:rPr>
          <w:rFonts w:hint="eastAsia"/>
        </w:rPr>
        <w:t>　　6.1 全球不同产品类型悬浮式马桶销量（2020-2031）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全球不同产品类型悬浮式马桶销量及市场份额（2020-2025）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全球不同产品类型悬浮式马桶销量预测（2026-2031）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全球不同产品类型悬浮式马桶收入（2020-2031）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全球不同产品类型悬浮式马桶收入及市场份额（2020-2025）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全球不同产品类型悬浮式马桶收入预测（2026-2031）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全球不同产品类型悬浮式马桶价格走势（2020-2031）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不同应用悬浮式马桶分析</w:t>
      </w:r>
      <w:r>
        <w:rPr>
          <w:rFonts w:hint="eastAsia"/>
        </w:rPr>
        <w:br/>
      </w:r>
      <w:r>
        <w:rPr>
          <w:rFonts w:hint="eastAsia"/>
        </w:rPr>
        <w:t>　　7.1 全球不同应用悬浮式马桶销量（2020-2031）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全球不同应用悬浮式马桶销量及市场份额（2020-2025）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全球不同应用悬浮式马桶销量预测（2026-2031）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全球不同应用悬浮式马桶收入（2020-2031）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全球不同应用悬浮式马桶收入及市场份额（2020-2025）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全球不同应用悬浮式马桶收入预测（2026-2031）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全球不同应用悬浮式马桶价格走势（2020-2031）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悬浮式马桶产业链分析</w:t>
      </w:r>
      <w:r>
        <w:rPr>
          <w:rFonts w:hint="eastAsia"/>
        </w:rPr>
        <w:br/>
      </w:r>
      <w:r>
        <w:rPr>
          <w:rFonts w:hint="eastAsia"/>
        </w:rPr>
        <w:t>　　8.2 悬浮式马桶工艺制造技术分析</w:t>
      </w:r>
      <w:r>
        <w:rPr>
          <w:rFonts w:hint="eastAsia"/>
        </w:rPr>
        <w:br/>
      </w:r>
      <w:r>
        <w:rPr>
          <w:rFonts w:hint="eastAsia"/>
        </w:rPr>
        <w:t>　　8.3 悬浮式马桶产业上游供应分析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悬浮式马桶下游客户分析</w:t>
      </w:r>
      <w:r>
        <w:rPr>
          <w:rFonts w:hint="eastAsia"/>
        </w:rPr>
        <w:br/>
      </w:r>
      <w:r>
        <w:rPr>
          <w:rFonts w:hint="eastAsia"/>
        </w:rPr>
        <w:t>　　8.5 悬浮式马桶销售渠道分析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悬浮式马桶行业发展机遇及主要驱动因素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悬浮式马桶行业发展面临的风险</w:t>
      </w:r>
      <w:r>
        <w:rPr>
          <w:rFonts w:hint="eastAsia"/>
        </w:rPr>
        <w:br/>
      </w:r>
      <w:r>
        <w:rPr>
          <w:rFonts w:hint="eastAsia"/>
        </w:rPr>
        <w:t>　　9.3 悬浮式马桶行业政策分析</w:t>
      </w:r>
      <w:r>
        <w:rPr>
          <w:rFonts w:hint="eastAsia"/>
        </w:rPr>
        <w:br/>
      </w:r>
      <w:r>
        <w:rPr>
          <w:rFonts w:hint="eastAsia"/>
        </w:rPr>
        <w:t>　　9.4 悬浮式马桶中国企业SWOT分析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全球不同产品类型悬浮式马桶销售额增长（CAGR）趋势2020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悬浮式马桶行业目前发展现状</w:t>
      </w:r>
      <w:r>
        <w:rPr>
          <w:rFonts w:hint="eastAsia"/>
        </w:rPr>
        <w:br/>
      </w:r>
      <w:r>
        <w:rPr>
          <w:rFonts w:hint="eastAsia"/>
        </w:rPr>
        <w:t>　　表 4： 悬浮式马桶发展趋势</w:t>
      </w:r>
      <w:r>
        <w:rPr>
          <w:rFonts w:hint="eastAsia"/>
        </w:rPr>
        <w:br/>
      </w:r>
      <w:r>
        <w:rPr>
          <w:rFonts w:hint="eastAsia"/>
        </w:rPr>
        <w:t>　　表 5： 全球主要地区悬浮式马桶产量增速（CAGR）：（2020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全球主要地区悬浮式马桶产量（2020-2025）&amp;（千件）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全球主要地区悬浮式马桶产量（2026-2031）&amp;（千件）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全球主要地区悬浮式马桶产量市场份额（2020-2025）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全球主要地区悬浮式马桶产量（2026-2031）&amp;（千件）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全球主要地区悬浮式马桶销售收入增速：（2020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全球主要地区悬浮式马桶销售收入（2020-2025）&amp;（百万美元）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全球主要地区悬浮式马桶销售收入市场份额（2020-2025）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全球主要地区悬浮式马桶收入（2026-2031）&amp;（百万美元）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全球主要地区悬浮式马桶收入市场份额（2026-2031）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全球主要地区悬浮式马桶销量（千件）：2020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全球主要地区悬浮式马桶销量（2020-2025）&amp;（千件）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全球主要地区悬浮式马桶销量市场份额（2020-2025）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全球主要地区悬浮式马桶销量（2026-2031）&amp;（千件）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全球主要地区悬浮式马桶销量份额（2026-2031）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全球市场主要厂商悬浮式马桶产能（2024-2025）&amp;（千件）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全球市场主要厂商悬浮式马桶销量（2020-2025）&amp;（千件）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全球市场主要厂商悬浮式马桶销量市场份额（2020-2025）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全球市场主要厂商悬浮式马桶销售收入（2020-2025）&amp;（百万美元）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全球市场主要厂商悬浮式马桶销售收入市场份额（2020-2025）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全球市场主要厂商悬浮式马桶销售价格（2020-2025）&amp;（美元/件）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2024年全球主要生产商悬浮式马桶收入排名（百万美元）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中国市场主要厂商悬浮式马桶销量（2020-2025）&amp;（千件）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中国市场主要厂商悬浮式马桶销量市场份额（2020-2025）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中国市场主要厂商悬浮式马桶销售收入（2020-2025）&amp;（百万美元）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中国市场主要厂商悬浮式马桶销售收入市场份额（2020-2025）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2024年中国主要生产商悬浮式马桶收入排名（百万美元）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中国市场主要厂商悬浮式马桶销售价格（2020-2025）&amp;（美元/件）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全球主要厂商悬浮式马桶总部及产地分布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全球主要厂商成立时间及悬浮式马桶商业化日期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全球主要厂商悬浮式马桶产品类型及应用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2024年全球悬浮式马桶主要厂商市场地位（第一梯队、第二梯队和第三梯队）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全球悬浮式马桶市场投资、并购等现状分析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悬浮式马桶销量（千件）、收入（百万美元）、价格（美元/件）及毛利率（2020-2025）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悬浮式马桶销量（千件）、收入（百万美元）、价格（美元/件）及毛利率（2020-2025）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悬浮式马桶销量（千件）、收入（百万美元）、价格（美元/件）及毛利率（2020-2025）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悬浮式马桶销量（千件）、收入（百万美元）、价格（美元/件）及毛利率（2020-2025）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悬浮式马桶销量（千件）、收入（百万美元）、价格（美元/件）及毛利率（2020-2025）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悬浮式马桶销量（千件）、收入（百万美元）、价格（美元/件）及毛利率（2020-2025）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悬浮式马桶销量（千件）、收入（百万美元）、价格（美元/件）及毛利率（2020-2025）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悬浮式马桶销量（千件）、收入（百万美元）、价格（美元/件）及毛利率（2020-2025）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悬浮式马桶销量（千件）、收入（百万美元）、价格（美元/件）及毛利率（2020-2025）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悬浮式马桶销量（千件）、收入（百万美元）、价格（美元/件）及毛利率（2020-2025）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悬浮式马桶生产基地、销售区域、竞争对手及市场地位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悬浮式马桶产品规格、参数及市场应用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悬浮式马桶销量（千件）、收入（百万美元）、价格（美元/件）及毛利率（2020-2025）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全球不同产品类型悬浮式马桶销量（2020-2025年）&amp;（千件）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全球不同产品类型悬浮式马桶销量市场份额（2020-2025）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全球不同产品类型悬浮式马桶销量预测（2026-2031）&amp;（千件）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全球市场不同产品类型悬浮式马桶销量市场份额预测（2026-2031）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全球不同产品类型悬浮式马桶收入（2020-2025年）&amp;（百万美元）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全球不同产品类型悬浮式马桶收入市场份额（2020-2025）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全球不同产品类型悬浮式马桶收入预测（2026-2031）&amp;（百万美元）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全球不同产品类型悬浮式马桶收入市场份额预测（2026-2031）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全球不同应用悬浮式马桶销量（2020-2025年）&amp;（千件）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全球不同应用悬浮式马桶销量市场份额（2020-2025）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全球不同应用悬浮式马桶销量预测（2026-2031）&amp;（千件）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全球市场不同应用悬浮式马桶销量市场份额预测（2026-2031）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全球不同应用悬浮式马桶收入（2020-2025年）&amp;（百万美元）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全球不同应用悬浮式马桶收入市场份额（2020-2025）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全球不同应用悬浮式马桶收入预测（2026-2031）&amp;（百万美元）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全球不同应用悬浮式马桶收入市场份额预测（2026-2031）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悬浮式马桶上游原料供应商及联系方式列表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悬浮式马桶典型客户列表</w:t>
      </w:r>
      <w:r>
        <w:rPr>
          <w:rFonts w:hint="eastAsia"/>
        </w:rPr>
        <w:br/>
      </w:r>
      <w:r>
        <w:rPr>
          <w:rFonts w:hint="eastAsia"/>
        </w:rPr>
        <w:t>　　表 111： 悬浮式马桶主要销售模式及销售渠道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悬浮式马桶行业发展机遇及主要驱动因素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悬浮式马桶行业发展面临的风险</w:t>
      </w:r>
      <w:r>
        <w:rPr>
          <w:rFonts w:hint="eastAsia"/>
        </w:rPr>
        <w:br/>
      </w:r>
      <w:r>
        <w:rPr>
          <w:rFonts w:hint="eastAsia"/>
        </w:rPr>
        <w:t>　　表 114： 悬浮式马桶行业政策分析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悬浮式马桶产品图片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全球不同产品类型悬浮式马桶销售额2020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全球不同产品类型悬浮式马桶市场份额2024 &amp; 2031</w:t>
      </w:r>
      <w:r>
        <w:rPr>
          <w:rFonts w:hint="eastAsia"/>
        </w:rPr>
        <w:br/>
      </w:r>
      <w:r>
        <w:rPr>
          <w:rFonts w:hint="eastAsia"/>
        </w:rPr>
        <w:t>　　图 4： U形马桶产品图片</w:t>
      </w:r>
      <w:r>
        <w:rPr>
          <w:rFonts w:hint="eastAsia"/>
        </w:rPr>
        <w:br/>
      </w:r>
      <w:r>
        <w:rPr>
          <w:rFonts w:hint="eastAsia"/>
        </w:rPr>
        <w:t>　　图 5： O形马桶产品图片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全球不同应用悬浮式马桶市场份额2024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全球悬浮式马桶产能、产量、产能利用率及发展趋势（2020-2031）&amp;（千件）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全球悬浮式马桶产量、需求量及发展趋势（2020-2031）&amp;（千件）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全球主要地区悬浮式马桶产量（2020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全球主要地区悬浮式马桶产量市场份额（2020-2031）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中国悬浮式马桶产能、产量、产能利用率及发展趋势（2020-2031）&amp;（千件）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中国悬浮式马桶产量、市场需求量及发展趋势（2020-2031）&amp;（千件）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全球悬浮式马桶市场销售额及增长率：（2020-2031）&amp;（百万美元）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全球市场悬浮式马桶市场规模：2020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全球市场悬浮式马桶销量及增长率（2020-2031）&amp;（千件）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全球市场悬浮式马桶价格趋势（2020-2031）&amp;（美元/件）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全球主要地区悬浮式马桶销售收入（2020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全球主要地区悬浮式马桶销售收入市场份额（2020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北美市场悬浮式马桶销量及增长率（2020-2031）&amp;（千件）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北美市场悬浮式马桶收入及增长率（2020-2031）&amp;（百万美元）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欧洲市场悬浮式马桶销量及增长率（2020-2031）&amp;（千件）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欧洲市场悬浮式马桶收入及增长率（2020-2031）&amp;（百万美元）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中国市场悬浮式马桶销量及增长率（2020-2031）&amp;（千件）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中国市场悬浮式马桶收入及增长率（2020-2031）&amp;（百万美元）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日本市场悬浮式马桶销量及增长率（2020-2031）&amp;（千件）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日本市场悬浮式马桶收入及增长率（2020-2031）&amp;（百万美元）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东南亚市场悬浮式马桶销量及增长率（2020-2031）&amp;（千件）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东南亚市场悬浮式马桶收入及增长率（2020-2031）&amp;（百万美元）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印度市场悬浮式马桶销量及增长率（2020-2031）&amp;（千件）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印度市场悬浮式马桶收入及增长率（2020-2031）&amp;（百万美元）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2024年全球市场主要厂商悬浮式马桶销量市场份额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2024年全球市场主要厂商悬浮式马桶收入市场份额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2024年中国市场主要厂商悬浮式马桶销量市场份额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2024年中国市场主要厂商悬浮式马桶收入市场份额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2024年全球前五大生产商悬浮式马桶市场份额</w:t>
      </w:r>
      <w:r>
        <w:rPr>
          <w:rFonts w:hint="eastAsia"/>
        </w:rPr>
        <w:br/>
      </w:r>
      <w:r>
        <w:rPr>
          <w:rFonts w:hint="eastAsia"/>
        </w:rPr>
        <w:t>　　图 39： 2024年全球悬浮式马桶第一梯队、第二梯队和第三梯队厂商及市场份额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全球不同产品类型悬浮式马桶价格走势（2020-2031）&amp;（美元/件）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全球不同应用悬浮式马桶价格走势（2020-2031）&amp;（美元/件）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悬浮式马桶产业链</w:t>
      </w:r>
      <w:r>
        <w:rPr>
          <w:rFonts w:hint="eastAsia"/>
        </w:rPr>
        <w:br/>
      </w:r>
      <w:r>
        <w:rPr>
          <w:rFonts w:hint="eastAsia"/>
        </w:rPr>
        <w:t>　　图 43： 悬浮式马桶中国企业SWOT分析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f9eaee0704247" w:history="1">
        <w:r>
          <w:rPr>
            <w:rStyle w:val="Hyperlink"/>
          </w:rPr>
          <w:t>2025-2031年全球与中国悬浮式马桶行业研究及发展前景报告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f9eaee0704247" w:history="1">
        <w:r>
          <w:rPr>
            <w:rStyle w:val="Hyperlink"/>
          </w:rPr>
          <w:t>https://www.20087.com/5/01/XuanFuShiMaTongHangYeXianZhuangJiQianJing.html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f1e7dc81040fa" w:history="1">
      <w:r>
        <w:rPr>
          <w:rStyle w:val="Hyperlink"/>
        </w:rPr>
        <w:t>2025-2031年全球与中国悬浮式马桶行业研究及发展前景报告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uanFuShiMaTongHangYeXianZhuangJiQianJing.html" TargetMode="External" Id="R3a3f9eaee070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uanFuShiMaTongHangYeXianZhuangJiQianJing.html" TargetMode="External" Id="R7cdf1e7dc810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2025-02-24T07:32:43Z</dcterms:created>
  <dcterms:modified xsi:type="dcterms:W3CDTF">2025-02-24T08:32:43Z</dcterms:modified>
  <dc:subject>2025-2031年全球与中国悬浮式马桶行业研究及发展前景报告</dc:subject>
  <dc:title>2025-2031年全球与中国悬浮式马桶行业研究及发展前景报告</dc:title>
  <cp:keywords>2025-2031年全球与中国悬浮式马桶行业研究及发展前景报告</cp:keywords>
  <dc:description>2025-2031年全球与中国悬浮式马桶行业研究及发展前景报告</dc:description>
</cp:coreProperties>
</file>