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45a40060624338" w:history="1">
              <w:r>
                <w:rPr>
                  <w:rStyle w:val="Hyperlink"/>
                </w:rPr>
                <w:t>2025-2031年中国折叠镜行业发展研究与市场前景报告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45a40060624338" w:history="1">
              <w:r>
                <w:rPr>
                  <w:rStyle w:val="Hyperlink"/>
                </w:rPr>
                <w:t>2025-2031年中国折叠镜行业发展研究与市场前景报告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45a40060624338" w:history="1">
                <w:r>
                  <w:rPr>
                    <w:rStyle w:val="Hyperlink"/>
                  </w:rPr>
                  <w:t>https://www.20087.com/5/11/ZheDieJingQianJing.html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镜即可以折叠收纳的镜子，常见于化妆镜、旅行镜和装饰镜等。随着消费者对便携性和多功能性的追求，折叠镜的设计趋向于轻巧、美观和耐用。新材料的应用和精良的制造工艺，使得折叠镜在保证使用性能的同时，也满足了用户的审美需求。</w:t>
      </w:r>
      <w:r>
        <w:rPr>
          <w:rFonts w:hint="eastAsia"/>
        </w:rPr>
        <w:br/>
      </w:r>
      <w:r>
        <w:rPr>
          <w:rFonts w:hint="eastAsia"/>
        </w:rPr>
        <w:t>　　未来，折叠镜的设计将更加注重用户体验和环保。采用可回收材料和简约设计，减少对环境的影响。同时，智能技术的融入，如内置照明、触摸感应和蓝牙连接，将使折叠镜具备更多功能，如提供化妆指导或与手机应用程序互动，提升用户的生活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45a40060624338" w:history="1">
        <w:r>
          <w:rPr>
            <w:rStyle w:val="Hyperlink"/>
          </w:rPr>
          <w:t>2025-2031年中国折叠镜行业发展研究与市场前景报告</w:t>
        </w:r>
      </w:hyperlink>
      <w:r>
        <w:rPr>
          <w:rFonts w:hint="eastAsia"/>
        </w:rPr>
        <w:t>》系统分析了折叠镜行业的市场规模、供需动态及竞争格局，重点评估了主要折叠镜企业的经营表现，并对折叠镜行业未来发展趋势进行了科学预测。报告结合折叠镜技术现状与SWOT分析，揭示了市场机遇与潜在风险。市场调研网发布的《</w:t>
      </w:r>
      <w:hyperlink r:id="R2c45a40060624338" w:history="1">
        <w:r>
          <w:rPr>
            <w:rStyle w:val="Hyperlink"/>
          </w:rPr>
          <w:t>2025-2031年中国折叠镜行业发展研究与市场前景报告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折叠镜行业界定</w:t>
      </w:r>
      <w:r>
        <w:rPr>
          <w:rFonts w:hint="eastAsia"/>
        </w:rPr>
        <w:br/>
      </w:r>
      <w:r>
        <w:rPr>
          <w:rFonts w:hint="eastAsia"/>
        </w:rPr>
        <w:t>　　第一节 折叠镜行业定义</w:t>
      </w:r>
      <w:r>
        <w:rPr>
          <w:rFonts w:hint="eastAsia"/>
        </w:rPr>
        <w:br/>
      </w:r>
      <w:r>
        <w:rPr>
          <w:rFonts w:hint="eastAsia"/>
        </w:rPr>
        <w:t>　　第二节 折叠镜行业特点分析</w:t>
      </w:r>
      <w:r>
        <w:rPr>
          <w:rFonts w:hint="eastAsia"/>
        </w:rPr>
        <w:br/>
      </w:r>
      <w:r>
        <w:rPr>
          <w:rFonts w:hint="eastAsia"/>
        </w:rPr>
        <w:t>　　第三节 折叠镜产业链分析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2025年世界折叠镜行业市场运行形势分析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2025年全球折叠镜行业发展概况</w:t>
      </w:r>
      <w:r>
        <w:rPr>
          <w:rFonts w:hint="eastAsia"/>
        </w:rPr>
        <w:br/>
      </w:r>
      <w:r>
        <w:rPr>
          <w:rFonts w:hint="eastAsia"/>
        </w:rPr>
        <w:t>　　第二节 世界折叠镜行业发展走势</w:t>
      </w:r>
      <w:r>
        <w:rPr>
          <w:rFonts w:hint="eastAsia"/>
        </w:rPr>
        <w:br/>
      </w:r>
      <w:r>
        <w:rPr>
          <w:rFonts w:hint="eastAsia"/>
        </w:rPr>
        <w:t>　　　　二、全球折叠镜行业市场分布情况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三、全球折叠镜行业发展趋势分析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全球折叠镜行业重点国家和区域分析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2024-2025年中国折叠镜行业发展环境分析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2025年折叠镜行业技术发展现状及趋势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当前我国折叠镜技术发展现状</w:t>
      </w:r>
      <w:r>
        <w:rPr>
          <w:rFonts w:hint="eastAsia"/>
        </w:rPr>
        <w:br/>
      </w:r>
      <w:r>
        <w:rPr>
          <w:rFonts w:hint="eastAsia"/>
        </w:rPr>
        <w:t>　　第二节 中外折叠镜技术差距及产生差距的主要原因分析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提高我国折叠镜技术的对策</w:t>
      </w:r>
      <w:r>
        <w:rPr>
          <w:rFonts w:hint="eastAsia"/>
        </w:rPr>
        <w:br/>
      </w:r>
      <w:r>
        <w:rPr>
          <w:rFonts w:hint="eastAsia"/>
        </w:rPr>
        <w:t>　　第四节 我国折叠镜研发、设计发展趋势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中国折叠镜发展现状调研</w:t>
      </w:r>
      <w:r>
        <w:rPr>
          <w:rFonts w:hint="eastAsia"/>
        </w:rPr>
        <w:br/>
      </w:r>
      <w:r>
        <w:rPr>
          <w:rFonts w:hint="eastAsia"/>
        </w:rPr>
        <w:t>　　第一节 中国折叠镜市场现状分析</w:t>
      </w:r>
      <w:r>
        <w:rPr>
          <w:rFonts w:hint="eastAsia"/>
        </w:rPr>
        <w:br/>
      </w:r>
      <w:r>
        <w:rPr>
          <w:rFonts w:hint="eastAsia"/>
        </w:rPr>
        <w:t>　　第二节 中国折叠镜行业产量情况分析及预测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一、折叠镜总体产能规模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三、2020-2025年中国折叠镜产量统计</w:t>
      </w:r>
      <w:r>
        <w:rPr>
          <w:rFonts w:hint="eastAsia"/>
        </w:rPr>
        <w:br/>
      </w:r>
      <w:r>
        <w:rPr>
          <w:rFonts w:hint="eastAsia"/>
        </w:rPr>
        <w:t>　　　　二、折叠镜生产区域分布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三、2025-2031年中国折叠镜产量预测分析</w:t>
      </w:r>
      <w:r>
        <w:rPr>
          <w:rFonts w:hint="eastAsia"/>
        </w:rPr>
        <w:br/>
      </w:r>
      <w:r>
        <w:rPr>
          <w:rFonts w:hint="eastAsia"/>
        </w:rPr>
        <w:t>　　第三节 中国折叠镜市场需求分析及预测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一、中国折叠镜市场需求特点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二、2020-2025年中国折叠镜市场需求量统计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三、2025-2031年中国折叠镜市场需求量预测分析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中国折叠镜行业进出口情况分析预测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2020-2025年中国折叠镜行业进出口情况分析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一、2020-2025年中国折叠镜行业进口分析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二、2020-2025年中国折叠镜行业出口分析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2025-2031年中国折叠镜行业进出口情况预测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一、2025-2031年中国折叠镜行业进口预测分析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二、2025-2031年中国折叠镜行业出口预测分析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影响折叠镜行业进出口变化的主要原因分析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2020-2025年中国折叠镜行业重点地区调研分析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一、中国折叠镜行业重点区域市场结构调研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二、**地区折叠镜市场调研分析</w:t>
      </w:r>
      <w:r>
        <w:rPr>
          <w:rFonts w:hint="eastAsia"/>
        </w:rPr>
        <w:br/>
      </w:r>
      <w:r>
        <w:rPr>
          <w:rFonts w:hint="eastAsia"/>
        </w:rPr>
        <w:t>　　　　三、**地区折叠镜市场调研分析</w:t>
      </w:r>
      <w:r>
        <w:rPr>
          <w:rFonts w:hint="eastAsia"/>
        </w:rPr>
        <w:br/>
      </w:r>
      <w:r>
        <w:rPr>
          <w:rFonts w:hint="eastAsia"/>
        </w:rPr>
        <w:t>　　　　四、**地区折叠镜市场调研分析</w:t>
      </w:r>
      <w:r>
        <w:rPr>
          <w:rFonts w:hint="eastAsia"/>
        </w:rPr>
        <w:br/>
      </w:r>
      <w:r>
        <w:rPr>
          <w:rFonts w:hint="eastAsia"/>
        </w:rPr>
        <w:t>　　　　五、**地区折叠镜市场调研分析</w:t>
      </w:r>
      <w:r>
        <w:rPr>
          <w:rFonts w:hint="eastAsia"/>
        </w:rPr>
        <w:br/>
      </w:r>
      <w:r>
        <w:rPr>
          <w:rFonts w:hint="eastAsia"/>
        </w:rPr>
        <w:t>　　　　六、**地区折叠镜市场调研分析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折叠镜行业竞争格局分析</w:t>
      </w:r>
      <w:r>
        <w:rPr>
          <w:rFonts w:hint="eastAsia"/>
        </w:rPr>
        <w:br/>
      </w:r>
      <w:r>
        <w:rPr>
          <w:rFonts w:hint="eastAsia"/>
        </w:rPr>
        <w:t>　　第一节 折叠镜行业集中度分析</w:t>
      </w:r>
      <w:r>
        <w:rPr>
          <w:rFonts w:hint="eastAsia"/>
        </w:rPr>
        <w:br/>
      </w:r>
      <w:r>
        <w:rPr>
          <w:rFonts w:hint="eastAsia"/>
        </w:rPr>
        <w:t>　　　　一、折叠镜市场集中度分析</w:t>
      </w:r>
      <w:r>
        <w:rPr>
          <w:rFonts w:hint="eastAsia"/>
        </w:rPr>
        <w:br/>
      </w:r>
      <w:r>
        <w:rPr>
          <w:rFonts w:hint="eastAsia"/>
        </w:rPr>
        <w:t>　　　　二、折叠镜企业集中度分析</w:t>
      </w:r>
      <w:r>
        <w:rPr>
          <w:rFonts w:hint="eastAsia"/>
        </w:rPr>
        <w:br/>
      </w:r>
      <w:r>
        <w:rPr>
          <w:rFonts w:hint="eastAsia"/>
        </w:rPr>
        <w:t>　　　　三、折叠镜区域集中度分析</w:t>
      </w:r>
      <w:r>
        <w:rPr>
          <w:rFonts w:hint="eastAsia"/>
        </w:rPr>
        <w:br/>
      </w:r>
      <w:r>
        <w:rPr>
          <w:rFonts w:hint="eastAsia"/>
        </w:rPr>
        <w:t>　　第二节 折叠镜行业主要企业竞争力分析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折叠镜行业竞争格局分析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一、2025年折叠镜行业竞争分析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二、2025年中外折叠镜产品竞争分析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三、2020-2025年我国折叠镜市场竞争分析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四、2025-2031年国内主要折叠镜企业动向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折叠镜行业细分产品市场调研分析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折叠镜行业上、下游市场分析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折叠镜行业上游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折叠镜行业下游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折叠镜行业重点企业发展调研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折叠镜重点企业（一）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折叠镜重点企业（二）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折叠镜重点企业（三）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折叠镜重点企业（四）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折叠镜重点企业（五）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折叠镜重点企业（六）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折叠镜企业管理策略建议</w:t>
      </w:r>
      <w:r>
        <w:rPr>
          <w:rFonts w:hint="eastAsia"/>
        </w:rPr>
        <w:br/>
      </w:r>
      <w:r>
        <w:rPr>
          <w:rFonts w:hint="eastAsia"/>
        </w:rPr>
        <w:t>　　第一节 提高折叠镜企业竞争力的策略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一、提高中国折叠镜企业核心竞争力的对策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二、折叠镜企业提升竞争力的主要方向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三、影响折叠镜企业核心竞争力的因素及提升途径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四、提高折叠镜企业竞争力的策略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对我国折叠镜品牌的战略思考</w:t>
      </w:r>
      <w:r>
        <w:rPr>
          <w:rFonts w:hint="eastAsia"/>
        </w:rPr>
        <w:br/>
      </w:r>
      <w:r>
        <w:rPr>
          <w:rFonts w:hint="eastAsia"/>
        </w:rPr>
        <w:t>　　　　一、折叠镜实施品牌战略的意义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二、折叠镜企业品牌的现状分析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三、我国折叠镜企业的品牌战略</w:t>
      </w:r>
      <w:r>
        <w:rPr>
          <w:rFonts w:hint="eastAsia"/>
        </w:rPr>
        <w:br/>
      </w:r>
      <w:r>
        <w:rPr>
          <w:rFonts w:hint="eastAsia"/>
        </w:rPr>
        <w:t>　　　　四、折叠镜品牌战略管理的策略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2025-2031年中国折叠镜行业前景与风险预测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2025年中国折叠镜市场前景分析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2025-2031年中国折叠镜发展趋势预测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2025-2031年中国折叠镜行业投资特性分析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一、2025-2031年中国折叠镜行业进入壁垒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二、2025-2031年中国折叠镜行业盈利模式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三、2025-2031年中国折叠镜行业盈利因素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2025-2031年中国折叠镜行业投资机会分析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一、2025-2031年中国折叠镜细分市场投资机会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二、2025-2031年中国折叠镜行业区域市场投资潜力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2025-2031年中国折叠镜行业投资风险分析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一、2025-2031年中国折叠镜行业市场竞争风险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二、2025-2031年中国折叠镜行业技术风险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三、2025-2031年中国折叠镜行业政策风险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四、2025-2031年中国折叠镜行业进入退出风险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折叠镜行业研究结论</w:t>
      </w:r>
      <w:r>
        <w:rPr>
          <w:rFonts w:hint="eastAsia"/>
        </w:rPr>
        <w:br/>
      </w:r>
      <w:r>
        <w:rPr>
          <w:rFonts w:hint="eastAsia"/>
        </w:rPr>
        <w:t>　　第二节 折叠镜行业投资价值评估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[^中^智^林^]折叠镜行业投资建议</w:t>
      </w:r>
      <w:r>
        <w:rPr>
          <w:rFonts w:hint="eastAsia"/>
        </w:rPr>
        <w:br/>
      </w:r>
      <w:r>
        <w:rPr>
          <w:rFonts w:hint="eastAsia"/>
        </w:rPr>
        <w:t>　　　　一、折叠镜行业投资策略建议</w:t>
      </w:r>
      <w:r>
        <w:rPr>
          <w:rFonts w:hint="eastAsia"/>
        </w:rPr>
        <w:br/>
      </w:r>
      <w:r>
        <w:rPr>
          <w:rFonts w:hint="eastAsia"/>
        </w:rPr>
        <w:t>　　　　二、折叠镜行业投资方向建议</w:t>
      </w:r>
      <w:r>
        <w:rPr>
          <w:rFonts w:hint="eastAsia"/>
        </w:rPr>
        <w:br/>
      </w:r>
      <w:r>
        <w:rPr>
          <w:rFonts w:hint="eastAsia"/>
        </w:rPr>
        <w:t>　　　　三、折叠镜行业投资方式建议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折叠镜行业历程</w:t>
      </w:r>
      <w:r>
        <w:rPr>
          <w:rFonts w:hint="eastAsia"/>
        </w:rPr>
        <w:br/>
      </w:r>
      <w:r>
        <w:rPr>
          <w:rFonts w:hint="eastAsia"/>
        </w:rPr>
        <w:t>　　图表 折叠镜行业生命周期</w:t>
      </w:r>
      <w:r>
        <w:rPr>
          <w:rFonts w:hint="eastAsia"/>
        </w:rPr>
        <w:br/>
      </w:r>
      <w:r>
        <w:rPr>
          <w:rFonts w:hint="eastAsia"/>
        </w:rPr>
        <w:t>　　图表 折叠镜行业产业链分析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2020-2025年中国折叠镜行业市场规模及增长情况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2020-2025年折叠镜行业市场容量分析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2020-2025年中国折叠镜行业产能统计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2020-2025年中国折叠镜行业产量及增长趋势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2020-2025年中国折叠镜市场需求量及增速统计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2025年中国折叠镜行业需求领域分布格局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2020-2025年中国折叠镜行业销售收入分析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2020-2025年中国折叠镜行业盈利情况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2020-2025年中国折叠镜行业利润总额统计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2020-2025年中国折叠镜进口数量分析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2020-2025年中国折叠镜进口金额分析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2020-2025年中国折叠镜出口数量分析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2020-2025年中国折叠镜出口金额分析</w:t>
      </w:r>
      <w:r>
        <w:rPr>
          <w:rFonts w:hint="eastAsia"/>
        </w:rPr>
        <w:br/>
      </w:r>
      <w:r>
        <w:rPr>
          <w:rFonts w:hint="eastAsia"/>
        </w:rPr>
        <w:t>　　图表 2025年中国折叠镜进口国家及地区分析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2020-2025年中国折叠镜行业企业数量情况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2020-2025年中国折叠镜行业企业平均规模情况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**地区折叠镜市场规模及增长情况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折叠镜重点企业（一）经营情况分析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折叠镜重点企业（一）主要经济指标情况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折叠镜重点企业（一）盈利能力情况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折叠镜重点企业（一）偿债能力情况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折叠镜重点企业（一）运营能力情况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折叠镜重点企业（一）成长能力情况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折叠镜重点企业（二）基本信息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折叠镜重点企业（二）经营情况分析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折叠镜重点企业（二）主要经济指标情况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折叠镜重点企业（二）盈利能力情况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折叠镜重点企业（二）偿债能力情况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折叠镜重点企业（二）运营能力情况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折叠镜重点企业（二）成长能力情况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折叠镜企业信息</w:t>
      </w:r>
      <w:r>
        <w:rPr>
          <w:rFonts w:hint="eastAsia"/>
        </w:rPr>
        <w:br/>
      </w:r>
      <w:r>
        <w:rPr>
          <w:rFonts w:hint="eastAsia"/>
        </w:rPr>
        <w:t>　　图表 折叠镜企业经营情况分析</w:t>
      </w:r>
      <w:r>
        <w:rPr>
          <w:rFonts w:hint="eastAsia"/>
        </w:rPr>
        <w:br/>
      </w:r>
      <w:r>
        <w:rPr>
          <w:rFonts w:hint="eastAsia"/>
        </w:rPr>
        <w:t>　　图表 折叠镜重点企业（三）主要经济指标情况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折叠镜重点企业（三）盈利能力情况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折叠镜重点企业（三）偿债能力情况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折叠镜重点企业（三）运营能力情况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折叠镜重点企业（三）成长能力情况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2025-2031年中国折叠镜行业产能预测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2025-2031年中国折叠镜市场需求量预测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2025-2031年中国折叠镜行业供需平衡预测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2025-2031年中国折叠镜行业市场容量预测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2025-2031年中国折叠镜行业市场规模预测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2025-2031年中国折叠镜市场前景分析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2025-2031年中国折叠镜发展趋势预测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45a40060624338" w:history="1">
        <w:r>
          <w:rPr>
            <w:rStyle w:val="Hyperlink"/>
          </w:rPr>
          <w:t>2025-2031年中国折叠镜行业发展研究与市场前景报告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45a40060624338" w:history="1">
        <w:r>
          <w:rPr>
            <w:rStyle w:val="Hyperlink"/>
          </w:rPr>
          <w:t>https://www.20087.com/5/11/ZheDieJingQianJing.html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热点：倒车镜折叠开关在哪里、折叠镜子、折叠眼镜怎么折叠视频、折叠镜子安装视频、后视镜折叠有必要吗、折叠镜可以带上高铁吗、后视镜反向折叠会坏吗、折叠镜坏了怎么修、折叠穿衣镜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af4d215a2d440e" w:history="1">
      <w:r>
        <w:rPr>
          <w:rStyle w:val="Hyperlink"/>
        </w:rPr>
        <w:t>2025-2031年中国折叠镜行业发展研究与市场前景报告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ZheDieJingQianJing.html" TargetMode="External" Id="R2c45a400606243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ZheDieJingQianJing.html" TargetMode="External" Id="R6aaf4d215a2d44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2024-12-13T02:50:00Z</dcterms:created>
  <dcterms:modified xsi:type="dcterms:W3CDTF">2024-12-13T03:50:00Z</dcterms:modified>
  <dc:subject>2025-2031年中国折叠镜行业发展研究与市场前景报告</dc:subject>
  <dc:title>2025-2031年中国折叠镜行业发展研究与市场前景报告</dc:title>
  <cp:keywords>2025-2031年中国折叠镜行业发展研究与市场前景报告</cp:keywords>
  <dc:description>2025-2031年中国折叠镜行业发展研究与市场前景报告</dc:description>
</cp:coreProperties>
</file>