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8a06fd294694" w:history="1">
              <w:r>
                <w:rPr>
                  <w:rStyle w:val="Hyperlink"/>
                </w:rPr>
                <w:t>2025-2031年全球与中国护颈仪市场现状及前景分析报告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8a06fd294694" w:history="1">
              <w:r>
                <w:rPr>
                  <w:rStyle w:val="Hyperlink"/>
                </w:rPr>
                <w:t>2025-2031年全球与中国护颈仪市场现状及前景分析报告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8a06fd294694" w:history="1">
                <w:r>
                  <w:rPr>
                    <w:rStyle w:val="Hyperlink"/>
                  </w:rPr>
                  <w:t>https://www.20087.com/5/61/HuJingYiDeXianZhuangYuQianJing.html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生活方式导致的颈椎问题日益普遍，护颈仪市场迅速增长。产品形态多样，从简单的热敷按摩到集成智能传感技术的多功能产品，均旨在缓解颈椎疲劳与疼痛。市场关注点在于提高用户体验，通过智能化应用实现个性化按摩程序，以及采用轻量化、便携设计，便于日常使用。</w:t>
      </w:r>
      <w:r>
        <w:rPr>
          <w:rFonts w:hint="eastAsia"/>
        </w:rPr>
        <w:br/>
      </w:r>
      <w:r>
        <w:rPr>
          <w:rFonts w:hint="eastAsia"/>
        </w:rPr>
        <w:t>　　未来护颈仪将深度融合健康监测与数据分析技术，如集成心率、血压监测，通过AI算法提供定制化健康建议。随着穿戴设备市场的成熟，护颈仪有望与可穿戴生态系统无缝对接，形成全天候健康管理方案的一部分。此外，材料科学的进步将带来更舒适的佩戴体验与更持久的使用周期，而环保材料的应用也将成为品牌差异化竞争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8a06fd294694" w:history="1">
        <w:r>
          <w:rPr>
            <w:rStyle w:val="Hyperlink"/>
          </w:rPr>
          <w:t>2025-2031年全球与中国护颈仪市场现状及前景分析报告</w:t>
        </w:r>
      </w:hyperlink>
      <w:r>
        <w:rPr>
          <w:rFonts w:hint="eastAsia"/>
        </w:rPr>
        <w:t>》基于国家统计局及相关协会的权威数据，系统研究了护颈仪行业的市场需求、市场规模及产业链现状，分析了护颈仪价格波动、细分市场动态及重点企业的经营表现，科学预测了护颈仪市场前景与发展趋势，揭示了潜在需求与投资机会，同时指出了护颈仪行业可能面临的风险。通过对护颈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护颈仪市场概述</w:t>
      </w:r>
      <w:r>
        <w:rPr>
          <w:rFonts w:hint="eastAsia"/>
        </w:rPr>
        <w:br/>
      </w:r>
      <w:r>
        <w:rPr>
          <w:rFonts w:hint="eastAsia"/>
        </w:rPr>
        <w:t>　　1.1 护颈仪行业概述及统计范围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按照不同产品类型，护颈仪主要可以分为如下几个类别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不同产品类型护颈仪规模增长趋势2020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按摩型</w:t>
      </w:r>
      <w:r>
        <w:rPr>
          <w:rFonts w:hint="eastAsia"/>
        </w:rPr>
        <w:br/>
      </w:r>
      <w:r>
        <w:rPr>
          <w:rFonts w:hint="eastAsia"/>
        </w:rPr>
        <w:t>　　　　1.2.3 热敷型</w:t>
      </w:r>
      <w:r>
        <w:rPr>
          <w:rFonts w:hint="eastAsia"/>
        </w:rPr>
        <w:br/>
      </w:r>
      <w:r>
        <w:rPr>
          <w:rFonts w:hint="eastAsia"/>
        </w:rPr>
        <w:t>　　　　1.2.4 拉伸型</w:t>
      </w:r>
      <w:r>
        <w:rPr>
          <w:rFonts w:hint="eastAsia"/>
        </w:rPr>
        <w:br/>
      </w:r>
      <w:r>
        <w:rPr>
          <w:rFonts w:hint="eastAsia"/>
        </w:rPr>
        <w:t>　　　　1.2.5 振动型</w:t>
      </w:r>
      <w:r>
        <w:rPr>
          <w:rFonts w:hint="eastAsia"/>
        </w:rPr>
        <w:br/>
      </w:r>
      <w:r>
        <w:rPr>
          <w:rFonts w:hint="eastAsia"/>
        </w:rPr>
        <w:t>　　1.3 从不同应用，护颈仪主要包括如下几个方面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不同应用护颈仪规模增长趋势2020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护颈仪行业发展总体概况</w:t>
      </w:r>
      <w:r>
        <w:rPr>
          <w:rFonts w:hint="eastAsia"/>
        </w:rPr>
        <w:br/>
      </w:r>
      <w:r>
        <w:rPr>
          <w:rFonts w:hint="eastAsia"/>
        </w:rPr>
        <w:t>　　　　1.4.2 护颈仪行业发展主要特点</w:t>
      </w:r>
      <w:r>
        <w:rPr>
          <w:rFonts w:hint="eastAsia"/>
        </w:rPr>
        <w:br/>
      </w:r>
      <w:r>
        <w:rPr>
          <w:rFonts w:hint="eastAsia"/>
        </w:rPr>
        <w:t>　　　　1.4.3 护颈仪行业发展影响因素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全球护颈仪供需现状及预测（2020-2031）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全球护颈仪产量、需求量及发展趋势（2020-2031）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全球主要地区护颈仪产量及发展趋势（2020-2031）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中国护颈仪供需现状及预测（2020-2031）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中国护颈仪产能、产量、产能利用率及发展趋势（2020-2031）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中国护颈仪产量、市场需求量及发展趋势（2020-2031）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中国护颈仪产能和产量占全球的比重（2020-2031）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全球护颈仪销量及收入（2020-2031）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全球市场护颈仪收入（2020-2031）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全球市场护颈仪销量（2020-2031）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全球市场护颈仪价格趋势（2020-2031）</w:t>
      </w:r>
      <w:r>
        <w:rPr>
          <w:rFonts w:hint="eastAsia"/>
        </w:rPr>
        <w:br/>
      </w:r>
      <w:r>
        <w:rPr>
          <w:rFonts w:hint="eastAsia"/>
        </w:rPr>
        <w:t>　　2.4 中国护颈仪销量及收入（2020-2031）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中国市场护颈仪收入（2020-2031）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中国市场护颈仪销量（2020-2031）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中国市场护颈仪销量和收入占全球的比重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全球护颈仪主要地区分析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全球主要地区护颈仪市场规模分析：2020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全球主要地区护颈仪销售收入及市场份额（2020-2025年）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全球主要地区护颈仪销售收入预测（2025-2031）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全球主要地区护颈仪销量分析：2020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全球主要地区护颈仪销量及市场份额（2020-2025年）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全球主要地区护颈仪销量及市场份额预测（2025-2031）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北美（美国和加拿大）护颈仪销量（2020-2031）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北美（美国和加拿大）护颈仪收入（2020-2031）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欧洲（德国、英国、法国和意大利等国家）护颈仪销量（2020-2031）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欧洲（德国、英国、法国和意大利等国家）护颈仪收入（2020-2031）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亚太（中国、日本、韩国、中国台湾、印度和东南亚等）护颈仪销量（2020-2031）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亚太（中国、日本、韩国、中国台湾、印度和东南亚等）护颈仪收入（2020-2031）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拉美地区（墨西哥、巴西等国家）护颈仪销量（2020-2031）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拉美地区（墨西哥、巴西等国家）护颈仪收入（2020-2031）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中东及非洲（土耳其、沙特等国家）护颈仪销量（2020-2031）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中东及非洲（土耳其、沙特等国家）护颈仪收入（2020-2031）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全球市场主要厂商护颈仪产能市场份额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全球市场主要厂商护颈仪销量（2020-2025）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全球市场主要厂商护颈仪销售收入（2020-2025）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全球市场主要厂商护颈仪销售价格（2020-2025）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2025年全球主要生产商护颈仪收入排名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中国市场主要厂商护颈仪销量（2020-2025）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中国市场主要厂商护颈仪销售收入（2020-2025）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中国市场主要厂商护颈仪销售价格（2020-2025）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2025年中国主要生产商护颈仪收入排名</w:t>
      </w:r>
      <w:r>
        <w:rPr>
          <w:rFonts w:hint="eastAsia"/>
        </w:rPr>
        <w:br/>
      </w:r>
      <w:r>
        <w:rPr>
          <w:rFonts w:hint="eastAsia"/>
        </w:rPr>
        <w:t>　　4.3 全球主要厂商护颈仪总部及产地分布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全球主要厂商护颈仪商业化日期</w:t>
      </w:r>
      <w:r>
        <w:rPr>
          <w:rFonts w:hint="eastAsia"/>
        </w:rPr>
        <w:br/>
      </w:r>
      <w:r>
        <w:rPr>
          <w:rFonts w:hint="eastAsia"/>
        </w:rPr>
        <w:t>　　4.5 全球主要厂商护颈仪产品类型及应用</w:t>
      </w:r>
      <w:r>
        <w:rPr>
          <w:rFonts w:hint="eastAsia"/>
        </w:rPr>
        <w:br/>
      </w:r>
      <w:r>
        <w:rPr>
          <w:rFonts w:hint="eastAsia"/>
        </w:rPr>
        <w:t>　　4.6 护颈仪行业集中度、竞争程度分析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护颈仪行业集中度分析：全球头部厂商份额（Top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全球护颈仪第一梯队、第二梯队和第三梯队生产商（品牌）及市场份额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不同产品类型护颈仪分析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全球市场不同产品类型护颈仪销量（2020-2031）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全球市场不同产品类型护颈仪销量及市场份额（2020-2025）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全球市场不同产品类型护颈仪销量预测（2025-2031）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全球市场不同产品类型护颈仪收入（2020-2031）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全球市场不同产品类型护颈仪收入及市场份额（2020-2025）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全球市场不同产品类型护颈仪收入预测（2025-2031）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全球市场不同产品类型护颈仪价格走势（2020-2031）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中国市场不同产品类型护颈仪销量（2020-2031）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中国市场不同产品类型护颈仪销量及市场份额（2020-2025）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中国市场不同产品类型护颈仪销量预测（2025-2031）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中国市场不同产品类型护颈仪收入（2020-2031）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中国市场不同产品类型护颈仪收入及市场份额（2020-2025）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中国市场不同产品类型护颈仪收入预测（2025-2031）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不同应用护颈仪分析</w:t>
      </w:r>
      <w:r>
        <w:rPr>
          <w:rFonts w:hint="eastAsia"/>
        </w:rPr>
        <w:br/>
      </w:r>
      <w:r>
        <w:rPr>
          <w:rFonts w:hint="eastAsia"/>
        </w:rPr>
        <w:t>　　6.1 全球市场不同应用护颈仪销量（2020-2031）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全球市场不同应用护颈仪销量及市场份额（2020-2025）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全球市场不同应用护颈仪销量预测（2025-2031）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全球市场不同应用护颈仪收入（2020-2031）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全球市场不同应用护颈仪收入及市场份额（2020-2025）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全球市场不同应用护颈仪收入预测（2025-2031）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全球市场不同应用护颈仪价格走势（2020-2031）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中国市场不同应用护颈仪销量（2020-2031）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中国市场不同应用护颈仪销量及市场份额（2020-2025）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中国市场不同应用护颈仪销量预测（2025-2031）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中国市场不同应用护颈仪收入（2020-2031）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中国市场不同应用护颈仪收入及市场份额（2020-2025）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中国市场不同应用护颈仪收入预测（2025-2031）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护颈仪行业发展趋势</w:t>
      </w:r>
      <w:r>
        <w:rPr>
          <w:rFonts w:hint="eastAsia"/>
        </w:rPr>
        <w:br/>
      </w:r>
      <w:r>
        <w:rPr>
          <w:rFonts w:hint="eastAsia"/>
        </w:rPr>
        <w:t>　　7.2 护颈仪行业主要驱动因素</w:t>
      </w:r>
      <w:r>
        <w:rPr>
          <w:rFonts w:hint="eastAsia"/>
        </w:rPr>
        <w:br/>
      </w:r>
      <w:r>
        <w:rPr>
          <w:rFonts w:hint="eastAsia"/>
        </w:rPr>
        <w:t>　　7.3 护颈仪中国企业SWOT分析</w:t>
      </w:r>
      <w:r>
        <w:rPr>
          <w:rFonts w:hint="eastAsia"/>
        </w:rPr>
        <w:br/>
      </w:r>
      <w:r>
        <w:rPr>
          <w:rFonts w:hint="eastAsia"/>
        </w:rPr>
        <w:t>　　7.4 中国护颈仪行业政策环境分析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护颈仪行业产业链简介</w:t>
      </w:r>
      <w:r>
        <w:rPr>
          <w:rFonts w:hint="eastAsia"/>
        </w:rPr>
        <w:br/>
      </w:r>
      <w:r>
        <w:rPr>
          <w:rFonts w:hint="eastAsia"/>
        </w:rPr>
        <w:t>　　　　8.1.1 护颈仪行业供应链分析</w:t>
      </w:r>
      <w:r>
        <w:rPr>
          <w:rFonts w:hint="eastAsia"/>
        </w:rPr>
        <w:br/>
      </w:r>
      <w:r>
        <w:rPr>
          <w:rFonts w:hint="eastAsia"/>
        </w:rPr>
        <w:t>　　　　8.1.2 护颈仪主要原料及供应情况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护颈仪行业主要下游客户</w:t>
      </w:r>
      <w:r>
        <w:rPr>
          <w:rFonts w:hint="eastAsia"/>
        </w:rPr>
        <w:br/>
      </w:r>
      <w:r>
        <w:rPr>
          <w:rFonts w:hint="eastAsia"/>
        </w:rPr>
        <w:t>　　8.2 护颈仪行业采购模式</w:t>
      </w:r>
      <w:r>
        <w:rPr>
          <w:rFonts w:hint="eastAsia"/>
        </w:rPr>
        <w:br/>
      </w:r>
      <w:r>
        <w:rPr>
          <w:rFonts w:hint="eastAsia"/>
        </w:rPr>
        <w:t>　　8.3 护颈仪行业生产模式</w:t>
      </w:r>
      <w:r>
        <w:rPr>
          <w:rFonts w:hint="eastAsia"/>
        </w:rPr>
        <w:br/>
      </w:r>
      <w:r>
        <w:rPr>
          <w:rFonts w:hint="eastAsia"/>
        </w:rPr>
        <w:t>　　8.4 护颈仪行业销售模式及销售渠道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全球市场主要护颈仪厂商简介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护颈仪销量、收入、价格及毛利率（2020-2025）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中国市场护颈仪产量、销量、进出口分析及未来趋势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中国市场护颈仪产量、销量、进出口分析及未来趋势（2020-2031）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中国市场护颈仪进出口贸易趋势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中国市场护颈仪主要进口来源</w:t>
      </w:r>
      <w:r>
        <w:rPr>
          <w:rFonts w:hint="eastAsia"/>
        </w:rPr>
        <w:br/>
      </w:r>
      <w:r>
        <w:rPr>
          <w:rFonts w:hint="eastAsia"/>
        </w:rPr>
        <w:t>　　10.4 中国市场护颈仪主要出口目的地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中国市场护颈仪主要地区分布</w:t>
      </w:r>
      <w:r>
        <w:rPr>
          <w:rFonts w:hint="eastAsia"/>
        </w:rPr>
        <w:br/>
      </w:r>
      <w:r>
        <w:rPr>
          <w:rFonts w:hint="eastAsia"/>
        </w:rPr>
        <w:t>　　11.1 中国护颈仪生产地区分布</w:t>
      </w:r>
      <w:r>
        <w:rPr>
          <w:rFonts w:hint="eastAsia"/>
        </w:rPr>
        <w:br/>
      </w:r>
      <w:r>
        <w:rPr>
          <w:rFonts w:hint="eastAsia"/>
        </w:rPr>
        <w:t>　　11.2 中国护颈仪消费地区分布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全球不同产品类型护颈仪增长趋势2020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不同应用护颈仪增长趋势2020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护颈仪行业发展主要特点</w:t>
      </w:r>
      <w:r>
        <w:rPr>
          <w:rFonts w:hint="eastAsia"/>
        </w:rPr>
        <w:br/>
      </w:r>
      <w:r>
        <w:rPr>
          <w:rFonts w:hint="eastAsia"/>
        </w:rPr>
        <w:t>　　表4 护颈仪行业发展有利因素分析</w:t>
      </w:r>
      <w:r>
        <w:rPr>
          <w:rFonts w:hint="eastAsia"/>
        </w:rPr>
        <w:br/>
      </w:r>
      <w:r>
        <w:rPr>
          <w:rFonts w:hint="eastAsia"/>
        </w:rPr>
        <w:t>　　表5 护颈仪行业发展不利因素分析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进入护颈仪行业壁垒</w:t>
      </w:r>
      <w:r>
        <w:rPr>
          <w:rFonts w:hint="eastAsia"/>
        </w:rPr>
        <w:br/>
      </w:r>
      <w:r>
        <w:rPr>
          <w:rFonts w:hint="eastAsia"/>
        </w:rPr>
        <w:t>　　表7 全球主要地区护颈仪产量（千件）：2020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全球主要地区护颈仪产量（2020-2025）&amp;（千件）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全球主要地区护颈仪产量市场份额（2020-2025）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全球主要地区护颈仪产量（2025-2031）&amp;（千件）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全球主要地区护颈仪销售收入（百万美元）：2020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全球主要地区护颈仪销售收入（2020-2025）&amp;（百万美元）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全球主要地区护颈仪收入（2025-2031）&amp;（百万美元）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全球主要地区护颈仪收入市场份额（2025-2031）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全球主要地区护颈仪销量（千件）：2020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全球主要地区护颈仪销量（2020-2025）&amp;（千件）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全球主要地区护颈仪销量市场份额（2020-2025）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全球主要地区护颈仪销量（2025-2031）&amp;（千件）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全球主要地区护颈仪销量份额（2025-2031）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北美护颈仪基本情况分析</w:t>
      </w:r>
      <w:r>
        <w:rPr>
          <w:rFonts w:hint="eastAsia"/>
        </w:rPr>
        <w:br/>
      </w:r>
      <w:r>
        <w:rPr>
          <w:rFonts w:hint="eastAsia"/>
        </w:rPr>
        <w:t>　　表22 欧洲护颈仪基本情况分析</w:t>
      </w:r>
      <w:r>
        <w:rPr>
          <w:rFonts w:hint="eastAsia"/>
        </w:rPr>
        <w:br/>
      </w:r>
      <w:r>
        <w:rPr>
          <w:rFonts w:hint="eastAsia"/>
        </w:rPr>
        <w:t>　　表23 亚太地区护颈仪基本情况分析</w:t>
      </w:r>
      <w:r>
        <w:rPr>
          <w:rFonts w:hint="eastAsia"/>
        </w:rPr>
        <w:br/>
      </w:r>
      <w:r>
        <w:rPr>
          <w:rFonts w:hint="eastAsia"/>
        </w:rPr>
        <w:t>　　表24 拉美地区护颈仪基本情况分析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中东及非洲护颈仪基本情况分析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全球市场主要厂商护颈仪产能（2024-2025）&amp;（千件）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全球市场主要厂商护颈仪销量（2020-2025）&amp;（千件）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全球市场主要厂商护颈仪销量市场份额（2020-2025）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全球市场主要厂商护颈仪销售收入（2020-2025）&amp;（百万美元）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全球市场主要厂商护颈仪销售收入市场份额（2020-2025）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全球市场主要厂商护颈仪销售价格（2020-2025）&amp;（美元/件）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2025年全球主要生产商护颈仪收入排名（百万美元）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中国市场主要厂商护颈仪销量（2020-2025）&amp;（千件）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中国市场主要厂商护颈仪销量市场份额（2020-2025）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中国市场主要厂商护颈仪销售收入（2020-2025）&amp;（百万美元）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中国市场主要厂商护颈仪销售收入市场份额（2020-2025）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中国市场主要厂商护颈仪销售价格（2020-2025）&amp;（美元/件）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2025年中国主要生产商护颈仪收入排名（百万美元）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全球主要厂商护颈仪总部及产地分布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全球主要厂商护颈仪商业化日期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全球主要厂商护颈仪产品类型及应用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2025年全球护颈仪主要厂商市场地位（第一梯队、第二梯队和第三梯队）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全球不同产品类型护颈仪销量（2020-2025年）&amp;（千件）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全球不同产品类型护颈仪销量市场份额（2020-2025）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全球不同产品类型护颈仪销量预测（2025-2031）&amp;（千件）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全球市场不同产品类型护颈仪销量市场份额预测（2025-2031）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全球不同产品类型护颈仪收入（2020-2025年）&amp;（百万美元）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全球不同产品类型护颈仪收入市场份额（2020-2025）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全球不同产品类型护颈仪收入预测（2025-2031）&amp;（百万美元）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全球不同产品类型护颈仪收入市场份额预测（2025-2031）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中国不同产品类型护颈仪销量（2020-2025年）&amp;（千件）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中国不同产品类型护颈仪销量市场份额（2020-2025）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中国不同产品类型护颈仪销量预测（2025-2031）&amp;（千件）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中国不同产品类型护颈仪销量市场份额预测（2025-2031）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中国不同产品类型护颈仪收入（2020-2025年）&amp;（百万美元）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中国不同产品类型护颈仪收入市场份额（2020-2025）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中国不同产品类型护颈仪收入预测（2025-2031）&amp;（百万美元）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中国不同产品类型护颈仪收入市场份额预测（2025-2031）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全球不同应用护颈仪销量（2020-2025年）&amp;（千件）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全球不同应用护颈仪销量市场份额（2020-2025）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全球不同应用护颈仪销量预测（2025-2031）&amp;（千件）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全球市场不同应用护颈仪销量市场份额预测（2025-2031）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全球不同应用护颈仪收入（2020-2025年）&amp;（百万美元）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全球不同应用护颈仪收入市场份额（2020-2025）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全球不同应用护颈仪收入预测（2025-2031）&amp;（百万美元）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全球不同应用护颈仪收入市场份额预测（2025-2031）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中国不同应用护颈仪销量（2020-2025年）&amp;（千件）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中国不同应用护颈仪销量市场份额（2020-2025）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中国不同应用护颈仪销量预测（2025-2031）&amp;（千件）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中国不同应用护颈仪销量市场份额预测（2025-2031）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中国不同应用护颈仪收入（2020-2025年）&amp;（百万美元）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中国不同应用护颈仪收入市场份额（2020-2025）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中国不同应用护颈仪收入预测（2025-2031）&amp;（百万美元）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中国不同应用护颈仪收入市场份额预测（2025-2031）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护颈仪行业技术发展趋势</w:t>
      </w:r>
      <w:r>
        <w:rPr>
          <w:rFonts w:hint="eastAsia"/>
        </w:rPr>
        <w:br/>
      </w:r>
      <w:r>
        <w:rPr>
          <w:rFonts w:hint="eastAsia"/>
        </w:rPr>
        <w:t>　　表76 护颈仪行业主要驱动因素</w:t>
      </w:r>
      <w:r>
        <w:rPr>
          <w:rFonts w:hint="eastAsia"/>
        </w:rPr>
        <w:br/>
      </w:r>
      <w:r>
        <w:rPr>
          <w:rFonts w:hint="eastAsia"/>
        </w:rPr>
        <w:t>　　表77 护颈仪行业供应链分析</w:t>
      </w:r>
      <w:r>
        <w:rPr>
          <w:rFonts w:hint="eastAsia"/>
        </w:rPr>
        <w:br/>
      </w:r>
      <w:r>
        <w:rPr>
          <w:rFonts w:hint="eastAsia"/>
        </w:rPr>
        <w:t>　　表78 护颈仪上游原料供应商</w:t>
      </w:r>
      <w:r>
        <w:rPr>
          <w:rFonts w:hint="eastAsia"/>
        </w:rPr>
        <w:br/>
      </w:r>
      <w:r>
        <w:rPr>
          <w:rFonts w:hint="eastAsia"/>
        </w:rPr>
        <w:t>　　表79 护颈仪行业主要下游客户</w:t>
      </w:r>
      <w:r>
        <w:rPr>
          <w:rFonts w:hint="eastAsia"/>
        </w:rPr>
        <w:br/>
      </w:r>
      <w:r>
        <w:rPr>
          <w:rFonts w:hint="eastAsia"/>
        </w:rPr>
        <w:t>　　表80 护颈仪行业典型经销商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护颈仪生产基地、销售区域、竞争对手及市场地位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护颈仪产品规格、参数及市场应用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护颈仪销量（千件）、收入（百万美元）、价格（美元/件）及毛利率（2020-2025）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中国市场护颈仪产量、销量、进出口（2020-2025年）&amp;（千件）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中国市场护颈仪产量、销量、进出口预测（2025-2031）&amp;（千件）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中国市场护颈仪进出口贸易趋势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中国市场护颈仪主要进口来源</w:t>
      </w:r>
      <w:r>
        <w:rPr>
          <w:rFonts w:hint="eastAsia"/>
        </w:rPr>
        <w:br/>
      </w:r>
      <w:r>
        <w:rPr>
          <w:rFonts w:hint="eastAsia"/>
        </w:rPr>
        <w:t>　　表140 中国市场护颈仪主要出口目的地</w:t>
      </w:r>
      <w:r>
        <w:rPr>
          <w:rFonts w:hint="eastAsia"/>
        </w:rPr>
        <w:br/>
      </w:r>
      <w:r>
        <w:rPr>
          <w:rFonts w:hint="eastAsia"/>
        </w:rPr>
        <w:t>　　表141 中国护颈仪生产地区分布</w:t>
      </w:r>
      <w:r>
        <w:rPr>
          <w:rFonts w:hint="eastAsia"/>
        </w:rPr>
        <w:br/>
      </w:r>
      <w:r>
        <w:rPr>
          <w:rFonts w:hint="eastAsia"/>
        </w:rPr>
        <w:t>　　表142 中国护颈仪消费地区分布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护颈仪产品图片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全球不同产品类型护颈仪规模2020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全球不同产品类型护颈仪市场份额2024 VS 2025</w:t>
      </w:r>
      <w:r>
        <w:rPr>
          <w:rFonts w:hint="eastAsia"/>
        </w:rPr>
        <w:br/>
      </w:r>
      <w:r>
        <w:rPr>
          <w:rFonts w:hint="eastAsia"/>
        </w:rPr>
        <w:t>　　图4 按摩型产品图片</w:t>
      </w:r>
      <w:r>
        <w:rPr>
          <w:rFonts w:hint="eastAsia"/>
        </w:rPr>
        <w:br/>
      </w:r>
      <w:r>
        <w:rPr>
          <w:rFonts w:hint="eastAsia"/>
        </w:rPr>
        <w:t>　　图5 热敷型产品图片</w:t>
      </w:r>
      <w:r>
        <w:rPr>
          <w:rFonts w:hint="eastAsia"/>
        </w:rPr>
        <w:br/>
      </w:r>
      <w:r>
        <w:rPr>
          <w:rFonts w:hint="eastAsia"/>
        </w:rPr>
        <w:t>　　图6 拉伸型产品图片</w:t>
      </w:r>
      <w:r>
        <w:rPr>
          <w:rFonts w:hint="eastAsia"/>
        </w:rPr>
        <w:br/>
      </w:r>
      <w:r>
        <w:rPr>
          <w:rFonts w:hint="eastAsia"/>
        </w:rPr>
        <w:t>　　图7 振动型产品图片</w:t>
      </w:r>
      <w:r>
        <w:rPr>
          <w:rFonts w:hint="eastAsia"/>
        </w:rPr>
        <w:br/>
      </w:r>
      <w:r>
        <w:rPr>
          <w:rFonts w:hint="eastAsia"/>
        </w:rPr>
        <w:t>　　图8 全球不同应用护颈仪规模2020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全球不同应用护颈仪市场份额2024 VS 2025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儿童</w:t>
      </w:r>
      <w:r>
        <w:rPr>
          <w:rFonts w:hint="eastAsia"/>
        </w:rPr>
        <w:br/>
      </w:r>
      <w:r>
        <w:rPr>
          <w:rFonts w:hint="eastAsia"/>
        </w:rPr>
        <w:t>　　图12 全球护颈仪产能、产量、产能利用率及发展趋势（2020-2031）&amp;（千件）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全球护颈仪产量、需求量及发展趋势（2020-2031）&amp;（千件）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全球主要地区护颈仪产量规模：2020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全球主要地区护颈仪产量市场份额（2020-2031）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中国护颈仪产能、产量、产能利用率及发展趋势（2020-2031）&amp;（千件）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中国护颈仪产量、市场需求量及发展趋势（2020-2031）&amp;（千件）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中国护颈仪总产能占全球比重（2020-2031）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中国护颈仪总产量占全球比重（2020-2031）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全球护颈仪市场收入及增长率：（2020-2031）&amp;（百万美元）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全球市场护颈仪市场规模：2020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全球市场护颈仪销量及增长率（2020-2031）&amp;（千件）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全球市场护颈仪价格趋势（2020-2031）&amp;（美元/件）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中国护颈仪市场收入及增长率：（2020-2031）&amp;（百万美元）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中国市场护颈仪市场规模：2020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中国市场护颈仪销量及增长率（2020-2031）&amp;（千件）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中国市场护颈仪销量占全球比重（2020-2031）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中国护颈仪收入占全球比重（2020-2031）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全球主要地区护颈仪销售收入规模：2020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全球主要地区护颈仪销售收入市场份额（2020-2025）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全球主要地区护颈仪销售收入市场份额（2024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全球主要地区护颈仪收入市场份额（2025-2031）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北美（美国和加拿大）护颈仪销量（2020-2031）&amp;（千件）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北美（美国和加拿大）护颈仪销量份额（2020-2031）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北美（美国和加拿大）护颈仪收入（2020-2031）&amp;（百万美元）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北美（美国和加拿大）护颈仪收入份额（2020-2031）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欧洲（德国、英国、法国和意大利等国家）护颈仪销量（2020-2031）&amp;（千件）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欧洲（德国、英国、法国和意大利等国家）护颈仪销量份额（2020-2031）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欧洲（德国、英国、法国和意大利等国家）护颈仪收入（2020-2031）&amp;（百万美元）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欧洲（德国、英国、法国和意大利等国家）护颈仪收入份额（2020-2031）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亚太（中国、日本、韩国、中国台湾、印度和东南亚等）护颈仪销量（2020-2031）&amp;（千件）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亚太（中国、日本、韩国、中国台湾、印度和东南亚等）护颈仪销量份额（2020-2031）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亚太（中国、日本、韩国、中国台湾、印度和东南亚等）护颈仪收入（2020-2031）&amp;（百万美元）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亚太（中国、日本、韩国、中国台湾、印度和东南亚等）护颈仪收入份额（2020-2031）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拉美地区（墨西哥、巴西等国家）护颈仪销量（2020-2031）&amp;（千件）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拉美地区（墨西哥、巴西等国家）护颈仪销量份额（2020-2031）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拉美地区（墨西哥、巴西等国家）护颈仪收入（2020-2031）&amp;（百万美元）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拉美地区（墨西哥、巴西等国家）护颈仪收入份额（2020-2031）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中东及非洲（土耳其、沙特等国家）护颈仪销量（2020-2031）&amp;（千件）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中东及非洲（土耳其、沙特等国家）护颈仪销量份额（2020-2031）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中东及非洲（土耳其、沙特等国家）护颈仪收入（2020-2031）&amp;（百万美元）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中东及非洲（土耳其、沙特等国家）护颈仪收入份额（2020-2031）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2025年全球市场主要厂商护颈仪销量市场份额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2025年全球市场主要厂商护颈仪收入市场份额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2025年中国市场主要厂商护颈仪销量市场份额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2025年中国市场主要厂商护颈仪收入市场份额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2025年全球前五大生产商护颈仪市场份额</w:t>
      </w:r>
      <w:r>
        <w:rPr>
          <w:rFonts w:hint="eastAsia"/>
        </w:rPr>
        <w:br/>
      </w:r>
      <w:r>
        <w:rPr>
          <w:rFonts w:hint="eastAsia"/>
        </w:rPr>
        <w:t>　　图58 全球护颈仪第一梯队、第二梯队和第三梯队生产商（品牌）及市场份额（2025）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全球不同产品类型护颈仪价格走势（2020-2031）&amp;（美元/件）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全球不同应用护颈仪价格走势（2020-2031）&amp;（美元/件）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护颈仪中国企业SWOT分析</w:t>
      </w:r>
      <w:r>
        <w:rPr>
          <w:rFonts w:hint="eastAsia"/>
        </w:rPr>
        <w:br/>
      </w:r>
      <w:r>
        <w:rPr>
          <w:rFonts w:hint="eastAsia"/>
        </w:rPr>
        <w:t>　　图62 护颈仪产业链</w:t>
      </w:r>
      <w:r>
        <w:rPr>
          <w:rFonts w:hint="eastAsia"/>
        </w:rPr>
        <w:br/>
      </w:r>
      <w:r>
        <w:rPr>
          <w:rFonts w:hint="eastAsia"/>
        </w:rPr>
        <w:t>　　图63 护颈仪行业采购模式分析</w:t>
      </w:r>
      <w:r>
        <w:rPr>
          <w:rFonts w:hint="eastAsia"/>
        </w:rPr>
        <w:br/>
      </w:r>
      <w:r>
        <w:rPr>
          <w:rFonts w:hint="eastAsia"/>
        </w:rPr>
        <w:t>　　图64 护颈仪行业生产模式分析</w:t>
      </w:r>
      <w:r>
        <w:rPr>
          <w:rFonts w:hint="eastAsia"/>
        </w:rPr>
        <w:br/>
      </w:r>
      <w:r>
        <w:rPr>
          <w:rFonts w:hint="eastAsia"/>
        </w:rPr>
        <w:t>　　图65 护颈仪行业销售模式分析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8a06fd294694" w:history="1">
        <w:r>
          <w:rPr>
            <w:rStyle w:val="Hyperlink"/>
          </w:rPr>
          <w:t>2025-2031年全球与中国护颈仪市场现状及前景分析报告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8a06fd294694" w:history="1">
        <w:r>
          <w:rPr>
            <w:rStyle w:val="Hyperlink"/>
          </w:rPr>
          <w:t>https://www.20087.com/5/61/HuJingYiDeXianZhuangYuQianJing.html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热点：护颈十大品牌、护颈仪的正确使用方法、护颈仪的作用与功效、护颈仪的电流对身体有害吗、排名第一的颈椎枕、护颈仪哪个牌子好、十大名牌颈部按摩仪、护颈仪对颈椎有用吗、护颈仪对颈椎有用吗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0b40b269c4dc0" w:history="1">
      <w:r>
        <w:rPr>
          <w:rStyle w:val="Hyperlink"/>
        </w:rPr>
        <w:t>2025-2031年全球与中国护颈仪市场现状及前景分析报告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JingYiDeXianZhuangYuQianJing.html" TargetMode="External" Id="Rceb48a06fd29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JingYiDeXianZhuangYuQianJing.html" TargetMode="External" Id="R9fa0b40b269c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2025-04-20T05:02:00Z</dcterms:created>
  <dcterms:modified xsi:type="dcterms:W3CDTF">2025-04-20T06:02:00Z</dcterms:modified>
  <dc:subject>2025-2031年全球与中国护颈仪市场现状及前景分析报告</dc:subject>
  <dc:title>2025-2031年全球与中国护颈仪市场现状及前景分析报告</dc:title>
  <cp:keywords>2025-2031年全球与中国护颈仪市场现状及前景分析报告</cp:keywords>
  <dc:description>2025-2031年全球与中国护颈仪市场现状及前景分析报告</dc:description>
</cp:coreProperties>
</file>