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6b2fedd89d44fe" w:history="1">
              <w:r>
                <w:rPr>
                  <w:rStyle w:val="Hyperlink"/>
                </w:rPr>
                <w:t>2027-2032年全球与中国智能手机盖板玻璃行业现状及发展前景分析报告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6b2fedd89d44fe" w:history="1">
              <w:r>
                <w:rPr>
                  <w:rStyle w:val="Hyperlink"/>
                </w:rPr>
                <w:t>2027-2032年全球与中国智能手机盖板玻璃行业现状及发展前景分析报告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6015815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6b2fedd89d44fe" w:history="1">
                <w:r>
                  <w:rPr>
                    <w:rStyle w:val="Hyperlink"/>
                  </w:rPr>
                  <w:t>https://www.20087.com/5/81/ZhiNengShouJiGaiBanBoLiShiChangXianZhuangHeQianJing.html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手机盖板玻璃是覆盖于触摸屏最外层的化学强化玻璃，主要采用钠铝硅酸盐或锂铝硅酸盐为原料，通过低温离子交换工艺在表面形成压应力层，从而获得高硬度、耐刮擦与抗冲击性能。盖板玻璃历经多代技术迭代，从早期普通强化玻璃发展至微晶玻璃（超瓷晶玻璃），抗摔性能显著提升。随着折叠屏手机兴起，超薄柔性玻璃成为行业焦点，通过减薄工艺将玻璃厚度降至数十微米级别，兼顾柔韧弯折与表面平整度。目前，国产盖板玻璃产能与技术水平快速提升，国产化率已大幅提高，多家本土企业实现超薄柔性玻璃批量供货，行业竞争格局从外资主导向中外并存转变。</w:t>
      </w:r>
      <w:r>
        <w:rPr>
          <w:rFonts w:hint="eastAsia"/>
        </w:rPr>
        <w:br/>
      </w:r>
      <w:r>
        <w:rPr>
          <w:rFonts w:hint="eastAsia"/>
        </w:rPr>
        <w:t>　　未来，盖板玻璃将向不等厚柔性玻璃、一次成型工艺与生态协同方向突破。市场调研网指出，不等厚柔性玻璃通过在弯折区与非弯折区设计差异化厚度，兼顾柔韧性与结构强度，被视为折叠屏盖板的下一代解决方案，但当前依赖二次加工工艺导致良率偏低、成本偏高，一次成型技术的突破将是规模化量产的关键。化学强化环节也需针对梯度厚度结构开发分区域强化工艺，以平衡局部柔韧性与整体刚性。同时，盖板玻璃需与柔性OLED面板、超薄铰链等组件在设计阶段精密耦合，厚度公差控制与应力分布优化将成为系统工程课题。随着工艺成熟与成本下降，柔性盖板玻璃有望从高端旗舰向中端机型渗透，进一步打开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6b2fedd89d44fe" w:history="1">
        <w:r>
          <w:rPr>
            <w:rStyle w:val="Hyperlink"/>
          </w:rPr>
          <w:t>2027-2032年全球与中国智能手机盖板玻璃行业现状及发展前景分析报告</w:t>
        </w:r>
      </w:hyperlink>
      <w:r>
        <w:rPr>
          <w:rFonts w:hint="eastAsia"/>
        </w:rPr>
        <w:t>》，2027年智能手机盖板玻璃行业市场规模达 亿元，预计2032年市场规模将达 亿元，期间年均复合增长率（CAGR）达 %。报告依托权威机构及行业协会数据，结合智能手机盖板玻璃行业的宏观环境与微观实践，从智能手机盖板玻璃市场规模、市场需求、技术现状及产业链结构等多维度进行了系统调研与分析。报告通过严谨的研究方法与翔实的数据支持，辅以直观图表，全面剖析了智能手机盖板玻璃行业发展趋势、重点企业表现及市场竞争格局，并通过SWOT分析揭示了行业机遇与潜在风险，为智能手机盖板玻璃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智能手机盖板玻璃市场概述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按照不同产品类型，智能手机盖板玻璃主要可以分为如下几个类别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全球不同产品类型智能手机盖板玻璃销售额增长趋势2021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锂铝硅酸盐玻璃</w:t>
      </w:r>
      <w:r>
        <w:rPr>
          <w:rFonts w:hint="eastAsia"/>
        </w:rPr>
        <w:br/>
      </w:r>
      <w:r>
        <w:rPr>
          <w:rFonts w:hint="eastAsia"/>
        </w:rPr>
        <w:t>　　　　1.2.3 其他铝硅酸盐玻璃</w:t>
      </w:r>
      <w:r>
        <w:rPr>
          <w:rFonts w:hint="eastAsia"/>
        </w:rPr>
        <w:br/>
      </w:r>
      <w:r>
        <w:rPr>
          <w:rFonts w:hint="eastAsia"/>
        </w:rPr>
        <w:t>　　　　1.2.4 微晶玻璃</w:t>
      </w:r>
      <w:r>
        <w:rPr>
          <w:rFonts w:hint="eastAsia"/>
        </w:rPr>
        <w:br/>
      </w:r>
      <w:r>
        <w:rPr>
          <w:rFonts w:hint="eastAsia"/>
        </w:rPr>
        <w:t>　　1.3 按照不同产品形态，智能手机盖板玻璃主要可以分为如下几个类别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全球不同产品形态智能手机盖板玻璃销售额增长趋势2021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2D平面盖板玻璃</w:t>
      </w:r>
      <w:r>
        <w:rPr>
          <w:rFonts w:hint="eastAsia"/>
        </w:rPr>
        <w:br/>
      </w:r>
      <w:r>
        <w:rPr>
          <w:rFonts w:hint="eastAsia"/>
        </w:rPr>
        <w:t>　　　　1.3.3 2.5D边缘曲面盖板玻璃</w:t>
      </w:r>
      <w:r>
        <w:rPr>
          <w:rFonts w:hint="eastAsia"/>
        </w:rPr>
        <w:br/>
      </w:r>
      <w:r>
        <w:rPr>
          <w:rFonts w:hint="eastAsia"/>
        </w:rPr>
        <w:t>　　　　1.3.4 3D曲面盖板玻璃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按照不同显示技术，智能手机盖板玻璃主要可以分为如下几个类别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全球不同显示技术智能手机盖板玻璃销售额增长趋势2021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OLED智能手机盖板玻璃</w:t>
      </w:r>
      <w:r>
        <w:rPr>
          <w:rFonts w:hint="eastAsia"/>
        </w:rPr>
        <w:br/>
      </w:r>
      <w:r>
        <w:rPr>
          <w:rFonts w:hint="eastAsia"/>
        </w:rPr>
        <w:t>　　　　1.4.3 LCD智能手机盖板玻璃</w:t>
      </w:r>
      <w:r>
        <w:rPr>
          <w:rFonts w:hint="eastAsia"/>
        </w:rPr>
        <w:br/>
      </w:r>
      <w:r>
        <w:rPr>
          <w:rFonts w:hint="eastAsia"/>
        </w:rPr>
        <w:t>　　1.5 从不同应用，智能手机盖板玻璃主要包括如下几个方面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全球不同应用智能手机盖板玻璃销售额增长趋势2021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显示面盖板玻璃</w:t>
      </w:r>
      <w:r>
        <w:rPr>
          <w:rFonts w:hint="eastAsia"/>
        </w:rPr>
        <w:br/>
      </w:r>
      <w:r>
        <w:rPr>
          <w:rFonts w:hint="eastAsia"/>
        </w:rPr>
        <w:t>　　　　1.5.3 后盖玻璃</w:t>
      </w:r>
      <w:r>
        <w:rPr>
          <w:rFonts w:hint="eastAsia"/>
        </w:rPr>
        <w:br/>
      </w:r>
      <w:r>
        <w:rPr>
          <w:rFonts w:hint="eastAsia"/>
        </w:rPr>
        <w:t>　　1.6 智能手机盖板玻璃行业背景、发展历史、现状及趋势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智能手机盖板玻璃行业目前现状分析</w:t>
      </w:r>
      <w:r>
        <w:rPr>
          <w:rFonts w:hint="eastAsia"/>
        </w:rPr>
        <w:br/>
      </w:r>
      <w:r>
        <w:rPr>
          <w:rFonts w:hint="eastAsia"/>
        </w:rPr>
        <w:t>　　　　1.6.2 智能手机盖板玻璃发展趋势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全球智能手机盖板玻璃总体规模分析</w:t>
      </w:r>
      <w:r>
        <w:rPr>
          <w:rFonts w:hint="eastAsia"/>
        </w:rPr>
        <w:br/>
      </w:r>
      <w:r>
        <w:rPr>
          <w:rFonts w:hint="eastAsia"/>
        </w:rPr>
        <w:t>　　2.1 全球智能手机盖板玻璃供需现状及预测（2021-2032）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全球智能手机盖板玻璃产能、产量、产能利用率及发展趋势（2021-2032）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全球智能手机盖板玻璃产量、需求量及发展趋势（2021-2032）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全球主要地区智能手机盖板玻璃产量及发展趋势（2021-2032）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全球主要地区智能手机盖板玻璃产量（2021-2026）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全球主要地区智能手机盖板玻璃产量（2027-2032）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全球主要地区智能手机盖板玻璃产量市场份额（2021-2032）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中国智能手机盖板玻璃供需现状及预测（2021-2032）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中国智能手机盖板玻璃产能、产量、产能利用率及发展趋势（2021-2032）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中国智能手机盖板玻璃产量、市场需求量及发展趋势（2021-2032）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全球智能手机盖板玻璃销量及销售额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全球市场智能手机盖板玻璃销售额（2021-2032）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全球市场智能手机盖板玻璃销量（2021-2032）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全球市场智能手机盖板玻璃价格趋势（2021-2032）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全球智能手机盖板玻璃主要地区分析</w:t>
      </w:r>
      <w:r>
        <w:rPr>
          <w:rFonts w:hint="eastAsia"/>
        </w:rPr>
        <w:br/>
      </w:r>
      <w:r>
        <w:rPr>
          <w:rFonts w:hint="eastAsia"/>
        </w:rPr>
        <w:t>　　3.1 全球主要地区智能手机盖板玻璃市场规模分析：2021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全球主要地区智能手机盖板玻璃销售收入及市场份额（2021-2026）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全球主要地区智能手机盖板玻璃销售收入预测（2027-2032）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全球主要地区智能手机盖板玻璃销量分析：2021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全球主要地区智能手机盖板玻璃销量及市场份额（2021-2026）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全球主要地区智能手机盖板玻璃销量及市场份额预测（2027-2032）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北美市场智能手机盖板玻璃销量、收入及增长率（2021-2032）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欧洲市场智能手机盖板玻璃销量、收入及增长率（2021-2032）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中国市场智能手机盖板玻璃销量、收入及增长率（2021-2032）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日本市场智能手机盖板玻璃销量、收入及增长率（2021-2032）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东南亚市场智能手机盖板玻璃销量、收入及增长率（2021-2032）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印度市场智能手机盖板玻璃销量、收入及增长率（2021-2032）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全球市场主要厂商智能手机盖板玻璃产能市场份额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全球市场主要厂商智能手机盖板玻璃销量（2021-2026）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全球市场主要厂商智能手机盖板玻璃销量（2021-2026）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全球市场主要厂商智能手机盖板玻璃销售收入（2021-2026）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全球市场主要厂商智能手机盖板玻璃销售价格（2021-2026）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2025年全球主要生产商智能手机盖板玻璃收入排名</w:t>
      </w:r>
      <w:r>
        <w:rPr>
          <w:rFonts w:hint="eastAsia"/>
        </w:rPr>
        <w:br/>
      </w:r>
      <w:r>
        <w:rPr>
          <w:rFonts w:hint="eastAsia"/>
        </w:rPr>
        <w:t>　　4.3 中国市场主要厂商智能手机盖板玻璃销量（2021-2026）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中国市场主要厂商智能手机盖板玻璃销量（2021-2026）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中国市场主要厂商智能手机盖板玻璃销售收入（2021-2026）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2025年中国主要生产商智能手机盖板玻璃收入排名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中国市场主要厂商智能手机盖板玻璃销售价格（2021-2026）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全球主要厂商智能手机盖板玻璃总部及产地分布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全球主要厂商成立时间及智能手机盖板玻璃商业化日期</w:t>
      </w:r>
      <w:r>
        <w:rPr>
          <w:rFonts w:hint="eastAsia"/>
        </w:rPr>
        <w:br/>
      </w:r>
      <w:r>
        <w:rPr>
          <w:rFonts w:hint="eastAsia"/>
        </w:rPr>
        <w:t>　　4.6 全球主要厂商智能手机盖板玻璃产品类型及应用</w:t>
      </w:r>
      <w:r>
        <w:rPr>
          <w:rFonts w:hint="eastAsia"/>
        </w:rPr>
        <w:br/>
      </w:r>
      <w:r>
        <w:rPr>
          <w:rFonts w:hint="eastAsia"/>
        </w:rPr>
        <w:t>　　4.7 智能手机盖板玻璃行业集中度、竞争程度分析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智能手机盖板玻璃行业集中度分析：2025年全球Top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全球智能手机盖板玻璃第一梯队、第二梯队和第三梯队生产商（品牌）及市场份额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智能手机盖板玻璃销量、收入、价格及毛利率（2021-2026）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智能手机盖板玻璃销量、收入、价格及毛利率（2021-2026）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智能手机盖板玻璃销量、收入、价格及毛利率（2021-2026）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智能手机盖板玻璃销量、收入、价格及毛利率（2021-2026）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智能手机盖板玻璃销量、收入、价格及毛利率（2021-2026）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智能手机盖板玻璃销量、收入、价格及毛利率（2021-2026）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智能手机盖板玻璃销量、收入、价格及毛利率（2021-2026）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智能手机盖板玻璃销量、收入、价格及毛利率（2021-2026）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智能手机盖板玻璃销量、收入、价格及毛利率（2021-2026）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智能手机盖板玻璃销量、收入、价格及毛利率（2021-2026）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智能手机盖板玻璃销量、收入、价格及毛利率（2021-2026）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智能手机盖板玻璃销量、收入、价格及毛利率（2021-2026）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智能手机盖板玻璃销量、收入、价格及毛利率（2021-2026）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智能手机盖板玻璃销量、收入、价格及毛利率（2021-2026）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智能手机盖板玻璃销量、收入、价格及毛利率（2021-2026）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智能手机盖板玻璃销量、收入、价格及毛利率（2021-2026）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智能手机盖板玻璃销量、收入、价格及毛利率（2021-2026）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智能手机盖板玻璃销量、收入、价格及毛利率（2021-2026）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不同产品类型智能手机盖板玻璃分析</w:t>
      </w:r>
      <w:r>
        <w:rPr>
          <w:rFonts w:hint="eastAsia"/>
        </w:rPr>
        <w:br/>
      </w:r>
      <w:r>
        <w:rPr>
          <w:rFonts w:hint="eastAsia"/>
        </w:rPr>
        <w:t>　　6.1 全球不同产品类型智能手机盖板玻璃销量（2021-2032）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全球不同产品类型智能手机盖板玻璃销量及市场份额（2021-2026）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全球不同产品类型智能手机盖板玻璃销量预测（2027-2032）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全球不同产品类型智能手机盖板玻璃收入（2021-2032）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全球不同产品类型智能手机盖板玻璃收入及市场份额（2021-2026）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全球不同产品类型智能手机盖板玻璃收入预测（2027-2032）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全球不同产品类型智能手机盖板玻璃价格走势（2021-2032）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不同应用智能手机盖板玻璃分析</w:t>
      </w:r>
      <w:r>
        <w:rPr>
          <w:rFonts w:hint="eastAsia"/>
        </w:rPr>
        <w:br/>
      </w:r>
      <w:r>
        <w:rPr>
          <w:rFonts w:hint="eastAsia"/>
        </w:rPr>
        <w:t>　　7.1 全球不同应用智能手机盖板玻璃销量（2021-2032）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全球不同应用智能手机盖板玻璃销量及市场份额（2021-2026）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全球不同应用智能手机盖板玻璃销量预测（2027-2032）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全球不同应用智能手机盖板玻璃收入（2021-2032）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全球不同应用智能手机盖板玻璃收入及市场份额（2021-2026）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全球不同应用智能手机盖板玻璃收入预测（2027-2032）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全球不同应用智能手机盖板玻璃价格走势（2021-2032）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智能手机盖板玻璃产业链分析</w:t>
      </w:r>
      <w:r>
        <w:rPr>
          <w:rFonts w:hint="eastAsia"/>
        </w:rPr>
        <w:br/>
      </w:r>
      <w:r>
        <w:rPr>
          <w:rFonts w:hint="eastAsia"/>
        </w:rPr>
        <w:t>　　8.2 智能手机盖板玻璃工艺制造技术分析</w:t>
      </w:r>
      <w:r>
        <w:rPr>
          <w:rFonts w:hint="eastAsia"/>
        </w:rPr>
        <w:br/>
      </w:r>
      <w:r>
        <w:rPr>
          <w:rFonts w:hint="eastAsia"/>
        </w:rPr>
        <w:t>　　8.3 智能手机盖板玻璃产业上游供应分析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智能手机盖板玻璃下游客户分析</w:t>
      </w:r>
      <w:r>
        <w:rPr>
          <w:rFonts w:hint="eastAsia"/>
        </w:rPr>
        <w:br/>
      </w:r>
      <w:r>
        <w:rPr>
          <w:rFonts w:hint="eastAsia"/>
        </w:rPr>
        <w:t>　　8.5 智能手机盖板玻璃销售渠道分析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智能手机盖板玻璃行业发展机遇及主要驱动因素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智能手机盖板玻璃行业发展面临的风险</w:t>
      </w:r>
      <w:r>
        <w:rPr>
          <w:rFonts w:hint="eastAsia"/>
        </w:rPr>
        <w:br/>
      </w:r>
      <w:r>
        <w:rPr>
          <w:rFonts w:hint="eastAsia"/>
        </w:rPr>
        <w:t>　　9.3 智能手机盖板玻璃行业政策分析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全球不同产品类型智能手机盖板玻璃销售额增长（CAGR）趋势2021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全球不同产品形态智能手机盖板玻璃销售额增长（CAGR）趋势2021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全球不同显示技术智能手机盖板玻璃销售额增长（CAGR）趋势2021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智能手机盖板玻璃行业目前发展现状</w:t>
      </w:r>
      <w:r>
        <w:rPr>
          <w:rFonts w:hint="eastAsia"/>
        </w:rPr>
        <w:br/>
      </w:r>
      <w:r>
        <w:rPr>
          <w:rFonts w:hint="eastAsia"/>
        </w:rPr>
        <w:t>　　表 6： 智能手机盖板玻璃发展趋势</w:t>
      </w:r>
      <w:r>
        <w:rPr>
          <w:rFonts w:hint="eastAsia"/>
        </w:rPr>
        <w:br/>
      </w:r>
      <w:r>
        <w:rPr>
          <w:rFonts w:hint="eastAsia"/>
        </w:rPr>
        <w:t>　　表 7： 全球主要地区智能手机盖板玻璃产量增速（CAGR）：（2021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8： 全球主要地区智能手机盖板玻璃产量（2021-2026）&amp;（千平方米）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9： 全球主要地区智能手机盖板玻璃产量（2027-2032）&amp;（千平方米）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10： 全球主要地区智能手机盖板玻璃产量市场份额（2021-2026）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全球主要地区智能手机盖板玻璃产量市场份额（2027-2032）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全球主要地区智能手机盖板玻璃销售收入增速：（2021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全球主要地区智能手机盖板玻璃销售收入（2021-2026）&amp;（百万美元）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全球主要地区智能手机盖板玻璃销售收入市场份额（2021-2026）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全球主要地区智能手机盖板玻璃收入（2027-2032）&amp;（百万美元）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全球主要地区智能手机盖板玻璃收入市场份额（2027-2032）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全球主要地区智能手机盖板玻璃销量（千平方米）：2021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全球主要地区智能手机盖板玻璃销量（2021-2026）&amp;（千平方米）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19： 全球主要地区智能手机盖板玻璃销量市场份额（2021-2026）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全球主要地区智能手机盖板玻璃销量（2027-2032）&amp;（千平方米）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21： 全球主要地区智能手机盖板玻璃销量份额（2027-2032）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全球市场主要厂商智能手机盖板玻璃产能（2025-2026）&amp;（千平方米）</w:t>
      </w:r>
      <w:r>
        <w:rPr>
          <w:rFonts w:hint="eastAsia"/>
        </w:rPr>
        <w:br/>
      </w:r>
      <w:r>
        <w:rPr>
          <w:rFonts w:hint="eastAsia"/>
        </w:rPr>
        <w:t>　　表 23： 全球市场主要厂商智能手机盖板玻璃销量（2021-2026）&amp;（千平方米）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24： 全球市场主要厂商智能手机盖板玻璃销量市场份额（2021-2026）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全球市场主要厂商智能手机盖板玻璃销售收入（2021-2026）&amp;（百万美元）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全球市场主要厂商智能手机盖板玻璃销售收入市场份额（2021-2026）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全球市场主要厂商智能手机盖板玻璃销售价格（2021-2026）&amp;（美元/平方米）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2025年全球主要生产商智能手机盖板玻璃收入排名（百万美元）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中国市场主要厂商智能手机盖板玻璃销量（2021-2026）&amp;（千平方米）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30： 中国市场主要厂商智能手机盖板玻璃销量市场份额（2021-2026）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中国市场主要厂商智能手机盖板玻璃销售收入（2021-2026）&amp;（百万美元）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中国市场主要厂商智能手机盖板玻璃销售收入市场份额（2021-2026）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2025年中国主要生产商智能手机盖板玻璃收入排名（百万美元）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中国市场主要厂商智能手机盖板玻璃销售价格（2021-2026）&amp;（美元/平方米）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35： 全球主要厂商智能手机盖板玻璃总部及产地分布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全球主要厂商成立时间及智能手机盖板玻璃商业化日期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全球主要厂商智能手机盖板玻璃产品类型及应用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2025年全球智能手机盖板玻璃主要厂商市场地位（第一梯队、第二梯队和第三梯队）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全球智能手机盖板玻璃市场投资、并购等现状分析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智能手机盖板玻璃销量（千平方米）、收入（百万美元）、价格（美元/平方米）及毛利率（2021-2026）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智能手机盖板玻璃销量（千平方米）、收入（百万美元）、价格（美元/平方米）及毛利率（2021-2026）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智能手机盖板玻璃销量（千平方米）、收入（百万美元）、价格（美元/平方米）及毛利率（2021-2026）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智能手机盖板玻璃销量（千平方米）、收入（百万美元）、价格（美元/平方米）及毛利率（2021-2026）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智能手机盖板玻璃销量（千平方米）、收入（百万美元）、价格（美元/平方米）及毛利率（2021-2026）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智能手机盖板玻璃销量（千平方米）、收入（百万美元）、价格（美元/平方米）及毛利率（2021-2026）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智能手机盖板玻璃销量（千平方米）、收入（百万美元）、价格（美元/平方米）及毛利率（2021-2026）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智能手机盖板玻璃销量（千平方米）、收入（百万美元）、价格（美元/平方米）及毛利率（2021-2026）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智能手机盖板玻璃销量（千平方米）、收入（百万美元）、价格（美元/平方米）及毛利率（2021-2026）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智能手机盖板玻璃销量（千平方米）、收入（百万美元）、价格（美元/平方米）及毛利率（2021-2026）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智能手机盖板玻璃销量（千平方米）、收入（百万美元）、价格（美元/平方米）及毛利率（2021-2026）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智能手机盖板玻璃销量（千平方米）、收入（百万美元）、价格（美元/平方米）及毛利率（2021-2026）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智能手机盖板玻璃销量（千平方米）、收入（百万美元）、价格（美元/平方米）及毛利率（2021-2026）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智能手机盖板玻璃销量（千平方米）、收入（百万美元）、价格（美元/平方米）及毛利率（2021-2026）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智能手机盖板玻璃销量（千平方米）、收入（百万美元）、价格（美元/平方米）及毛利率（2021-2026）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智能手机盖板玻璃销量（千平方米）、收入（百万美元）、价格（美元/平方米）及毛利率（2021-2026）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智能手机盖板玻璃销量（千平方米）、收入（百万美元）、价格（美元/平方米）及毛利率（2021-2026）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智能手机盖板玻璃生产基地、销售区域、竞争对手及市场地位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智能手机盖板玻璃产品规格、参数及市场应用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智能手机盖板玻璃销量（千平方米）、收入（百万美元）、价格（美元/平方米）及毛利率（2021-2026）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全球不同产品类型智能手机盖板玻璃销量（2021-2026）&amp;（千平方米）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131： 全球不同产品类型智能手机盖板玻璃销量市场份额（2021-2026）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全球不同产品类型智能手机盖板玻璃销量预测（2027-2032）&amp;（千平方米）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133： 全球市场不同产品类型智能手机盖板玻璃销量市场份额预测（2027-2032）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全球不同产品类型智能手机盖板玻璃收入（2021-2026）&amp;（百万美元）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全球不同产品类型智能手机盖板玻璃收入市场份额（2021-2026）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全球不同产品类型智能手机盖板玻璃收入预测（2027-2032）&amp;（百万美元）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137： 全球不同产品类型智能手机盖板玻璃收入市场份额预测（2027-2032）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全球不同应用智能手机盖板玻璃销量（2021-2026）&amp;（千平方米）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139： 全球不同应用智能手机盖板玻璃销量市场份额（2021-2026）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全球不同应用智能手机盖板玻璃销量预测（2027-2032）&amp;（千平方米）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141： 全球市场不同应用智能手机盖板玻璃销量市场份额预测（2027-2032）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全球不同应用智能手机盖板玻璃收入（2021-2026）&amp;（百万美元）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全球不同应用智能手机盖板玻璃收入市场份额（2021-2026）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全球不同应用智能手机盖板玻璃收入预测（2027-2032）&amp;（百万美元）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全球不同应用智能手机盖板玻璃收入市场份额预测（2027-2032）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智能手机盖板玻璃上游原料供应商及联系方式列表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147： 智能手机盖板玻璃典型客户列表</w:t>
      </w:r>
      <w:r>
        <w:rPr>
          <w:rFonts w:hint="eastAsia"/>
        </w:rPr>
        <w:br/>
      </w:r>
      <w:r>
        <w:rPr>
          <w:rFonts w:hint="eastAsia"/>
        </w:rPr>
        <w:t>　　表 148： 智能手机盖板玻璃主要销售模式及销售渠道</w:t>
      </w:r>
      <w:r>
        <w:rPr>
          <w:rFonts w:hint="eastAsia"/>
        </w:rPr>
        <w:br/>
      </w:r>
      <w:r>
        <w:rPr>
          <w:rFonts w:hint="eastAsia"/>
        </w:rPr>
        <w:t>　　表 149： 智能手机盖板玻璃行业发展机遇及主要驱动因素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150： 智能手机盖板玻璃行业发展面临的风险</w:t>
      </w:r>
      <w:r>
        <w:rPr>
          <w:rFonts w:hint="eastAsia"/>
        </w:rPr>
        <w:br/>
      </w:r>
      <w:r>
        <w:rPr>
          <w:rFonts w:hint="eastAsia"/>
        </w:rPr>
        <w:t>　　表 151： 智能手机盖板玻璃行业政策分析</w:t>
      </w:r>
      <w:r>
        <w:rPr>
          <w:rFonts w:hint="eastAsia"/>
        </w:rPr>
        <w:br/>
      </w:r>
      <w:r>
        <w:rPr>
          <w:rFonts w:hint="eastAsia"/>
        </w:rPr>
        <w:t>　　表 152： 研究范围</w:t>
      </w:r>
      <w:r>
        <w:rPr>
          <w:rFonts w:hint="eastAsia"/>
        </w:rPr>
        <w:br/>
      </w:r>
      <w:r>
        <w:rPr>
          <w:rFonts w:hint="eastAsia"/>
        </w:rPr>
        <w:t>　　表 153：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智能手机盖板玻璃产品图片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全球不同产品类型智能手机盖板玻璃销售额2021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全球不同产品类型智能手机盖板玻璃市场份额2025 &amp; 2032</w:t>
      </w:r>
      <w:r>
        <w:rPr>
          <w:rFonts w:hint="eastAsia"/>
        </w:rPr>
        <w:br/>
      </w:r>
      <w:r>
        <w:rPr>
          <w:rFonts w:hint="eastAsia"/>
        </w:rPr>
        <w:t>　　图 4： 锂铝硅酸盐玻璃产品图片</w:t>
      </w:r>
      <w:r>
        <w:rPr>
          <w:rFonts w:hint="eastAsia"/>
        </w:rPr>
        <w:br/>
      </w:r>
      <w:r>
        <w:rPr>
          <w:rFonts w:hint="eastAsia"/>
        </w:rPr>
        <w:t>　　图 5： 其他铝硅酸盐玻璃产品图片</w:t>
      </w:r>
      <w:r>
        <w:rPr>
          <w:rFonts w:hint="eastAsia"/>
        </w:rPr>
        <w:br/>
      </w:r>
      <w:r>
        <w:rPr>
          <w:rFonts w:hint="eastAsia"/>
        </w:rPr>
        <w:t>　　图 6： 微晶玻璃产品图片</w:t>
      </w:r>
      <w:r>
        <w:rPr>
          <w:rFonts w:hint="eastAsia"/>
        </w:rPr>
        <w:br/>
      </w:r>
      <w:r>
        <w:rPr>
          <w:rFonts w:hint="eastAsia"/>
        </w:rPr>
        <w:t>　　图 7： 全球不同产品形态智能手机盖板玻璃销售额2021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全球不同产品形态智能手机盖板玻璃市场份额2025 &amp; 2032</w:t>
      </w:r>
      <w:r>
        <w:rPr>
          <w:rFonts w:hint="eastAsia"/>
        </w:rPr>
        <w:br/>
      </w:r>
      <w:r>
        <w:rPr>
          <w:rFonts w:hint="eastAsia"/>
        </w:rPr>
        <w:t>　　图 9： 2D平面盖板玻璃产品图片</w:t>
      </w:r>
      <w:r>
        <w:rPr>
          <w:rFonts w:hint="eastAsia"/>
        </w:rPr>
        <w:br/>
      </w:r>
      <w:r>
        <w:rPr>
          <w:rFonts w:hint="eastAsia"/>
        </w:rPr>
        <w:t>　　图 10： 2.5D边缘曲面盖板玻璃产品图片</w:t>
      </w:r>
      <w:r>
        <w:rPr>
          <w:rFonts w:hint="eastAsia"/>
        </w:rPr>
        <w:br/>
      </w:r>
      <w:r>
        <w:rPr>
          <w:rFonts w:hint="eastAsia"/>
        </w:rPr>
        <w:t>　　图 11： 3D曲面盖板玻璃产品图片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全球不同显示技术智能手机盖板玻璃销售额2021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全球不同显示技术智能手机盖板玻璃市场份额2025 &amp; 2032</w:t>
      </w:r>
      <w:r>
        <w:rPr>
          <w:rFonts w:hint="eastAsia"/>
        </w:rPr>
        <w:br/>
      </w:r>
      <w:r>
        <w:rPr>
          <w:rFonts w:hint="eastAsia"/>
        </w:rPr>
        <w:t>　　图 15： OLED智能手机盖板玻璃产品图片</w:t>
      </w:r>
      <w:r>
        <w:rPr>
          <w:rFonts w:hint="eastAsia"/>
        </w:rPr>
        <w:br/>
      </w:r>
      <w:r>
        <w:rPr>
          <w:rFonts w:hint="eastAsia"/>
        </w:rPr>
        <w:t>　　图 16： LCD智能手机盖板玻璃产品图片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全球不同应用智能手机盖板玻璃市场份额2025 &amp; 2032</w:t>
      </w:r>
      <w:r>
        <w:rPr>
          <w:rFonts w:hint="eastAsia"/>
        </w:rPr>
        <w:br/>
      </w:r>
      <w:r>
        <w:rPr>
          <w:rFonts w:hint="eastAsia"/>
        </w:rPr>
        <w:t>　　图 19： 显示面盖板玻璃</w:t>
      </w:r>
      <w:r>
        <w:rPr>
          <w:rFonts w:hint="eastAsia"/>
        </w:rPr>
        <w:br/>
      </w:r>
      <w:r>
        <w:rPr>
          <w:rFonts w:hint="eastAsia"/>
        </w:rPr>
        <w:t>　　图 20： 后盖玻璃</w:t>
      </w:r>
      <w:r>
        <w:rPr>
          <w:rFonts w:hint="eastAsia"/>
        </w:rPr>
        <w:br/>
      </w:r>
      <w:r>
        <w:rPr>
          <w:rFonts w:hint="eastAsia"/>
        </w:rPr>
        <w:t>　　图 21： 全球智能手机盖板玻璃产能、产量、产能利用率及发展趋势（2021-2032）&amp;（千平方米）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22： 全球智能手机盖板玻璃产量、需求量及发展趋势（2021-2032）&amp;（千平方米）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23： 全球主要地区智能手机盖板玻璃产量（2021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图 24： 全球主要地区智能手机盖板玻璃产量市场份额（2021-2032）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中国智能手机盖板玻璃产能、产量、产能利用率及发展趋势（2021-2032）&amp;（千平方米）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26： 中国智能手机盖板玻璃产量、市场需求量及发展趋势（2021-2032）&amp;（千平方米）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27： 全球智能手机盖板玻璃市场销售额及增长率：（2021-2032）&amp;（百万美元）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全球市场智能手机盖板玻璃市场规模：2021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全球市场智能手机盖板玻璃销量及增长率（2021-2032）&amp;（千平方米）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30： 全球市场智能手机盖板玻璃价格趋势（2021-2032）&amp;（美元/平方米）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31： 全球主要地区智能手机盖板玻璃销售收入（2021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全球主要地区智能手机盖板玻璃销售收入市场份额（2021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北美市场智能手机盖板玻璃销量及增长率（2021-2032）&amp;（千平方米）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34： 北美市场智能手机盖板玻璃收入及增长率（2021-2032）&amp;（百万美元）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欧洲市场智能手机盖板玻璃销量及增长率（2021-2032）&amp;（千平方米）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36： 欧洲市场智能手机盖板玻璃收入及增长率（2021-2032）&amp;（百万美元）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中国市场智能手机盖板玻璃销量及增长率（2021-2032）&amp;（千平方米）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38： 中国市场智能手机盖板玻璃收入及增长率（2021-2032）&amp;（百万美元）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日本市场智能手机盖板玻璃销量及增长率（2021-2032）&amp;（千平方米）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40： 日本市场智能手机盖板玻璃收入及增长率（2021-2032）&amp;（百万美元）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东南亚市场智能手机盖板玻璃销量及增长率（2021-2032）&amp;（千平方米）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42： 东南亚市场智能手机盖板玻璃收入及增长率（2021-2032）&amp;（百万美元）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印度市场智能手机盖板玻璃销量及增长率（2021-2032）&amp;（千平方米）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44： 印度市场智能手机盖板玻璃收入及增长率（2021-2032）&amp;（百万美元）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2025年全球市场主要厂商智能手机盖板玻璃销量市场份额</w:t>
      </w:r>
      <w:r>
        <w:rPr>
          <w:rFonts w:hint="eastAsia"/>
        </w:rPr>
        <w:br/>
      </w:r>
      <w:r>
        <w:rPr>
          <w:rFonts w:hint="eastAsia"/>
        </w:rPr>
        <w:t>　　图 46： 2025年全球市场主要厂商智能手机盖板玻璃收入市场份额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2025年中国市场主要厂商智能手机盖板玻璃销量市场份额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2025年中国市场主要厂商智能手机盖板玻璃收入市场份额</w:t>
      </w:r>
      <w:r>
        <w:rPr>
          <w:rFonts w:hint="eastAsia"/>
        </w:rPr>
        <w:br/>
      </w:r>
      <w:r>
        <w:rPr>
          <w:rFonts w:hint="eastAsia"/>
        </w:rPr>
        <w:t>　　图 49： 2025年全球前五大生产商智能手机盖板玻璃市场份额</w:t>
      </w:r>
      <w:r>
        <w:rPr>
          <w:rFonts w:hint="eastAsia"/>
        </w:rPr>
        <w:br/>
      </w:r>
      <w:r>
        <w:rPr>
          <w:rFonts w:hint="eastAsia"/>
        </w:rPr>
        <w:t>　　图 50： 2025年全球智能手机盖板玻璃第一梯队、第二梯队和第三梯队厂商及市场份额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51： 全球不同产品类型智能手机盖板玻璃价格走势（2021-2032）&amp;（美元/平方米）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52： 全球不同应用智能手机盖板玻璃价格走势（2021-2032）&amp;（美元/平方米）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53： 智能手机盖板玻璃产业链</w:t>
      </w:r>
      <w:r>
        <w:rPr>
          <w:rFonts w:hint="eastAsia"/>
        </w:rPr>
        <w:br/>
      </w:r>
      <w:r>
        <w:rPr>
          <w:rFonts w:hint="eastAsia"/>
        </w:rPr>
        <w:t>　　图 54： 智能手机盖板玻璃中国企业SWOT分析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6b2fedd89d44fe" w:history="1">
        <w:r>
          <w:rPr>
            <w:rStyle w:val="Hyperlink"/>
          </w:rPr>
          <w:t>2027-2032年全球与中国智能手机盖板玻璃行业现状及发展前景分析报告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6015815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6b2fedd89d44fe" w:history="1">
        <w:r>
          <w:rPr>
            <w:rStyle w:val="Hyperlink"/>
          </w:rPr>
          <w:t>https://www.20087.com/5/81/ZhiNengShouJiGaiBanBoLiShiChangXianZhuangHeQianJing.html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aeb2f52402416c" w:history="1">
      <w:r>
        <w:rPr>
          <w:rStyle w:val="Hyperlink"/>
        </w:rPr>
        <w:t>2027-2032年全球与中国智能手机盖板玻璃行业现状及发展前景分析报告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1/ZhiNengShouJiGaiBanBoLiShiChangXianZhuangHeQianJing.html" TargetMode="External" Id="Rdc6b2fedd89d44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1/ZhiNengShouJiGaiBanBoLiShiChangXianZhuangHeQianJing.html" TargetMode="External" Id="R6aaeb2f5240241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2026-10-28T06:33:21Z</dcterms:created>
  <dcterms:modified xsi:type="dcterms:W3CDTF">2026-10-28T07:33:21Z</dcterms:modified>
  <dc:subject>2027-2032年全球与中国智能手机盖板玻璃行业现状及发展前景分析报告</dc:subject>
  <dc:title>2027-2032年全球与中国智能手机盖板玻璃行业现状及发展前景分析报告</dc:title>
  <cp:keywords>2027-2032年全球与中国智能手机盖板玻璃行业现状及发展前景分析报告</cp:keywords>
  <dc:description>2027-2032年全球与中国智能手机盖板玻璃行业现状及发展前景分析报告</dc:description>
</cp:coreProperties>
</file>