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6633352e74a6e" w:history="1">
              <w:r>
                <w:rPr>
                  <w:rStyle w:val="Hyperlink"/>
                </w:rPr>
                <w:t>2025-2031年全球与中国气泡花洒市场现状研究分析及发展趋势预测报告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6633352e74a6e" w:history="1">
              <w:r>
                <w:rPr>
                  <w:rStyle w:val="Hyperlink"/>
                </w:rPr>
                <w:t>2025-2031年全球与中国气泡花洒市场现状研究分析及发展趋势预测报告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6633352e74a6e" w:history="1">
                <w:r>
                  <w:rPr>
                    <w:rStyle w:val="Hyperlink"/>
                  </w:rPr>
                  <w:t>https://www.20087.com/5/51/QiPaoHuaSaFaZhanQuShiFenXi.html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花洒是一种创新的淋浴设备，近年来随着节水技术和材料科学的进步，其设计和制造工艺得到了显著提升。目前，气泡花洒不仅在提高节水效果和用户体验方面有所突破，还在提高生产效率和降低成本方面进行了改进。随着新材料和节水技术的应用，气泡花洒的设计更加注重节能和环保，以满足消费者对于高效节水和舒适淋浴体验的需求。此外，随着消费者对绿色环保产品的需求增长，气泡花洒的应用范围也在不断扩展，特别是在家庭浴室、酒店客房和公共淋浴设施中的应用。</w:t>
      </w:r>
      <w:r>
        <w:rPr>
          <w:rFonts w:hint="eastAsia"/>
        </w:rPr>
        <w:br/>
      </w:r>
      <w:r>
        <w:rPr>
          <w:rFonts w:hint="eastAsia"/>
        </w:rPr>
        <w:t>　　未来，气泡花洒的发展将更加注重技术创新和智能化升级。一方面，随着新材料和节水技术的进步，气泡花洒将进一步提高其节水效果和用户体验，例如通过采用更先进的水气混合技术和更精细的喷嘴设计。另一方面，随着智能家居和物联网技术的发展，气泡花洒将更加注重集成智能控制模块，实现远程监控和自动化调节，以支持用户进行更高效的能量管理和个性化淋浴设置。此外，随着新技术的应用，气泡花洒还将更加注重开发新的应用场景，如在节能型住宅和智能酒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6633352e74a6e" w:history="1">
        <w:r>
          <w:rPr>
            <w:rStyle w:val="Hyperlink"/>
          </w:rPr>
          <w:t>2025-2031年全球与中国气泡花洒市场现状研究分析及发展趋势预测报告</w:t>
        </w:r>
      </w:hyperlink>
      <w:r>
        <w:rPr>
          <w:rFonts w:hint="eastAsia"/>
        </w:rPr>
        <w:t>》通过严谨的分析、翔实的数据及直观的图表，系统解析了气泡花洒行业的市场规模、需求变化、价格波动及产业链结构。报告全面评估了当前气泡花洒市场现状，科学预测了未来市场前景与发展趋势，重点剖析了气泡花洒细分市场的机遇与挑战。同时，报告对气泡花洒重点企业的竞争地位及市场集中度进行了评估，为气泡花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气泡花洒行业概述及市场现状分析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气泡花洒行业介绍</w:t>
      </w:r>
      <w:r>
        <w:rPr>
          <w:rFonts w:hint="eastAsia"/>
        </w:rPr>
        <w:br/>
      </w:r>
      <w:r>
        <w:rPr>
          <w:rFonts w:hint="eastAsia"/>
        </w:rPr>
        <w:t>　　第二节 气泡花洒产品主要分类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一、不同种类气泡花洒产量占比（2024年）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二、不同种类气泡花洒价格走势（2020-2031年）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气泡花洒主要应用领域分析</w:t>
      </w:r>
      <w:r>
        <w:rPr>
          <w:rFonts w:hint="eastAsia"/>
        </w:rPr>
        <w:br/>
      </w:r>
      <w:r>
        <w:rPr>
          <w:rFonts w:hint="eastAsia"/>
        </w:rPr>
        <w:t>　　　　一、气泡花洒主要应用领域</w:t>
      </w:r>
      <w:r>
        <w:rPr>
          <w:rFonts w:hint="eastAsia"/>
        </w:rPr>
        <w:br/>
      </w:r>
      <w:r>
        <w:rPr>
          <w:rFonts w:hint="eastAsia"/>
        </w:rPr>
        <w:t>　　　　二、全球气泡花洒不同应用领域消费量占比（2024年）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全球与中国气泡花洒市场发展现状对比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一、全球气泡花洒市场现状及发展趋势（2020-2031年）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二、中国气泡花洒市场现状及发展趋势（2020-2031年）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全球气泡花洒供需现状及趋势预测（2020-2031年）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一、全球气泡花洒产能、产量、产能利用率情况及趋势（2020-2031年）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二、全球气泡花洒产量、表观消费量情况及趋势（2020-2031年）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中国气泡花洒供需现状及趋势预测（2020-2031年）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一、中国气泡花洒产能、产量、产能利用率情况及趋势（2020-2031年）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二、中国气泡花洒产量、表观消费量情况及趋势（2020-2031年）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三、中国气泡花洒产量、需求量、市场缺口情况及趋势（2020-2031年）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中国气泡花洒行业政策分析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全球与中国气泡花洒重点企业产量、产值、集中度分析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全球市场气泡花洒重点企业2024和2025年产量、产值统计分析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一、全球市场气泡花洒重点企业2024和2025年产量统计分析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二、全球市场气泡花洒重点企业2024和2025年产值统计分析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三、全球市场气泡花洒重点企业2024和2025年产品价格分析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中国市场气泡花洒重点企业2024和2025年产量、产值统计分析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一、中国市场气泡花洒重点企业2024和2025年产量统计分析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二、中国市场气泡花洒重点企业2024和2025年产值统计分析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气泡花洒重点厂商总部</w:t>
      </w:r>
      <w:r>
        <w:rPr>
          <w:rFonts w:hint="eastAsia"/>
        </w:rPr>
        <w:br/>
      </w:r>
      <w:r>
        <w:rPr>
          <w:rFonts w:hint="eastAsia"/>
        </w:rPr>
        <w:t>　　第四节 气泡花洒行业企业集中度分析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全球重点气泡花洒企业SWOT分析</w:t>
      </w:r>
      <w:r>
        <w:rPr>
          <w:rFonts w:hint="eastAsia"/>
        </w:rPr>
        <w:br/>
      </w:r>
      <w:r>
        <w:rPr>
          <w:rFonts w:hint="eastAsia"/>
        </w:rPr>
        <w:t>　　第六节 中国重点气泡花洒企业SWOT分析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全球主要地区气泡花洒产量、产值、市场份额情况及趋势预测（2020-2031年）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全球主要地区气泡花洒产量、产值及市场份额情况及趋势（2020-2031年）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一、全球主要地区气泡花洒产量及市场份额情况及趋势（2020-2031年）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二、全球主要地区气泡花洒产值及市场份额情况及趋势（2020-2031年）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中国市场2020-2031年气泡花洒产量、产值情况及趋势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北美市场2020-2031年气泡花洒产量、产值情况及趋势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欧洲市场2020-2031年气泡花洒产量、产值情况及趋势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日本市场2020-2031年气泡花洒产量、产值情况及趋势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全球主要地区气泡花洒消费量、市场份额及发展趋势分析（2020-2031年）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全球主要地区气泡花洒消费量、市场份额及发展趋势（2020-2031年）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中国市场2020-2031年气泡花洒消费情况及发展趋势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北美市场2020-2031年气泡花洒消费情况及发展趋势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欧洲市场2020-2031年气泡花洒消费情况及发展趋势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日本市场2020-2031年气泡花洒消费情况及发展趋势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主要气泡花洒企业调研分析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二、企业气泡花洒产品</w:t>
      </w:r>
      <w:r>
        <w:rPr>
          <w:rFonts w:hint="eastAsia"/>
        </w:rPr>
        <w:br/>
      </w:r>
      <w:r>
        <w:rPr>
          <w:rFonts w:hint="eastAsia"/>
        </w:rPr>
        <w:t>　　　　三、企业气泡花洒产量、价格、收入、成本、毛利情况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二、企业气泡花洒产品</w:t>
      </w:r>
      <w:r>
        <w:rPr>
          <w:rFonts w:hint="eastAsia"/>
        </w:rPr>
        <w:br/>
      </w:r>
      <w:r>
        <w:rPr>
          <w:rFonts w:hint="eastAsia"/>
        </w:rPr>
        <w:t>　　　　三、企业气泡花洒产量、价格、收入、成本、毛利情况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二、企业气泡花洒产品</w:t>
      </w:r>
      <w:r>
        <w:rPr>
          <w:rFonts w:hint="eastAsia"/>
        </w:rPr>
        <w:br/>
      </w:r>
      <w:r>
        <w:rPr>
          <w:rFonts w:hint="eastAsia"/>
        </w:rPr>
        <w:t>　　　　三、企业气泡花洒产量、价格、收入、成本、毛利情况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二、企业气泡花洒产品</w:t>
      </w:r>
      <w:r>
        <w:rPr>
          <w:rFonts w:hint="eastAsia"/>
        </w:rPr>
        <w:br/>
      </w:r>
      <w:r>
        <w:rPr>
          <w:rFonts w:hint="eastAsia"/>
        </w:rPr>
        <w:t>　　　　三、企业气泡花洒产量、价格、收入、成本、毛利情况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二、企业气泡花洒产品</w:t>
      </w:r>
      <w:r>
        <w:rPr>
          <w:rFonts w:hint="eastAsia"/>
        </w:rPr>
        <w:br/>
      </w:r>
      <w:r>
        <w:rPr>
          <w:rFonts w:hint="eastAsia"/>
        </w:rPr>
        <w:t>　　　　三、企业气泡花洒产量、价格、收入、成本、毛利情况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二、企业气泡花洒产品</w:t>
      </w:r>
      <w:r>
        <w:rPr>
          <w:rFonts w:hint="eastAsia"/>
        </w:rPr>
        <w:br/>
      </w:r>
      <w:r>
        <w:rPr>
          <w:rFonts w:hint="eastAsia"/>
        </w:rPr>
        <w:t>　　　　三、企业气泡花洒产量、价格、收入、成本、毛利情况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二、企业气泡花洒产品</w:t>
      </w:r>
      <w:r>
        <w:rPr>
          <w:rFonts w:hint="eastAsia"/>
        </w:rPr>
        <w:br/>
      </w:r>
      <w:r>
        <w:rPr>
          <w:rFonts w:hint="eastAsia"/>
        </w:rPr>
        <w:t>　　　　三、企业气泡花洒产量、价格、收入、成本、毛利情况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二、企业气泡花洒产品</w:t>
      </w:r>
      <w:r>
        <w:rPr>
          <w:rFonts w:hint="eastAsia"/>
        </w:rPr>
        <w:br/>
      </w:r>
      <w:r>
        <w:rPr>
          <w:rFonts w:hint="eastAsia"/>
        </w:rPr>
        <w:t>　　　　三、企业气泡花洒产量、价格、收入、成本、毛利情况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二、企业气泡花洒产品</w:t>
      </w:r>
      <w:r>
        <w:rPr>
          <w:rFonts w:hint="eastAsia"/>
        </w:rPr>
        <w:br/>
      </w:r>
      <w:r>
        <w:rPr>
          <w:rFonts w:hint="eastAsia"/>
        </w:rPr>
        <w:t>　　　　三、企业气泡花洒产量、价格、收入、成本、毛利情况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二、企业气泡花洒产品</w:t>
      </w:r>
      <w:r>
        <w:rPr>
          <w:rFonts w:hint="eastAsia"/>
        </w:rPr>
        <w:br/>
      </w:r>
      <w:r>
        <w:rPr>
          <w:rFonts w:hint="eastAsia"/>
        </w:rPr>
        <w:t>　　　　三、企业气泡花洒产量、价格、收入、成本、毛利情况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不同种类气泡花洒产量、价格、产值及市场份额情况（2020-2031）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全球市场不同种类气泡花洒产量、产值及市场份额情况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一、全球市场不同种类气泡花洒产量、市场份额情况（2020-2031年）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二、全球市场不同种类气泡花洒产值、市场份额情况（2020-2031年）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三、全球市场不同种类气泡花洒价格走势分析（2020-2031年）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中国市场不同种类气泡花洒产量、产值及市场份额情况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一、中国市场不同种类气泡花洒产量、市场份额情况（2020-2031年）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二、中国市场不同种类气泡花洒产值、市场份额情况（2020-2031年）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三、中国市场不同种类气泡花洒价格走势分析（2020-2031年）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气泡花洒上游原料及下游主要应用领域分析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气泡花洒产业链分析</w:t>
      </w:r>
      <w:r>
        <w:rPr>
          <w:rFonts w:hint="eastAsia"/>
        </w:rPr>
        <w:br/>
      </w:r>
      <w:r>
        <w:rPr>
          <w:rFonts w:hint="eastAsia"/>
        </w:rPr>
        <w:t>　　第二节 气泡花洒产业上游供应分析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全球市场气泡花洒下游主要应用领域消费量、市场份额及增长情况（2020-2031年）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中国市场气泡花洒下游主要应用领域消费量、市场份额及增长情况（2020-2031年）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中国市场气泡花洒产量、消费量、进出口分析及发展趋势（2020-2031年）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中国市场气泡花洒产量、消费量、进出口分析及发展趋势（2020-2031年）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中国市场气泡花洒进出口贸易趋势（2020-2031年）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中国市场气泡花洒主要进口来源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中国市场气泡花洒主要出口目的地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中国市场气泡花洒主要地区分布（2025年）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中国气泡花洒生产地区分布</w:t>
      </w:r>
      <w:r>
        <w:rPr>
          <w:rFonts w:hint="eastAsia"/>
        </w:rPr>
        <w:br/>
      </w:r>
      <w:r>
        <w:rPr>
          <w:rFonts w:hint="eastAsia"/>
        </w:rPr>
        <w:t>　　第二节 中国气泡花洒消费地区分布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影响中国市场气泡花洒供需因素分析</w:t>
      </w:r>
      <w:r>
        <w:rPr>
          <w:rFonts w:hint="eastAsia"/>
        </w:rPr>
        <w:br/>
      </w:r>
      <w:r>
        <w:rPr>
          <w:rFonts w:hint="eastAsia"/>
        </w:rPr>
        <w:t>　　第一节 气泡花洒及相关行业技术发展概况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气泡花洒进出口贸易现状及趋势（2020-2031年）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气泡花洒产品技术趋势与价格走势预测（2020-2031年）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气泡花洒行业市场环境发展趋势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不同种类气泡花洒产品技术发展趋势（2020-2031年）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气泡花洒价格走势预测（2020-2031年）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气泡花洒销售渠道分析及建议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国内市场气泡花洒销售渠道分析</w:t>
      </w:r>
      <w:r>
        <w:rPr>
          <w:rFonts w:hint="eastAsia"/>
        </w:rPr>
        <w:br/>
      </w:r>
      <w:r>
        <w:rPr>
          <w:rFonts w:hint="eastAsia"/>
        </w:rPr>
        <w:t>　　　　一、当前气泡花洒主要销售模式及销售渠道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二、国内市场气泡花洒销售模式及销售渠道趋势（2020-2031年）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海外市场气泡花洒销售渠道分析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(中^智^林)气泡花洒行业营销策略建议</w:t>
      </w:r>
      <w:r>
        <w:rPr>
          <w:rFonts w:hint="eastAsia"/>
        </w:rPr>
        <w:br/>
      </w:r>
      <w:r>
        <w:rPr>
          <w:rFonts w:hint="eastAsia"/>
        </w:rPr>
        <w:t>　　　　一、气泡花洒市场定位及目标消费者分析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二、气泡花洒行业营销模式及销售渠道建议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气泡花洒产品介绍</w:t>
      </w:r>
      <w:r>
        <w:rPr>
          <w:rFonts w:hint="eastAsia"/>
        </w:rPr>
        <w:br/>
      </w:r>
      <w:r>
        <w:rPr>
          <w:rFonts w:hint="eastAsia"/>
        </w:rPr>
        <w:t>　　表 气泡花洒产品分类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2024年全球不同种类气泡花洒产量份额</w:t>
      </w:r>
      <w:r>
        <w:rPr>
          <w:rFonts w:hint="eastAsia"/>
        </w:rPr>
        <w:br/>
      </w:r>
      <w:r>
        <w:rPr>
          <w:rFonts w:hint="eastAsia"/>
        </w:rPr>
        <w:t>　　表 不同种类气泡花洒价格及趋势（2020-2031年）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气泡花洒主要应用领域</w:t>
      </w:r>
      <w:r>
        <w:rPr>
          <w:rFonts w:hint="eastAsia"/>
        </w:rPr>
        <w:br/>
      </w:r>
      <w:r>
        <w:rPr>
          <w:rFonts w:hint="eastAsia"/>
        </w:rPr>
        <w:t>　　图 全球2025年气泡花洒不同应用领域消费量份额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全球市场气泡花洒产量及增长情况（2020-2031年）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全球市场气泡花洒产值及增长情况（2020-2031年）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中国市场气泡花洒产量、增长率及趋势（2020-2031年）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中国市场气泡花洒产值、增长率及趋势（2020-2031年）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全球气泡花洒产能、产量、产能利用率及趋势（2020-2031年）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全球气泡花洒产量、表观消费量及趋势（2020-2031年）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中国气泡花洒产能、产量、产能利用率及趋势（2020-2031年）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中国气泡花洒产量、表观消费量及趋势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中国气泡花洒产量、市场需求量及趋势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气泡花洒行业政策分析</w:t>
      </w:r>
      <w:r>
        <w:rPr>
          <w:rFonts w:hint="eastAsia"/>
        </w:rPr>
        <w:br/>
      </w:r>
      <w:r>
        <w:rPr>
          <w:rFonts w:hint="eastAsia"/>
        </w:rPr>
        <w:t>　　表 全球市场气泡花洒重点企业2024和2025年产量统计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全球市场气泡花洒重点企业2024和2025年产量、市场份额统计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全球市场气泡花洒重点企业2025年产量、市场份额统计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全球市场气泡花洒重点企业2025年产量、市场份额统计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全球市场气泡花洒重点企业2024和2025年产值统计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全球市场气泡花洒重点企业2024和2025年产值市场份额统计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全球市场气泡花洒重点企业2025年产值、市场份额统计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全球市场气泡花洒重点企业2025年产值、市场份额统计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全球市场气泡花洒重点企业2024和2025年产品价格统计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中国市场气泡花洒重点企业2024和2025年产量统计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中国市场气泡花洒重点企业2024和2025年产量市场份额统计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中国市场气泡花洒重点企业2025年产量、市场份额统计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中国市场气泡花洒重点企业2025年产量、市场份额统计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中国市场气泡花洒重点企业2024和2025年产值统计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中国市场气泡花洒重点企业2024和2025年产值市场份额统计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中国市场气泡花洒重点企业2025年产值、市场份额统计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中国市场气泡花洒重点企业2025年产值、市场份额统计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气泡花洒企业总部</w:t>
      </w:r>
      <w:r>
        <w:rPr>
          <w:rFonts w:hint="eastAsia"/>
        </w:rPr>
        <w:br/>
      </w:r>
      <w:r>
        <w:rPr>
          <w:rFonts w:hint="eastAsia"/>
        </w:rPr>
        <w:t>　　表 全球市场气泡花洒重点企业2024和2025年产值市场份额统计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全球气泡花洒重点企业SWOT分析</w:t>
      </w:r>
      <w:r>
        <w:rPr>
          <w:rFonts w:hint="eastAsia"/>
        </w:rPr>
        <w:br/>
      </w:r>
      <w:r>
        <w:rPr>
          <w:rFonts w:hint="eastAsia"/>
        </w:rPr>
        <w:t>　　表 中国气泡花洒重点企业SWOT分析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全球主要地区2020-2025年气泡花洒产量统计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全球主要地区2025-2031年气泡花洒产量预测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全球主要地区2020-2031年气泡花洒产量市场份额统计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全球主要地区2025年气泡花洒产量市场份额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全球主要地区2020-2025年气泡花洒产值统计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全球主要地区2025-2031年气泡花洒产值预测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全球主要地区2020-2031年气泡花洒产值市场份额统计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全球主要地区2025年气泡花洒产值市场份额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中国市场2020-2031年气泡花洒产量及增长情况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中国市场2020-2031年气泡花洒产值及增长情况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北美市场2020-2031年气泡花洒产量及增长情况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北美市场2020-2031年气泡花洒产值及增长情况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欧洲市场2020-2031年气泡花洒产量及增长情况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欧洲市场2020-2031年气泡花洒产值及增长情况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日本市场2020-2031年气泡花洒产量及增长情况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日本市场2020-2031年气泡花洒产值及增长情况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全球主要地区2020-2025年气泡花洒消费量统计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全球主要地区2025-2031年气泡花洒消费量预测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全球主要地区2020-2031年气泡花洒消费量市场份额统计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全球主要地区2025年气泡花洒消费量市场份额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中国市场2020-2031年气泡花洒消费量、增长率及趋势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北美市场2020-2031年气泡花洒消费量、增长率及趋势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欧洲市场2020-2031年气泡花洒消费量、增长率及趋势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日本市场2020-2031年气泡花洒消费量、增长率及趋势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企业（一）气泡花洒产品情况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企业（二）气泡花洒产品情况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企业（三）气泡花洒产品情况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企业（四）气泡花洒产品情况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企业（五）气泡花洒产品情况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企业（六）气泡花洒产品情况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企业（七）气泡花洒产品情况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企业（八）气泡花洒产品情况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企业（九）气泡花洒产品情况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企业（十）气泡花洒产品情况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企业（十）2024-2025年气泡花洒产量、价格、收入、成本、毛利情况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全球市场不同种类气泡花洒产量统计（2020-2025年）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全球市场不同种类气泡花洒产量预测（2025-2031年）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全球市场不同种类气泡花洒产量市场份额（2020-2031年）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全球市场不同种类气泡花洒产值统计（2020-2025年）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全球市场不同种类气泡花洒产值预测（2025-2031年）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全球市场不同种类气泡花洒产值市场份额（2020-2031年）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全球市场不同种类气泡花洒价格走势（2020-2031年）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中国市场不同种类气泡花洒产量统计（2020-2025年）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中国市场不同种类气泡花洒产量预测（2025-2031年）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中国市场不同种类气泡花洒产量市场份额（2020-2031年）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中国市场不同种类气泡花洒产值统计（2020-2025年）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中国市场不同种类气泡花洒产值预测（2025-2031年）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中国市场不同种类气泡花洒产值市场份额（2020-2031年）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中国市场不同种类气泡花洒价格走势（2020-2031年）</w:t>
      </w:r>
      <w:r>
        <w:rPr>
          <w:rFonts w:hint="eastAsia"/>
        </w:rPr>
        <w:br/>
      </w:r>
      <w:r>
        <w:rPr>
          <w:rFonts w:hint="eastAsia"/>
        </w:rPr>
        <w:t>　　图 气泡花洒产业链</w:t>
      </w:r>
      <w:r>
        <w:rPr>
          <w:rFonts w:hint="eastAsia"/>
        </w:rPr>
        <w:br/>
      </w:r>
      <w:r>
        <w:rPr>
          <w:rFonts w:hint="eastAsia"/>
        </w:rPr>
        <w:t>　　表 气泡花洒原材料</w:t>
      </w:r>
      <w:r>
        <w:rPr>
          <w:rFonts w:hint="eastAsia"/>
        </w:rPr>
        <w:br/>
      </w:r>
      <w:r>
        <w:rPr>
          <w:rFonts w:hint="eastAsia"/>
        </w:rPr>
        <w:t>　　表 气泡花洒上游原料供应商及联系方式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全球市场气泡花洒主要应用领域消费量统计（2020-2025年）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全球市场气泡花洒主要应用领域消费量预测（2025-2031年）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全球市场气泡花洒主要应用领域消费量市场份额（2020-2031年）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2025年全球市场气泡花洒主要应用领域消费量市场份额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全球市场气泡花洒主要应用领域消费量增长率（2020-2031年）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中国市场气泡花洒主要应用领域消费量统计（2020-2025年）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中国市场气泡花洒主要应用领域消费量预测（2025-2031年）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中国市场气泡花洒主要应用领域消费量市场份额（2020-2031年）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中国市场气泡花洒主要应用领域消费量增长率（2020-2031年）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中国市场气泡花洒产量、消费量、进出口情况分析（2020-2025年）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中国市场气泡花洒产量、消费量、进出口情况预测（2025-2031年）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2020-2031年中国市场气泡花洒进出口量</w:t>
      </w:r>
      <w:r>
        <w:rPr>
          <w:rFonts w:hint="eastAsia"/>
        </w:rPr>
        <w:br/>
      </w:r>
      <w:r>
        <w:rPr>
          <w:rFonts w:hint="eastAsia"/>
        </w:rPr>
        <w:t>　　图 2025年气泡花洒生产地区分布</w:t>
      </w:r>
      <w:r>
        <w:rPr>
          <w:rFonts w:hint="eastAsia"/>
        </w:rPr>
        <w:br/>
      </w:r>
      <w:r>
        <w:rPr>
          <w:rFonts w:hint="eastAsia"/>
        </w:rPr>
        <w:t>　　图 2025年气泡花洒消费地区分布</w:t>
      </w:r>
      <w:r>
        <w:rPr>
          <w:rFonts w:hint="eastAsia"/>
        </w:rPr>
        <w:br/>
      </w:r>
      <w:r>
        <w:rPr>
          <w:rFonts w:hint="eastAsia"/>
        </w:rPr>
        <w:t>　　图 中国气泡花洒进口量及趋势预测（2020-2031年）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中国气泡花洒出口量及趋势预测（2020-2031年）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不同种类气泡花洒产量占比（2025-2031年）</w:t>
      </w:r>
      <w:r>
        <w:rPr>
          <w:rFonts w:hint="eastAsia"/>
        </w:rPr>
        <w:br/>
      </w:r>
      <w:r>
        <w:rPr>
          <w:rFonts w:hint="eastAsia"/>
        </w:rPr>
        <w:t>　　图 气泡花洒价格走势预测（2025-2031年）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国内市场气泡花洒未来销售渠道趋势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6633352e74a6e" w:history="1">
        <w:r>
          <w:rPr>
            <w:rStyle w:val="Hyperlink"/>
          </w:rPr>
          <w:t>2025-2031年全球与中国气泡花洒市场现状研究分析及发展趋势预测报告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6633352e74a6e" w:history="1">
        <w:r>
          <w:rPr>
            <w:rStyle w:val="Hyperlink"/>
          </w:rPr>
          <w:t>https://www.20087.com/5/51/QiPaoHuaSaFaZhanQuShiFenXi.html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热点：花洒起泡器是什么、气泡花洒原理、怎么让花洒另一个喷头出水、气泡花洒好吗、创意花洒、气泡花洒黑科技、花洒气泡水成型原理、气泡式出水花洒、娜拉之夏过滤花洒是真香还是坑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ed8514e0a43f4" w:history="1">
      <w:r>
        <w:rPr>
          <w:rStyle w:val="Hyperlink"/>
        </w:rPr>
        <w:t>2025-2031年全球与中国气泡花洒市场现状研究分析及发展趋势预测报告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PaoHuaSaFaZhanQuShiFenXi.html" TargetMode="External" Id="R10b6633352e7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PaoHuaSaFaZhanQuShiFenXi.html" TargetMode="External" Id="R383ed8514e0a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2025-02-17T07:49:00Z</dcterms:created>
  <dcterms:modified xsi:type="dcterms:W3CDTF">2025-02-17T08:49:00Z</dcterms:modified>
  <dc:subject>2025-2031年全球与中国气泡花洒市场现状研究分析及发展趋势预测报告</dc:subject>
  <dc:title>2025-2031年全球与中国气泡花洒市场现状研究分析及发展趋势预测报告</dc:title>
  <cp:keywords>2025-2031年全球与中国气泡花洒市场现状研究分析及发展趋势预测报告</cp:keywords>
  <dc:description>2025-2031年全球与中国气泡花洒市场现状研究分析及发展趋势预测报告</dc:description>
</cp:coreProperties>
</file>