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1cf573e1f4f33" w:history="1">
              <w:r>
                <w:rPr>
                  <w:rStyle w:val="Hyperlink"/>
                </w:rPr>
                <w:t>中国水疗按摩床行业发展研究与趋势分析报告（2025-2031年）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1cf573e1f4f33" w:history="1">
              <w:r>
                <w:rPr>
                  <w:rStyle w:val="Hyperlink"/>
                </w:rPr>
                <w:t>中国水疗按摩床行业发展研究与趋势分析报告（2025-2031年）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1cf573e1f4f33" w:history="1">
                <w:r>
                  <w:rPr>
                    <w:rStyle w:val="Hyperlink"/>
                  </w:rPr>
                  <w:t>https://www.20087.com/5/51/ShuiLiaoAnMoChuangHangYeFaZhanQuShi.html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按摩床是一种高级的休闲放松设备，广泛应用于高端酒店、SPA中心、健身会所等领域。近年来，随着健康意识的提高和生活质量的提升，水疗按摩床不仅在舒适度和功能性方面有了显著提升，还在设计多样性和用户体验方面实现了创新。目前，水疗按摩床不仅能满足不同消费群体的需求，还能适应多样化的使用场景。例如，通过采用高质量的材料和先进的按摩技术，提高了按摩床的舒适度和按摩效果；同时，通过优化设计，提高了按摩床的美观性和使用便捷性。</w:t>
      </w:r>
      <w:r>
        <w:rPr>
          <w:rFonts w:hint="eastAsia"/>
        </w:rPr>
        <w:br/>
      </w:r>
      <w:r>
        <w:rPr>
          <w:rFonts w:hint="eastAsia"/>
        </w:rPr>
        <w:t>　　未来，水疗按摩床的发展将更加侧重于智能化和个性化服务。一方面，随着物联网技术的应用，水疗按摩床将更加智能化，能够实现远程监控和状态监测，提高系统的安全性和可靠性。另一方面，随着消费者对个性化体验的需求增加，水疗按摩床将更加注重提供定制化服务，如个性化按摩程序、氛围灯光设置等，以满足不同消费者的偏好。此外，随着对节能环保的要求提高，水疗按摩床的设计和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1cf573e1f4f33" w:history="1">
        <w:r>
          <w:rPr>
            <w:rStyle w:val="Hyperlink"/>
          </w:rPr>
          <w:t>中国水疗按摩床行业发展研究与趋势分析报告（2025-2031年）</w:t>
        </w:r>
      </w:hyperlink>
      <w:r>
        <w:rPr>
          <w:rFonts w:hint="eastAsia"/>
        </w:rPr>
        <w:t>》基于多年水疗按摩床行业研究积累，结合当前市场发展现状，依托国家权威数据资源和长期市场监测数据库，对水疗按摩床行业进行了全面调研与分析。报告详细阐述了水疗按摩床市场规模、市场前景、发展趋势、技术现状及未来方向，重点分析了行业内主要企业的竞争格局，并通过SWOT分析揭示了水疗按摩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1cf573e1f4f33" w:history="1">
        <w:r>
          <w:rPr>
            <w:rStyle w:val="Hyperlink"/>
          </w:rPr>
          <w:t>中国水疗按摩床行业发展研究与趋势分析报告（2025-2031年）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》为投资者提供了准确的市场现状解读，帮助预判行业前景，挖掘投资价值，同时从投资策略和营销策略等角度提出实用建议，助力投资者在水疗按摩床行业中把握机遇、规避风险。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水疗按摩床行业界定</w:t>
      </w:r>
      <w:r>
        <w:rPr>
          <w:rFonts w:hint="eastAsia"/>
        </w:rPr>
        <w:br/>
      </w:r>
      <w:r>
        <w:rPr>
          <w:rFonts w:hint="eastAsia"/>
        </w:rPr>
        <w:t>　　第一节 水疗按摩床行业定义</w:t>
      </w:r>
      <w:r>
        <w:rPr>
          <w:rFonts w:hint="eastAsia"/>
        </w:rPr>
        <w:br/>
      </w:r>
      <w:r>
        <w:rPr>
          <w:rFonts w:hint="eastAsia"/>
        </w:rPr>
        <w:t>　　第二节 水疗按摩床行业特点分析</w:t>
      </w:r>
      <w:r>
        <w:rPr>
          <w:rFonts w:hint="eastAsia"/>
        </w:rPr>
        <w:br/>
      </w:r>
      <w:r>
        <w:rPr>
          <w:rFonts w:hint="eastAsia"/>
        </w:rPr>
        <w:t>　　第三节 水疗按摩床行业发展历程</w:t>
      </w:r>
      <w:r>
        <w:rPr>
          <w:rFonts w:hint="eastAsia"/>
        </w:rPr>
        <w:br/>
      </w:r>
      <w:r>
        <w:rPr>
          <w:rFonts w:hint="eastAsia"/>
        </w:rPr>
        <w:t>　　第四节 水疗按摩床产业链分析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2024-2025年国外水疗按摩床行业发展态势分析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国外水疗按摩床行业总体情况</w:t>
      </w:r>
      <w:r>
        <w:rPr>
          <w:rFonts w:hint="eastAsia"/>
        </w:rPr>
        <w:br/>
      </w:r>
      <w:r>
        <w:rPr>
          <w:rFonts w:hint="eastAsia"/>
        </w:rPr>
        <w:t>　　第二节 水疗按摩床行业重点国家、地区市场分析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国外水疗按摩床行业发展前景预测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2024-2025年中国水疗按摩床行业发展环境分析</w:t>
      </w:r>
      <w:r>
        <w:rPr>
          <w:rFonts w:hint="eastAsia"/>
        </w:rPr>
        <w:br/>
      </w:r>
      <w:r>
        <w:rPr>
          <w:rFonts w:hint="eastAsia"/>
        </w:rPr>
        <w:t>　　第一节 水疗按摩床行业经济环境分析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水疗按摩床行业政策环境分析</w:t>
      </w:r>
      <w:r>
        <w:rPr>
          <w:rFonts w:hint="eastAsia"/>
        </w:rPr>
        <w:br/>
      </w:r>
      <w:r>
        <w:rPr>
          <w:rFonts w:hint="eastAsia"/>
        </w:rPr>
        <w:t>　　　　一、水疗按摩床行业相关政策</w:t>
      </w:r>
      <w:r>
        <w:rPr>
          <w:rFonts w:hint="eastAsia"/>
        </w:rPr>
        <w:br/>
      </w:r>
      <w:r>
        <w:rPr>
          <w:rFonts w:hint="eastAsia"/>
        </w:rPr>
        <w:t>　　　　二、水疗按摩床行业相关标准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2024-2025年水疗按摩床行业技术发展现状及趋势分析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水疗按摩床行业技术发展现状分析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国内外水疗按摩床行业技术差异与原因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水疗按摩床行业技术发展方向、趋势预测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提升水疗按摩床行业技术能力策略建议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中国水疗按摩床行业市场供需状况分析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中国水疗按摩床行业市场规模情况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中国水疗按摩床行业市场需求状况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一、2019-2024年水疗按摩床行业市场需求情况</w:t>
      </w:r>
      <w:r>
        <w:rPr>
          <w:rFonts w:hint="eastAsia"/>
        </w:rPr>
        <w:br/>
      </w:r>
      <w:r>
        <w:rPr>
          <w:rFonts w:hint="eastAsia"/>
        </w:rPr>
        <w:t>　　　　二、水疗按摩床行业市场需求特点分析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中国水疗按摩床行业产量情况分析与预测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一、2019-2024年水疗按摩床行业产量统计分析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二、2025年水疗按摩床行业产量特点分析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三、2025-2031年水疗按摩床行业产量预测分析</w:t>
      </w:r>
      <w:r>
        <w:rPr>
          <w:rFonts w:hint="eastAsia"/>
        </w:rPr>
        <w:br/>
      </w:r>
      <w:r>
        <w:rPr>
          <w:rFonts w:hint="eastAsia"/>
        </w:rPr>
        <w:t>　　第四节 水疗按摩床行业市场供需平衡状况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中国水疗按摩床行业进出口情况分析</w:t>
      </w:r>
      <w:r>
        <w:rPr>
          <w:rFonts w:hint="eastAsia"/>
        </w:rPr>
        <w:br/>
      </w:r>
      <w:r>
        <w:rPr>
          <w:rFonts w:hint="eastAsia"/>
        </w:rPr>
        <w:t>　　第一节 水疗按摩床行业出口情况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一、2019-2024年水疗按摩床行业出口情况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三、2025-2031年水疗按摩床行业出口情况预测</w:t>
      </w:r>
      <w:r>
        <w:rPr>
          <w:rFonts w:hint="eastAsia"/>
        </w:rPr>
        <w:br/>
      </w:r>
      <w:r>
        <w:rPr>
          <w:rFonts w:hint="eastAsia"/>
        </w:rPr>
        <w:t>　　第二节 水疗按摩床行业进口情况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一、2019-2024年水疗按摩床行业进口情况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三、2025-2031年水疗按摩床行业进口情况预测</w:t>
      </w:r>
      <w:r>
        <w:rPr>
          <w:rFonts w:hint="eastAsia"/>
        </w:rPr>
        <w:br/>
      </w:r>
      <w:r>
        <w:rPr>
          <w:rFonts w:hint="eastAsia"/>
        </w:rPr>
        <w:t>　　第三节 水疗按摩床行业进出口面临的挑战及对策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中国水疗按摩床行业产品价格监测</w:t>
      </w:r>
      <w:r>
        <w:rPr>
          <w:rFonts w:hint="eastAsia"/>
        </w:rPr>
        <w:br/>
      </w:r>
      <w:r>
        <w:rPr>
          <w:rFonts w:hint="eastAsia"/>
        </w:rPr>
        <w:t>　　　　一、水疗按摩床市场价格特征</w:t>
      </w:r>
      <w:r>
        <w:rPr>
          <w:rFonts w:hint="eastAsia"/>
        </w:rPr>
        <w:br/>
      </w:r>
      <w:r>
        <w:rPr>
          <w:rFonts w:hint="eastAsia"/>
        </w:rPr>
        <w:t>　　　　二、当前水疗按摩床市场价格评述</w:t>
      </w:r>
      <w:r>
        <w:rPr>
          <w:rFonts w:hint="eastAsia"/>
        </w:rPr>
        <w:br/>
      </w:r>
      <w:r>
        <w:rPr>
          <w:rFonts w:hint="eastAsia"/>
        </w:rPr>
        <w:t>　　　　三、影响水疗按摩床市场价格因素分析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四、未来水疗按摩床市场价格走势预测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中国水疗按摩床行业重点区域市场分析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水疗按摩床行业区域市场分布情况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2024-2025年水疗按摩床行业细分市场调研分析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水疗按摩床细分产品（一）市场调研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水疗按摩床细分产品（二）市场调研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水疗按摩床行业上、下游市场分析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水疗按摩床行业上游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水疗按摩床行业下游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水疗按摩床行业重点企业发展调研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水疗按摩床重点企业（一）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水疗按摩床重点企业（二）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水疗按摩床重点企业（三）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水疗按摩床重点企业（四）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水疗按摩床重点企业（五）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水疗按摩床重点企业（六）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水疗按摩床行业风险及对策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2025-2031年水疗按摩床行业发展环境分析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2025-2031年水疗按摩床行业投资特性分析</w:t>
      </w:r>
      <w:r>
        <w:rPr>
          <w:rFonts w:hint="eastAsia"/>
        </w:rPr>
        <w:br/>
      </w:r>
      <w:r>
        <w:rPr>
          <w:rFonts w:hint="eastAsia"/>
        </w:rPr>
        <w:t>　　　　一、水疗按摩床行业进入壁垒</w:t>
      </w:r>
      <w:r>
        <w:rPr>
          <w:rFonts w:hint="eastAsia"/>
        </w:rPr>
        <w:br/>
      </w:r>
      <w:r>
        <w:rPr>
          <w:rFonts w:hint="eastAsia"/>
        </w:rPr>
        <w:t>　　　　二、水疗按摩床行业盈利模式</w:t>
      </w:r>
      <w:r>
        <w:rPr>
          <w:rFonts w:hint="eastAsia"/>
        </w:rPr>
        <w:br/>
      </w:r>
      <w:r>
        <w:rPr>
          <w:rFonts w:hint="eastAsia"/>
        </w:rPr>
        <w:t>　　　　三、水疗按摩床行业盈利因素</w:t>
      </w:r>
      <w:r>
        <w:rPr>
          <w:rFonts w:hint="eastAsia"/>
        </w:rPr>
        <w:br/>
      </w:r>
      <w:r>
        <w:rPr>
          <w:rFonts w:hint="eastAsia"/>
        </w:rPr>
        <w:t>　　第三节 水疗按摩床行业“波特五力模型”分析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2025-2031年水疗按摩床行业风险及对策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水疗按摩床企业竞争策略分析</w:t>
      </w:r>
      <w:r>
        <w:rPr>
          <w:rFonts w:hint="eastAsia"/>
        </w:rPr>
        <w:br/>
      </w:r>
      <w:r>
        <w:rPr>
          <w:rFonts w:hint="eastAsia"/>
        </w:rPr>
        <w:t>　　第一节 水疗按摩床市场竞争策略分析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一、2025-2031年中国水疗按摩床市场增长潜力分析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二、2025-2031年中国水疗按摩床主要潜力品种分析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三、现有水疗按摩床产品竞争策略分析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四、潜力水疗按摩床品种竞争策略选择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2025-2031年中国水疗按摩床企业竞争策略分析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一、2025-2031年我国水疗按摩床市场竞争趋势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二、2025-2031年水疗按摩床行业竞争格局展望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四、2025-2031年水疗按摩床企业竞争策略分析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2025-2031年中国水疗按摩床行业发展趋势分析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一、2025-2031年水疗按摩床技术发展趋势分析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二、2025-2031年水疗按摩床产品发展趋势分析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三、2025-2031年水疗按摩床行业竞争格局展望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2025-2031年中国水疗按摩床市场趋势分析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一、2025-2031年水疗按摩床发展趋势预测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二、2025-2025年水疗按摩床市场前景分析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三、2025-2031年水疗按摩床产业政策趋向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2025-2031年水疗按摩床行业投资价值评估分析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水疗按摩床行业发展建议分析</w:t>
      </w:r>
      <w:r>
        <w:rPr>
          <w:rFonts w:hint="eastAsia"/>
        </w:rPr>
        <w:br/>
      </w:r>
      <w:r>
        <w:rPr>
          <w:rFonts w:hint="eastAsia"/>
        </w:rPr>
        <w:t>　　第一节 水疗按摩床行业研究结论及建议</w:t>
      </w:r>
      <w:r>
        <w:rPr>
          <w:rFonts w:hint="eastAsia"/>
        </w:rPr>
        <w:br/>
      </w:r>
      <w:r>
        <w:rPr>
          <w:rFonts w:hint="eastAsia"/>
        </w:rPr>
        <w:t>　　第二节 水疗按摩床细分行业研究结论及建议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中.智林：水疗按摩床行业竞争策略总结及建议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水疗按摩床行业类别</w:t>
      </w:r>
      <w:r>
        <w:rPr>
          <w:rFonts w:hint="eastAsia"/>
        </w:rPr>
        <w:br/>
      </w:r>
      <w:r>
        <w:rPr>
          <w:rFonts w:hint="eastAsia"/>
        </w:rPr>
        <w:t>　　图表 水疗按摩床行业产业链调研</w:t>
      </w:r>
      <w:r>
        <w:rPr>
          <w:rFonts w:hint="eastAsia"/>
        </w:rPr>
        <w:br/>
      </w:r>
      <w:r>
        <w:rPr>
          <w:rFonts w:hint="eastAsia"/>
        </w:rPr>
        <w:t>　　图表 水疗按摩床行业现状</w:t>
      </w:r>
      <w:r>
        <w:rPr>
          <w:rFonts w:hint="eastAsia"/>
        </w:rPr>
        <w:br/>
      </w:r>
      <w:r>
        <w:rPr>
          <w:rFonts w:hint="eastAsia"/>
        </w:rPr>
        <w:t>　　图表 水疗按摩床行业标准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2019-2024年中国水疗按摩床市场规模</w:t>
      </w:r>
      <w:r>
        <w:rPr>
          <w:rFonts w:hint="eastAsia"/>
        </w:rPr>
        <w:br/>
      </w:r>
      <w:r>
        <w:rPr>
          <w:rFonts w:hint="eastAsia"/>
        </w:rPr>
        <w:t>　　图表 2025年中国水疗按摩床行业产能</w:t>
      </w:r>
      <w:r>
        <w:rPr>
          <w:rFonts w:hint="eastAsia"/>
        </w:rPr>
        <w:br/>
      </w:r>
      <w:r>
        <w:rPr>
          <w:rFonts w:hint="eastAsia"/>
        </w:rPr>
        <w:t>　　图表 2019-2024年中国水疗按摩床产量</w:t>
      </w:r>
      <w:r>
        <w:rPr>
          <w:rFonts w:hint="eastAsia"/>
        </w:rPr>
        <w:br/>
      </w:r>
      <w:r>
        <w:rPr>
          <w:rFonts w:hint="eastAsia"/>
        </w:rPr>
        <w:t>　　图表 水疗按摩床行业动态</w:t>
      </w:r>
      <w:r>
        <w:rPr>
          <w:rFonts w:hint="eastAsia"/>
        </w:rPr>
        <w:br/>
      </w:r>
      <w:r>
        <w:rPr>
          <w:rFonts w:hint="eastAsia"/>
        </w:rPr>
        <w:t>　　图表 2019-2024年中国水疗按摩床市场需求量</w:t>
      </w:r>
      <w:r>
        <w:rPr>
          <w:rFonts w:hint="eastAsia"/>
        </w:rPr>
        <w:br/>
      </w:r>
      <w:r>
        <w:rPr>
          <w:rFonts w:hint="eastAsia"/>
        </w:rPr>
        <w:t>　　图表 2025年中国水疗按摩床行业需求区域调研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2019-2024年中国水疗按摩床行情</w:t>
      </w:r>
      <w:r>
        <w:rPr>
          <w:rFonts w:hint="eastAsia"/>
        </w:rPr>
        <w:br/>
      </w:r>
      <w:r>
        <w:rPr>
          <w:rFonts w:hint="eastAsia"/>
        </w:rPr>
        <w:t>　　图表 2019-2024年中国水疗按摩床价格走势图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2019-2024年中国水疗按摩床行业销售收入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2019-2024年中国水疗按摩床行业盈利情况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2019-2024年中国水疗按摩床行业利润总额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2019-2024年中国水疗按摩床进口数据</w:t>
      </w:r>
      <w:r>
        <w:rPr>
          <w:rFonts w:hint="eastAsia"/>
        </w:rPr>
        <w:br/>
      </w:r>
      <w:r>
        <w:rPr>
          <w:rFonts w:hint="eastAsia"/>
        </w:rPr>
        <w:t>　　图表 2019-2024年中国水疗按摩床出口数据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2019-2024年中国水疗按摩床行业企业数量统计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**地区水疗按摩床市场规模</w:t>
      </w:r>
      <w:r>
        <w:rPr>
          <w:rFonts w:hint="eastAsia"/>
        </w:rPr>
        <w:br/>
      </w:r>
      <w:r>
        <w:rPr>
          <w:rFonts w:hint="eastAsia"/>
        </w:rPr>
        <w:t>　　图表 **地区水疗按摩床行业市场需求</w:t>
      </w:r>
      <w:r>
        <w:rPr>
          <w:rFonts w:hint="eastAsia"/>
        </w:rPr>
        <w:br/>
      </w:r>
      <w:r>
        <w:rPr>
          <w:rFonts w:hint="eastAsia"/>
        </w:rPr>
        <w:t>　　图表 **地区水疗按摩床市场调研</w:t>
      </w:r>
      <w:r>
        <w:rPr>
          <w:rFonts w:hint="eastAsia"/>
        </w:rPr>
        <w:br/>
      </w:r>
      <w:r>
        <w:rPr>
          <w:rFonts w:hint="eastAsia"/>
        </w:rPr>
        <w:t>　　图表 **地区水疗按摩床行业市场需求分析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**地区水疗按摩床市场规模</w:t>
      </w:r>
      <w:r>
        <w:rPr>
          <w:rFonts w:hint="eastAsia"/>
        </w:rPr>
        <w:br/>
      </w:r>
      <w:r>
        <w:rPr>
          <w:rFonts w:hint="eastAsia"/>
        </w:rPr>
        <w:t>　　图表 **地区水疗按摩床行业市场需求</w:t>
      </w:r>
      <w:r>
        <w:rPr>
          <w:rFonts w:hint="eastAsia"/>
        </w:rPr>
        <w:br/>
      </w:r>
      <w:r>
        <w:rPr>
          <w:rFonts w:hint="eastAsia"/>
        </w:rPr>
        <w:t>　　图表 **地区水疗按摩床市场调研</w:t>
      </w:r>
      <w:r>
        <w:rPr>
          <w:rFonts w:hint="eastAsia"/>
        </w:rPr>
        <w:br/>
      </w:r>
      <w:r>
        <w:rPr>
          <w:rFonts w:hint="eastAsia"/>
        </w:rPr>
        <w:t>　　图表 **地区水疗按摩床行业市场需求分析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水疗按摩床行业竞争对手分析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水疗按摩床重点企业（三）成长能力情况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2025-2031年中国水疗按摩床行业产能预测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2025-2031年中国水疗按摩床行业产量预测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2025-2031年中国水疗按摩床市场需求预测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2025-2031年中国水疗按摩床市场规模预测</w:t>
      </w:r>
      <w:r>
        <w:rPr>
          <w:rFonts w:hint="eastAsia"/>
        </w:rPr>
        <w:br/>
      </w:r>
      <w:r>
        <w:rPr>
          <w:rFonts w:hint="eastAsia"/>
        </w:rPr>
        <w:t>　　图表 水疗按摩床行业准入条件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2025-2031年中国水疗按摩床行业信息化</w:t>
      </w:r>
      <w:r>
        <w:rPr>
          <w:rFonts w:hint="eastAsia"/>
        </w:rPr>
        <w:br/>
      </w:r>
      <w:r>
        <w:rPr>
          <w:rFonts w:hint="eastAsia"/>
        </w:rPr>
        <w:t>　　图表 2025年中国水疗按摩床市场前景分析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2025-2031年中国水疗按摩床行业风险分析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2025-2031年中国水疗按摩床行业发展趋势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1cf573e1f4f33" w:history="1">
        <w:r>
          <w:rPr>
            <w:rStyle w:val="Hyperlink"/>
          </w:rPr>
          <w:t>中国水疗按摩床行业发展研究与趋势分析报告（2025-2031年）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1cf573e1f4f33" w:history="1">
        <w:r>
          <w:rPr>
            <w:rStyle w:val="Hyperlink"/>
          </w:rPr>
          <w:t>https://www.20087.com/5/51/ShuiLiaoAnMoChuangHangYeFaZhanQuShi.html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热点：水疗机多少钱一台、水疗按摩床的功效、美容床图片、水疗按摩床的安装视频、足疗店按摩床在哪买、水疗按摩床的适应症、按摩床 理疗床、水疗按摩床 中标、按摩床厂家批发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366a84704f2e" w:history="1">
      <w:r>
        <w:rPr>
          <w:rStyle w:val="Hyperlink"/>
        </w:rPr>
        <w:t>中国水疗按摩床行业发展研究与趋势分析报告（2025-2031年）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iLiaoAnMoChuangHangYeFaZhanQuShi.html" TargetMode="External" Id="R55e1cf573e1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iLiaoAnMoChuangHangYeFaZhanQuShi.html" TargetMode="External" Id="R968f366a8470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2024-11-08T06:38:00Z</dcterms:created>
  <dcterms:modified xsi:type="dcterms:W3CDTF">2024-11-08T07:38:00Z</dcterms:modified>
  <dc:subject>中国水疗按摩床行业发展研究与趋势分析报告（2025-2031年）</dc:subject>
  <dc:title>中国水疗按摩床行业发展研究与趋势分析报告（2025-2031年）</dc:title>
  <cp:keywords>中国水疗按摩床行业发展研究与趋势分析报告（2025-2031年）</cp:keywords>
  <dc:description>中国水疗按摩床行业发展研究与趋势分析报告（2025-2031年）</dc:description>
</cp:coreProperties>
</file>