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588f619fa478e" w:history="1">
              <w:r>
                <w:rPr>
                  <w:rStyle w:val="Hyperlink"/>
                </w:rPr>
                <w:t>2025-2031年全球与中国洗护用品行业发展研究及趋势预测报告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588f619fa478e" w:history="1">
              <w:r>
                <w:rPr>
                  <w:rStyle w:val="Hyperlink"/>
                </w:rPr>
                <w:t>2025-2031年全球与中国洗护用品行业发展研究及趋势预测报告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588f619fa478e" w:history="1">
                <w:r>
                  <w:rPr>
                    <w:rStyle w:val="Hyperlink"/>
                  </w:rPr>
                  <w:t>https://www.20087.com/5/91/XiHuYongPinFaZhanQuShi.html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护用品市场涵盖了洗发水、沐浴露、洗衣液、洗手液、牙膏等多种产品，市场格局稳定，竞争激烈。目前，洗护用品行业在产品研发上不断推陈出新，注重天然、环保、温和、无刺激等理念，推出了一系列具有保湿、滋养、修复、抗菌等功能的个性化产品，满足了消费者对健康、安全和美丽的需求。同时，随着电商渠道的兴起，线上销售比重逐渐增加，品牌营销和消费者互动模式不断创新。</w:t>
      </w:r>
      <w:r>
        <w:rPr>
          <w:rFonts w:hint="eastAsia"/>
        </w:rPr>
        <w:br/>
      </w:r>
      <w:r>
        <w:rPr>
          <w:rFonts w:hint="eastAsia"/>
        </w:rPr>
        <w:t>　　未来洗护用品行业将面临消费升级和绿色发展两大趋势。一方面，消费者对洗护用品的品质和功效提出了更高要求，功能性、个性化、定制化产品将受到更多青睐。行业将加大对新型、天然、环保原料的研发力度，推出更多符合消费者期待的高端产品。另一方面，随着全社会对可持续发展的重视，洗护用品行业将加强环保包装设计，减少产品生产、使用和废弃过程中的环境污染。同时，借助大数据、AI等技术手段，实现更精准的消费者洞察和产品推荐，提升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588f619fa478e" w:history="1">
        <w:r>
          <w:rPr>
            <w:rStyle w:val="Hyperlink"/>
          </w:rPr>
          <w:t>2025-2031年全球与中国洗护用品行业发展研究及趋势预测报告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洗护用品行业的市场规模、需求变化、产业链动态及区域发展格局。报告重点解读了洗护用品行业竞争态势与重点企业的市场表现，并通过科学研判行业趋势与前景，揭示了洗护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洗护用品市场概述</w:t>
      </w:r>
      <w:r>
        <w:rPr>
          <w:rFonts w:hint="eastAsia"/>
        </w:rPr>
        <w:br/>
      </w:r>
      <w:r>
        <w:rPr>
          <w:rFonts w:hint="eastAsia"/>
        </w:rPr>
        <w:t>　　第一节 洗护用品产品定义及统计范围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一、不同产品类型洗护用品增长趋势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全球与中国洗护用品发展现状及趋势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一、全球洗护用品发展现状及未来趋势（2020-2025年）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二、中国洗护用品发展现状及未来趋势（2020-2025年）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全球洗护用品供需现状及2025-2031年预测（2020-2025年）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二、全球洗护用品产量、表观消费量及发展趋势（2020-2025年）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中国洗护用品供需现状及2025-2031年预测（2020-2025年）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一、中国洗护用品产能、产量、产能利用率及2025-2031年趋势（2020-2025年）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二、中国洗护用品产量、表观消费量及发展趋势（2020-2025年）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中国及欧美日等洗护用品行业政策分析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全球与中国主要厂商洗护用品产量、产值及竞争分析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全球洗护用品主要厂商列表（2020-2025年）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三、2025年全球主要生产商洗护用品收入排名</w:t>
      </w:r>
      <w:r>
        <w:rPr>
          <w:rFonts w:hint="eastAsia"/>
        </w:rPr>
        <w:br/>
      </w:r>
      <w:r>
        <w:rPr>
          <w:rFonts w:hint="eastAsia"/>
        </w:rPr>
        <w:t>　　　　四、全球洗护用品主要厂商产品价格列表（2020-2025年）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中国洗护用品主要厂商产量、产值及市场份额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洗护用品行业集中度、竞争程度分析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一、洗护用品行业集中度分析：全球Top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二、全球洗护用品第一梯队、第二梯队和第三梯队生产商（品牌）及市场份额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全球领先洗护用品企业SWOT分析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全球主要洗护用品企业采访及观点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全球主要洗护用品生产地区分析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全球主要地区洗护用品市场规模分析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二、全球主要地区洗护用品产量及市场份额预测（2025-2031年）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四、全球主要地区洗护用品产值及市场份额预测（2025-2031年）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全球主要地区洗护用品消费展望（2025-2031年）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全球主要地区洗护用品消费量及增长率（2020-2025年）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全球洗护用品行业重点企业调研分析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洗护用品重点企业（七）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不同类型洗护用品市场分析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全球不同类型洗护用品产量（2020-2031年）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全球不同类型洗护用品产值（2020-2031年）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全球不同类型洗护用品价格走势（2020-2025年）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不同价格区间洗护用品市场份额对比（2020-2025年）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中国不同类型洗护用品产量（2020-2031年）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中国不同类型洗护用品产值（2020-2031年）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二、中国不同类型洗护用品产值预测（2025-2031年）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洗护用品上游原料及下游主要应用分析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洗护用品产业链分析</w:t>
      </w:r>
      <w:r>
        <w:rPr>
          <w:rFonts w:hint="eastAsia"/>
        </w:rPr>
        <w:br/>
      </w:r>
      <w:r>
        <w:rPr>
          <w:rFonts w:hint="eastAsia"/>
        </w:rPr>
        <w:t>　　第二节 洗护用品产业上游供应分析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全球不同应用洗护用品消费量、市场份额及增长率（2020-2031年）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一、全球不同应用洗护用品消费量（2020-2025年）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中国不同应用洗护用品消费量、市场份额及增长率（2020-2031年）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一、中国不同应用洗护用品消费量（2020-2025年）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二、中国不同应用洗护用品消费量预测（2025-2031年）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中国洗护用品产量、消费量、进出口分析及未来趋势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中国洗护用品产量、消费量、进出口分析及未来趋势（2020-2031年）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中国洗护用品进出口贸易趋势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中国洗护用品主要进口来源</w:t>
      </w:r>
      <w:r>
        <w:rPr>
          <w:rFonts w:hint="eastAsia"/>
        </w:rPr>
        <w:br/>
      </w:r>
      <w:r>
        <w:rPr>
          <w:rFonts w:hint="eastAsia"/>
        </w:rPr>
        <w:t>　　第四节 中国洗护用品主要出口目的地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中国洗护用品未来发展的有利因素、不利因素分析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中国洗护用品主要生产消费地区分布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中国洗护用品生产地区分布</w:t>
      </w:r>
      <w:r>
        <w:rPr>
          <w:rFonts w:hint="eastAsia"/>
        </w:rPr>
        <w:br/>
      </w:r>
      <w:r>
        <w:rPr>
          <w:rFonts w:hint="eastAsia"/>
        </w:rPr>
        <w:t>　　第二节 中国洗护用品消费地区分布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影响中国洗护用品供需的主要因素分析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洗护用品技术及相关行业技术发展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洗护用品进出口贸易现状及趋势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洗护用品下游行业需求变化因素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洗护用品行业、产品及技术发展趋势（2025-2031年）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洗护用品产品及技术发展趋势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洗护用品产品价格走势</w:t>
      </w:r>
      <w:r>
        <w:rPr>
          <w:rFonts w:hint="eastAsia"/>
        </w:rPr>
        <w:br/>
      </w:r>
      <w:r>
        <w:rPr>
          <w:rFonts w:hint="eastAsia"/>
        </w:rPr>
        <w:t>　　第四节 洗护用品市场消费形态、消费者偏好（2025-2031年）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洗护用品销售渠道分析及建议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国内洗护用品销售渠道</w:t>
      </w:r>
      <w:r>
        <w:rPr>
          <w:rFonts w:hint="eastAsia"/>
        </w:rPr>
        <w:br/>
      </w:r>
      <w:r>
        <w:rPr>
          <w:rFonts w:hint="eastAsia"/>
        </w:rPr>
        <w:t>　　第二节 海外市场洗护用品销售渠道</w:t>
      </w:r>
      <w:r>
        <w:rPr>
          <w:rFonts w:hint="eastAsia"/>
        </w:rPr>
        <w:br/>
      </w:r>
      <w:r>
        <w:rPr>
          <w:rFonts w:hint="eastAsia"/>
        </w:rPr>
        <w:t>　　第三节 洗护用品销售/营销策略建议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不同种类洗护用品增长趋势</w:t>
      </w:r>
      <w:r>
        <w:rPr>
          <w:rFonts w:hint="eastAsia"/>
        </w:rPr>
        <w:br/>
      </w:r>
      <w:r>
        <w:rPr>
          <w:rFonts w:hint="eastAsia"/>
        </w:rPr>
        <w:t>　　表 按不同应用，洗护用品主要包括如下几个方面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不同应用洗护用品消费量增长趋势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中国及欧美日等地区洗护用品相关政策分析</w:t>
      </w:r>
      <w:r>
        <w:rPr>
          <w:rFonts w:hint="eastAsia"/>
        </w:rPr>
        <w:br/>
      </w:r>
      <w:r>
        <w:rPr>
          <w:rFonts w:hint="eastAsia"/>
        </w:rPr>
        <w:t>　　表 全球洗护用品主要厂商产量列表（2020-2025年）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全球洗护用品主要厂商产值、市场份额列表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2025年全球主要生产商洗护用品收入排名</w:t>
      </w:r>
      <w:r>
        <w:rPr>
          <w:rFonts w:hint="eastAsia"/>
        </w:rPr>
        <w:br/>
      </w:r>
      <w:r>
        <w:rPr>
          <w:rFonts w:hint="eastAsia"/>
        </w:rPr>
        <w:t>　　表 全球洗护用品主要厂商产品价格列表（2020-2025年）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中国洗护用品主要厂商产品价格列表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中国洗护用品主要厂商产值市场份额列表（2020-2025年）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全球主要洗护用品企业采访及观点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全球主要地区洗护用品产值对比</w:t>
      </w:r>
      <w:r>
        <w:rPr>
          <w:rFonts w:hint="eastAsia"/>
        </w:rPr>
        <w:br/>
      </w:r>
      <w:r>
        <w:rPr>
          <w:rFonts w:hint="eastAsia"/>
        </w:rPr>
        <w:t>　　表 全球主要地区洗护用品产量市场份额列表（2020-2025年）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全球主要地区洗护用品产量列表（2025-2031年）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全球主要地区洗护用品产量份额（2025-2031年）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全球主要地区洗护用品产值列表（2020-2025年）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全球主要地区洗护用品产值份额列表（2020-2025年）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全球主要地区洗护用品消费量列表（2020-2025年）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全球主要地区洗护用品消费量市场份额列表（2020-2025年）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全球不同产品类型洗护用品产量（2020-2025年）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全球不同产品类型洗护用品产量市场份额（2020-2025年）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全球不同产品类型洗护用品产量市场份额预测（2025-2031年）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全球不同类型洗护用品产值（2020-2025年）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全球不同类型洗护用品产值市场份额（2020-2025年）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全球不同类型洗护用品产值市场份额预测（2025-2031年）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全球不同价格区间洗护用品市场份额对比（2020-2025年）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中国不同产品类型洗护用品产量（2020-2025年）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中国不同产品类型洗护用品产量市场份额（2020-2025年）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中国不同产品类型洗护用品产量市场份额预测（2025-2031年）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中国不同产品类型洗护用品产值（2020-2025年）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中国不同产品类型洗护用品产值市场份额（2020-2025年）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中国不同产品类型洗护用品产值市场份额预测（2025-2031年）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洗护用品上游原料供应商及联系方式列表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全球不同应用洗护用品消费量（2020-2025年）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中国不同应用洗护用品消费量（2020-2025年）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中国洗护用品产量、消费量、进出口（2020-2025年）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中国洗护用品产量、消费量、进出口预测（2025-2031年）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中国市场洗护用品进出口贸易趋势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中国市场洗护用品主要进口来源</w:t>
      </w:r>
      <w:r>
        <w:rPr>
          <w:rFonts w:hint="eastAsia"/>
        </w:rPr>
        <w:br/>
      </w:r>
      <w:r>
        <w:rPr>
          <w:rFonts w:hint="eastAsia"/>
        </w:rPr>
        <w:t>　　表 中国市场洗护用品主要出口目的地</w:t>
      </w:r>
      <w:r>
        <w:rPr>
          <w:rFonts w:hint="eastAsia"/>
        </w:rPr>
        <w:br/>
      </w:r>
      <w:r>
        <w:rPr>
          <w:rFonts w:hint="eastAsia"/>
        </w:rPr>
        <w:t>　　表 中国洗护用品市场未来发展的有利因素、不利因素分析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中国洗护用品生产地区分布</w:t>
      </w:r>
      <w:r>
        <w:rPr>
          <w:rFonts w:hint="eastAsia"/>
        </w:rPr>
        <w:br/>
      </w:r>
      <w:r>
        <w:rPr>
          <w:rFonts w:hint="eastAsia"/>
        </w:rPr>
        <w:t>　　表 中国洗护用品消费地区分布</w:t>
      </w:r>
      <w:r>
        <w:rPr>
          <w:rFonts w:hint="eastAsia"/>
        </w:rPr>
        <w:br/>
      </w:r>
      <w:r>
        <w:rPr>
          <w:rFonts w:hint="eastAsia"/>
        </w:rPr>
        <w:t>　　表 洗护用品行业及市场环境发展趋势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洗护用品产品及技术发展趋势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国内洗护用品主要销售模式及销售渠道趋势（2020-2025年）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欧美日等地区洗护用品主要销售模式及销售渠道趋势（2020-2025年）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洗护用品产品市场定位及目标消费者分析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洗护用品产品图片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2025年全球不同产品类型洗护用品产量市场份额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全球不同类型洗护用品消费量市场份额对比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中国洗护用品产量及发展趋势（2020-2025年）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中国洗护用品产值及未来发展趋势（2020-2025年）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全球洗护用品主要厂商2025年产量市场份额列表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全球洗护用品主要厂商2025年产值市场份额列表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中国洗护用品主要厂商2025年产量市场份额列表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中国洗护用品主要厂商2025年产值市场份额列表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2025年全球前五及前十大生产商洗护用品市场份额</w:t>
      </w:r>
      <w:r>
        <w:rPr>
          <w:rFonts w:hint="eastAsia"/>
        </w:rPr>
        <w:br/>
      </w:r>
      <w:r>
        <w:rPr>
          <w:rFonts w:hint="eastAsia"/>
        </w:rPr>
        <w:t>　　图 全球洗护用品第一梯队、第二梯队和第三梯队生产商（品牌）及市场份额（2020-2025年）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洗护用品全球领先企业SWOT分析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全球主要地区洗护用品消费量市场份额对比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洗护用品产业链分析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洗护用品产品价格走势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588f619fa478e" w:history="1">
        <w:r>
          <w:rPr>
            <w:rStyle w:val="Hyperlink"/>
          </w:rPr>
          <w:t>2025-2031年全球与中国洗护用品行业发展研究及趋势预测报告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588f619fa478e" w:history="1">
        <w:r>
          <w:rPr>
            <w:rStyle w:val="Hyperlink"/>
          </w:rPr>
          <w:t>https://www.20087.com/5/91/XiHuYongPinFaZhanQuShi.html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热点：洗护用品十大品牌、洗护用品十大品牌、日常洗护用品都有啥、洗护用品飞机携带要求克重多少、一次性洗漱用品套装哪里有卖、洗护用品飞机能带吗、洗涤用品、洗护用品指哪些、进口洗发水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5046d12b4c36" w:history="1">
      <w:r>
        <w:rPr>
          <w:rStyle w:val="Hyperlink"/>
        </w:rPr>
        <w:t>2025-2031年全球与中国洗护用品行业发展研究及趋势预测报告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HuYongPinFaZhanQuShi.html" TargetMode="External" Id="R658588f619fa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HuYongPinFaZhanQuShi.html" TargetMode="External" Id="R128c5046d12b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2025-03-25T08:51:00Z</dcterms:created>
  <dcterms:modified xsi:type="dcterms:W3CDTF">2025-03-25T09:51:00Z</dcterms:modified>
  <dc:subject>2025-2031年全球与中国洗护用品行业发展研究及趋势预测报告</dc:subject>
  <dc:title>2025-2031年全球与中国洗护用品行业发展研究及趋势预测报告</dc:title>
  <cp:keywords>2025-2031年全球与中国洗护用品行业发展研究及趋势预测报告</cp:keywords>
  <dc:description>2025-2031年全球与中国洗护用品行业发展研究及趋势预测报告</dc:description>
</cp:coreProperties>
</file>