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cff9c2cfa46d1" w:history="1">
              <w:r>
                <w:rPr>
                  <w:rStyle w:val="Hyperlink"/>
                </w:rPr>
                <w:t>全球与中国浴室防滑垫市场调查研究及发展前景报告（2026-2032年）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cff9c2cfa46d1" w:history="1">
              <w:r>
                <w:rPr>
                  <w:rStyle w:val="Hyperlink"/>
                </w:rPr>
                <w:t>全球与中国浴室防滑垫市场调查研究及发展前景报告（2026-2032年）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cff9c2cfa46d1" w:history="1">
                <w:r>
                  <w:rPr>
                    <w:rStyle w:val="Hyperlink"/>
                  </w:rPr>
                  <w:t>https://www.20087.com/5/91/YuShiFangHuaDianDeXianZhuangYuFaZhanQianJing.html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防滑垫是家庭及公共卫浴空间的基础安全用品，主要通过高摩擦系数表面结构与吸盘/背胶固定方式防止使用者滑倒。当前市场产品材质涵盖PVC、TPE、硅胶及天然橡胶等，其中环保无毒、无异味、抗菌防霉成为中高端产品的核心卖点。设计上趋向模块化拼接、排水孔优化与美学融合（如仿石材纹理、莫兰迪色系），以适配现代卫浴风格。在老龄化社会与居家适老化改造政策推动下，防滑垫在养老机构与老年家庭中的配置率显著提升。然而，行业仍存在标准缺失问题——部分低价产品吸盘吸附力不足、遇水变滑或易滋生霉菌，反而构成安全隐患；同时，消费者对“防滑等级”缺乏认知，选购多依赖主观感受，影响实际防护效果。</w:t>
      </w:r>
      <w:r>
        <w:rPr>
          <w:rFonts w:hint="eastAsia"/>
        </w:rPr>
        <w:br/>
      </w:r>
      <w:r>
        <w:rPr>
          <w:rFonts w:hint="eastAsia"/>
        </w:rPr>
        <w:t>　　未来，浴室防滑垫将向功能复合化、材料智能化与标准规范化方向演进。相变材料或温感涂层可实现遇水自动增强摩擦系数，提升动态防滑性能；纳米银、光触媒等长效抗菌技术将解决潮湿环境下的微生物滋生难题。在适老化与无障碍设计浪潮下，防滑垫可能集成压力传感功能，联动跌倒监测系统，成为智慧养老生态的感知终端。同时，行业有望出台细分场景（如淋浴区、浴缸内）的防滑性能测试标准，推动产品分级认证。此外，可降解生物基材料（如海藻提取物复合TPE）的应用将响应绿色消费趋势。未来，浴室防滑垫将从被动防护工具升级为兼具安全、健康与美学价值的智能卫浴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cff9c2cfa46d1" w:history="1">
        <w:r>
          <w:rPr>
            <w:rStyle w:val="Hyperlink"/>
          </w:rPr>
          <w:t>全球与中国浴室防滑垫市场调查研究及发展前景报告（2026-2032年）</w:t>
        </w:r>
      </w:hyperlink>
      <w:r>
        <w:rPr>
          <w:rFonts w:hint="eastAsia"/>
        </w:rPr>
        <w:t>》采用定量与定性相结合的研究方法，系统分析了浴室防滑垫行业的市场规模、需求动态及价格变化，并对浴室防滑垫产业链各环节进行了全面梳理。报告详细解读了浴室防滑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按产品类型细分，全球浴室防滑垫市场规模2020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橡胶类</w:t>
      </w:r>
      <w:r>
        <w:rPr>
          <w:rFonts w:hint="eastAsia"/>
        </w:rPr>
        <w:br/>
      </w:r>
      <w:r>
        <w:rPr>
          <w:rFonts w:hint="eastAsia"/>
        </w:rPr>
        <w:t>　　　　1.3.3 塑料类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产品分类，按形状</w:t>
      </w:r>
      <w:r>
        <w:rPr>
          <w:rFonts w:hint="eastAsia"/>
        </w:rPr>
        <w:br/>
      </w:r>
      <w:r>
        <w:rPr>
          <w:rFonts w:hint="eastAsia"/>
        </w:rPr>
        <w:t>　　　　1.4.1 按形状细分，全球浴室防滑垫市场规模2020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长方形</w:t>
      </w:r>
      <w:r>
        <w:rPr>
          <w:rFonts w:hint="eastAsia"/>
        </w:rPr>
        <w:br/>
      </w:r>
      <w:r>
        <w:rPr>
          <w:rFonts w:hint="eastAsia"/>
        </w:rPr>
        <w:t>　　　　1.4.3 椭圆形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按功能细分，全球浴室防滑垫市场规模2020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基础防滑型</w:t>
      </w:r>
      <w:r>
        <w:rPr>
          <w:rFonts w:hint="eastAsia"/>
        </w:rPr>
        <w:br/>
      </w:r>
      <w:r>
        <w:rPr>
          <w:rFonts w:hint="eastAsia"/>
        </w:rPr>
        <w:t>　　　　1.5.3 吸水防滑型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按应用细分，全球浴室防滑垫市场规模2020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浴室防滑垫行业发展总体概况</w:t>
      </w:r>
      <w:r>
        <w:rPr>
          <w:rFonts w:hint="eastAsia"/>
        </w:rPr>
        <w:br/>
      </w:r>
      <w:r>
        <w:rPr>
          <w:rFonts w:hint="eastAsia"/>
        </w:rPr>
        <w:t>　　　　1.7.2 浴室防滑垫行业发展主要特点</w:t>
      </w:r>
      <w:r>
        <w:rPr>
          <w:rFonts w:hint="eastAsia"/>
        </w:rPr>
        <w:br/>
      </w:r>
      <w:r>
        <w:rPr>
          <w:rFonts w:hint="eastAsia"/>
        </w:rPr>
        <w:t>　　　　1.7.3 浴室防滑垫行业发展影响因素</w:t>
      </w:r>
      <w:r>
        <w:rPr>
          <w:rFonts w:hint="eastAsia"/>
        </w:rPr>
        <w:br/>
      </w:r>
      <w:r>
        <w:rPr>
          <w:rFonts w:hint="eastAsia"/>
        </w:rPr>
        <w:t>　　　　1.7.3 .1 浴室防滑垫有利因素</w:t>
      </w:r>
      <w:r>
        <w:rPr>
          <w:rFonts w:hint="eastAsia"/>
        </w:rPr>
        <w:br/>
      </w:r>
      <w:r>
        <w:rPr>
          <w:rFonts w:hint="eastAsia"/>
        </w:rPr>
        <w:t>　　　　1.7.3 .2 浴室防滑垫不利因素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全球市场，近三年浴室防滑垫主要企业占有率及排名（按销量）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浴室防滑垫主要企业在国际市场占有率（按销量，2022-2025）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2024年浴室防滑垫主要企业在国际市场排名（按销量）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全球市场主要企业浴室防滑垫销量（2022-2025）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全球市场，近三年浴室防滑垫主要企业占有率及排名（按收入）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浴室防滑垫主要企业在国际市场占有率（按收入，2022-2025）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2024年浴室防滑垫主要企业在国际市场排名（按收入）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全球市场主要企业浴室防滑垫销售收入（2022-2025）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全球市场主要企业浴室防滑垫销售价格（2022-2025）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中国市场，近三年浴室防滑垫主要企业占有率及排名（按销量）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浴室防滑垫主要企业在中国市场占有率（按销量，2022-2025）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2024年浴室防滑垫主要企业在中国市场排名（按销量）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中国市场主要企业浴室防滑垫销量（2022-2025）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中国市场，近三年浴室防滑垫主要企业占有率及排名（按收入）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浴室防滑垫主要企业在中国市场占有率（按收入，2022-2025）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2024年浴室防滑垫主要企业在中国市场排名（按收入）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中国市场主要企业浴室防滑垫销售收入（2022-2025）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2.8 全球主要厂商浴室防滑垫产品类型及应用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2.9 浴室防滑垫行业集中度、竞争程度分析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浴室防滑垫行业集中度分析：2024年全球Top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全球浴室防滑垫第一梯队、第二梯队和第三梯队生产商（品牌）及市场份额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全球浴室防滑垫总体规模分析</w:t>
      </w:r>
      <w:r>
        <w:rPr>
          <w:rFonts w:hint="eastAsia"/>
        </w:rPr>
        <w:br/>
      </w:r>
      <w:r>
        <w:rPr>
          <w:rFonts w:hint="eastAsia"/>
        </w:rPr>
        <w:t>　　3.1 全球浴室防滑垫供需现状及预测（2020-2032）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全球浴室防滑垫产能、产量、产能利用率及发展趋势（2020-2032）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全球浴室防滑垫产量、需求量及发展趋势（2020-2032）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全球主要地区浴室防滑垫产量及发展趋势（2020-2032）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全球主要地区浴室防滑垫产量（2020-2025）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全球主要地区浴室防滑垫产量（2026-2032）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全球主要地区浴室防滑垫产量市场份额（2020-2032）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中国浴室防滑垫供需现状及预测（2020-2032）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中国浴室防滑垫产能、产量、产能利用率及发展趋势（2020-2032）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中国浴室防滑垫产量、市场需求量及发展趋势（2020-2032）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中国市场浴室防滑垫进出口（2020-2032）</w:t>
      </w:r>
      <w:r>
        <w:rPr>
          <w:rFonts w:hint="eastAsia"/>
        </w:rPr>
        <w:br/>
      </w:r>
      <w:r>
        <w:rPr>
          <w:rFonts w:hint="eastAsia"/>
        </w:rPr>
        <w:t>　　3.4 全球浴室防滑垫销量及销售额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全球市场浴室防滑垫销售额（2020-2032）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全球市场浴室防滑垫价格趋势（2020-2032）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全球浴室防滑垫主要地区分析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全球主要地区浴室防滑垫市场规模分析：2020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全球主要地区浴室防滑垫销售收入及市场份额（2020-2025年）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全球主要地区浴室防滑垫销售收入预测（2026-2032年）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全球主要地区浴室防滑垫销量分析：2020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全球主要地区浴室防滑垫销量及市场份额（2020-2025年）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全球主要地区浴室防滑垫销量及市场份额预测（2026-2032）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印度市场浴室防滑垫销量、收入及增长率（2020-2032）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浴室防滑垫销量、收入、价格及毛利率（2020-2025）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不同产品类型浴室防滑垫分析</w:t>
      </w:r>
      <w:r>
        <w:rPr>
          <w:rFonts w:hint="eastAsia"/>
        </w:rPr>
        <w:br/>
      </w:r>
      <w:r>
        <w:rPr>
          <w:rFonts w:hint="eastAsia"/>
        </w:rPr>
        <w:t>　　6.1 全球不同产品类型浴室防滑垫销量（2020-2032）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全球不同产品类型浴室防滑垫收入（2020-2032）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全球不同产品类型浴室防滑垫收入及市场份额（2020-2025）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全球不同产品类型浴室防滑垫收入预测（2026-2032）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全球不同产品类型浴室防滑垫价格走势（2020-2032）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中国不同产品类型浴室防滑垫收入（2020-2032）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中国不同产品类型浴室防滑垫收入及市场份额（2020-2025）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中国不同产品类型浴室防滑垫收入预测（2026-2032）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不同应用浴室防滑垫分析</w:t>
      </w:r>
      <w:r>
        <w:rPr>
          <w:rFonts w:hint="eastAsia"/>
        </w:rPr>
        <w:br/>
      </w:r>
      <w:r>
        <w:rPr>
          <w:rFonts w:hint="eastAsia"/>
        </w:rPr>
        <w:t>　　7.1 全球不同应用浴室防滑垫销量（2020-2032）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全球不同应用浴室防滑垫收入（2020-2032）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全球不同应用浴室防滑垫收入及市场份额（2020-2025）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全球不同应用浴室防滑垫收入预测（2026-2032）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全球不同应用浴室防滑垫价格走势（2020-2032）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中国不同应用浴室防滑垫销量（2020-2032）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中国不同应用浴室防滑垫销量及市场份额（2020-2025）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中国不同应用浴室防滑垫销量预测（2026-2032）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中国不同应用浴室防滑垫收入（2020-2032）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中国不同应用浴室防滑垫收入及市场份额（2020-2025）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中国不同应用浴室防滑垫收入预测（2026-2032）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浴室防滑垫行业发展趋势</w:t>
      </w:r>
      <w:r>
        <w:rPr>
          <w:rFonts w:hint="eastAsia"/>
        </w:rPr>
        <w:br/>
      </w:r>
      <w:r>
        <w:rPr>
          <w:rFonts w:hint="eastAsia"/>
        </w:rPr>
        <w:t>　　8.2 浴室防滑垫行业主要驱动因素</w:t>
      </w:r>
      <w:r>
        <w:rPr>
          <w:rFonts w:hint="eastAsia"/>
        </w:rPr>
        <w:br/>
      </w:r>
      <w:r>
        <w:rPr>
          <w:rFonts w:hint="eastAsia"/>
        </w:rPr>
        <w:t>　　8.3 浴室防滑垫中国企业SWOT分析</w:t>
      </w:r>
      <w:r>
        <w:rPr>
          <w:rFonts w:hint="eastAsia"/>
        </w:rPr>
        <w:br/>
      </w:r>
      <w:r>
        <w:rPr>
          <w:rFonts w:hint="eastAsia"/>
        </w:rPr>
        <w:t>　　8.4 中国浴室防滑垫行业政策环境分析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浴室防滑垫行业产业链简介</w:t>
      </w:r>
      <w:r>
        <w:rPr>
          <w:rFonts w:hint="eastAsia"/>
        </w:rPr>
        <w:br/>
      </w:r>
      <w:r>
        <w:rPr>
          <w:rFonts w:hint="eastAsia"/>
        </w:rPr>
        <w:t>　　　　9.1.1 浴室防滑垫行业供应链分析</w:t>
      </w:r>
      <w:r>
        <w:rPr>
          <w:rFonts w:hint="eastAsia"/>
        </w:rPr>
        <w:br/>
      </w:r>
      <w:r>
        <w:rPr>
          <w:rFonts w:hint="eastAsia"/>
        </w:rPr>
        <w:t>　　　　9.1.2 浴室防滑垫主要原料及供应情况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浴室防滑垫行业采购模式</w:t>
      </w:r>
      <w:r>
        <w:rPr>
          <w:rFonts w:hint="eastAsia"/>
        </w:rPr>
        <w:br/>
      </w:r>
      <w:r>
        <w:rPr>
          <w:rFonts w:hint="eastAsia"/>
        </w:rPr>
        <w:t>　　9.3 浴室防滑垫行业生产模式</w:t>
      </w:r>
      <w:r>
        <w:rPr>
          <w:rFonts w:hint="eastAsia"/>
        </w:rPr>
        <w:br/>
      </w:r>
      <w:r>
        <w:rPr>
          <w:rFonts w:hint="eastAsia"/>
        </w:rPr>
        <w:t>　　9.4 浴室防滑垫行业销售模式及销售渠道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按形状细分，全球浴室防滑垫市场规模2020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按功能细分，全球浴室防滑垫市场规模2020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按应用细分，全球浴室防滑垫市场规模（CAGR）2020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浴室防滑垫行业发展主要特点</w:t>
      </w:r>
      <w:r>
        <w:rPr>
          <w:rFonts w:hint="eastAsia"/>
        </w:rPr>
        <w:br/>
      </w:r>
      <w:r>
        <w:rPr>
          <w:rFonts w:hint="eastAsia"/>
        </w:rPr>
        <w:t>　　表 6： 浴室防滑垫行业发展有利因素分析</w:t>
      </w:r>
      <w:r>
        <w:rPr>
          <w:rFonts w:hint="eastAsia"/>
        </w:rPr>
        <w:br/>
      </w:r>
      <w:r>
        <w:rPr>
          <w:rFonts w:hint="eastAsia"/>
        </w:rPr>
        <w:t>　　表 7： 浴室防滑垫行业发展不利因素分析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进入浴室防滑垫行业壁垒</w:t>
      </w:r>
      <w:r>
        <w:rPr>
          <w:rFonts w:hint="eastAsia"/>
        </w:rPr>
        <w:br/>
      </w:r>
      <w:r>
        <w:rPr>
          <w:rFonts w:hint="eastAsia"/>
        </w:rPr>
        <w:t>　　表 9： 浴室防滑垫主要企业在国际市场占有率（按销量，2022-2025）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2024年浴室防滑垫主要企业在国际市场排名（按销量）&amp;（千件）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全球市场主要企业浴室防滑垫销量（2022-2025）&amp;（千件）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浴室防滑垫主要企业在国际市场占有率（按收入，2022-2025）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2024年浴室防滑垫主要企业在国际市场排名（按收入）&amp;（万元）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全球市场主要企业浴室防滑垫销售收入（2022-2025）&amp;（万元）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全球市场主要企业浴室防滑垫销售价格（2022-2025）&amp;（元/件）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浴室防滑垫主要企业在中国市场占有率（按销量，2022-2025）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2024年浴室防滑垫主要企业在中国市场排名（按销量）&amp;（千件）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中国市场主要企业浴室防滑垫销量（2022-2025）&amp;（千件）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浴室防滑垫主要企业在中国市场占有率（按收入，2022-2025）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2024年浴室防滑垫主要企业在中国市场排名（按收入）&amp;（万元）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中国市场主要企业浴室防滑垫销售收入（2022-2025）&amp;（万元）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全球主要厂商浴室防滑垫总部及产地分布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全球主要厂商成立时间及浴室防滑垫商业化日期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全球主要厂商浴室防滑垫产品类型及应用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2024年全球浴室防滑垫主要厂商市场地位（第一梯队、第二梯队和第三梯队）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全球浴室防滑垫市场投资、并购等现状分析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全球主要地区浴室防滑垫产量增速（CAGR）：（2020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全球主要地区浴室防滑垫产量（2020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全球主要地区浴室防滑垫产量（2020-2025）&amp;（千件）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全球主要地区浴室防滑垫产量（2026-2032）&amp;（千件）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全球主要地区浴室防滑垫产量市场份额（2020-2025）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全球主要地区浴室防滑垫产量（2026-2032）&amp;（千件）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中国市场浴室防滑垫产量、销量、进出口（2020-2025年）&amp;（千件）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中国市场浴室防滑垫产量、销量、进出口预测（2026-2032）&amp;（千件）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全球主要地区浴室防滑垫销售收入增速：（2020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全球主要地区浴室防滑垫销售收入（2020-2025）&amp;（万元）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全球主要地区浴室防滑垫销售收入市场份额（2020-2025）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全球主要地区浴室防滑垫收入（2026-2032）&amp;（万元）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全球主要地区浴室防滑垫收入市场份额（2026-2032）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全球主要地区浴室防滑垫销量（千件）：2020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全球主要地区浴室防滑垫销量（2020-2025）&amp;（千件）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全球主要地区浴室防滑垫销量（2026-2032）&amp;（千件）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全球主要地区浴室防滑垫销量份额（2026-2032）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浴室防滑垫生产基地、销售区域、竞争对手及市场地位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浴室防滑垫产品规格、参数及市场应用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浴室防滑垫销量（千件）、收入（万元）、价格（元/件）及毛利率（2020-2025）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全球不同产品类型浴室防滑垫销量（2020-2025年）&amp;（千件）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111： 全球不同产品类型浴室防滑垫销量市场份额（2020-2025）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全球不同产品类型浴室防滑垫收入（2020-2025年）&amp;（万元）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全球不同产品类型浴室防滑垫收入市场份额（2020-2025）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全球不同产品类型浴室防滑垫收入预测（2026-2032）&amp;（万元）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全球不同产品类型浴室防滑垫收入市场份额预测（2026-2032）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中国不同产品类型浴室防滑垫销量（2020-2025年）&amp;（千件）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中国不同产品类型浴室防滑垫销量市场份额（2020-2025）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中国不同产品类型浴室防滑垫收入（2020-2025年）&amp;（万元）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中国不同产品类型浴室防滑垫收入市场份额（2020-2025）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中国不同产品类型浴室防滑垫收入预测（2026-2032）&amp;（万元）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中国不同产品类型浴室防滑垫收入市场份额预测（2026-2032）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全球不同应用浴室防滑垫销量（2020-2025年）&amp;（千件）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全球不同应用浴室防滑垫收入（2020-2025年）&amp;（万元）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全球不同应用浴室防滑垫收入市场份额（2020-2025）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全球不同应用浴室防滑垫收入预测（2026-2032）&amp;（万元）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全球不同应用浴室防滑垫收入市场份额预测（2026-2032）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中国不同应用浴室防滑垫销量（2020-2025年）&amp;（千件）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中国不同应用浴室防滑垫销量市场份额（2020-2025）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中国不同应用浴室防滑垫销量预测（2026-2032）&amp;（千件）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中国市场不同应用浴室防滑垫销量市场份额预测（2026-2032）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中国不同应用浴室防滑垫收入（2020-2025年）&amp;（万元）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中国不同应用浴室防滑垫收入市场份额（2020-2025）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中国不同应用浴室防滑垫收入预测（2026-2032）&amp;（万元）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中国不同应用浴室防滑垫收入市场份额预测（2026-2032）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浴室防滑垫行业发展趋势</w:t>
      </w:r>
      <w:r>
        <w:rPr>
          <w:rFonts w:hint="eastAsia"/>
        </w:rPr>
        <w:br/>
      </w:r>
      <w:r>
        <w:rPr>
          <w:rFonts w:hint="eastAsia"/>
        </w:rPr>
        <w:t>　　表 143： 浴室防滑垫行业主要驱动因素</w:t>
      </w:r>
      <w:r>
        <w:rPr>
          <w:rFonts w:hint="eastAsia"/>
        </w:rPr>
        <w:br/>
      </w:r>
      <w:r>
        <w:rPr>
          <w:rFonts w:hint="eastAsia"/>
        </w:rPr>
        <w:t>　　表 144： 浴室防滑垫行业供应链分析</w:t>
      </w:r>
      <w:r>
        <w:rPr>
          <w:rFonts w:hint="eastAsia"/>
        </w:rPr>
        <w:br/>
      </w:r>
      <w:r>
        <w:rPr>
          <w:rFonts w:hint="eastAsia"/>
        </w:rPr>
        <w:t>　　表 145： 浴室防滑垫上游原料供应商</w:t>
      </w:r>
      <w:r>
        <w:rPr>
          <w:rFonts w:hint="eastAsia"/>
        </w:rPr>
        <w:br/>
      </w:r>
      <w:r>
        <w:rPr>
          <w:rFonts w:hint="eastAsia"/>
        </w:rPr>
        <w:t>　　表 146： 浴室防滑垫主要地区不同应用客户分析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浴室防滑垫典型经销商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浴室防滑垫产品图片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全球不同产品类型浴室防滑垫销售额2020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全球不同产品类型浴室防滑垫市场份额2024 &amp; 2032</w:t>
      </w:r>
      <w:r>
        <w:rPr>
          <w:rFonts w:hint="eastAsia"/>
        </w:rPr>
        <w:br/>
      </w:r>
      <w:r>
        <w:rPr>
          <w:rFonts w:hint="eastAsia"/>
        </w:rPr>
        <w:t>　　图 4： 橡胶类产品图片</w:t>
      </w:r>
      <w:r>
        <w:rPr>
          <w:rFonts w:hint="eastAsia"/>
        </w:rPr>
        <w:br/>
      </w:r>
      <w:r>
        <w:rPr>
          <w:rFonts w:hint="eastAsia"/>
        </w:rPr>
        <w:t>　　图 5： 塑料类产品图片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全球不同形状浴室防滑垫销售额2020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全球不同形状浴室防滑垫市场份额2024 &amp; 2032</w:t>
      </w:r>
      <w:r>
        <w:rPr>
          <w:rFonts w:hint="eastAsia"/>
        </w:rPr>
        <w:br/>
      </w:r>
      <w:r>
        <w:rPr>
          <w:rFonts w:hint="eastAsia"/>
        </w:rPr>
        <w:t>　　图 9： 长方形产品图片</w:t>
      </w:r>
      <w:r>
        <w:rPr>
          <w:rFonts w:hint="eastAsia"/>
        </w:rPr>
        <w:br/>
      </w:r>
      <w:r>
        <w:rPr>
          <w:rFonts w:hint="eastAsia"/>
        </w:rPr>
        <w:t>　　图 10： 椭圆形产品图片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全球不同功能浴室防滑垫销售额2020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全球不同功能浴室防滑垫市场份额2024 &amp; 2032</w:t>
      </w:r>
      <w:r>
        <w:rPr>
          <w:rFonts w:hint="eastAsia"/>
        </w:rPr>
        <w:br/>
      </w:r>
      <w:r>
        <w:rPr>
          <w:rFonts w:hint="eastAsia"/>
        </w:rPr>
        <w:t>　　图 14： 基础防滑型产品图片</w:t>
      </w:r>
      <w:r>
        <w:rPr>
          <w:rFonts w:hint="eastAsia"/>
        </w:rPr>
        <w:br/>
      </w:r>
      <w:r>
        <w:rPr>
          <w:rFonts w:hint="eastAsia"/>
        </w:rPr>
        <w:t>　　图 15： 吸水防滑型产品图片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全球不同应用浴室防滑垫市场份额2024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2024年全球前五大生产商浴室防滑垫市场份额</w:t>
      </w:r>
      <w:r>
        <w:rPr>
          <w:rFonts w:hint="eastAsia"/>
        </w:rPr>
        <w:br/>
      </w:r>
      <w:r>
        <w:rPr>
          <w:rFonts w:hint="eastAsia"/>
        </w:rPr>
        <w:t>　　图 22： 2024年全球浴室防滑垫第一梯队、第二梯队和第三梯队厂商及市场份额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全球浴室防滑垫产能、产量、产能利用率及发展趋势（2020-2032）&amp;（千件）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全球浴室防滑垫产量、需求量及发展趋势（2020-2032）&amp;（千件）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全球主要地区浴室防滑垫产量市场份额（2020-2032）</w:t>
      </w:r>
      <w:r>
        <w:rPr>
          <w:rFonts w:hint="eastAsia"/>
        </w:rPr>
        <w:br/>
      </w:r>
      <w:r>
        <w:rPr>
          <w:rFonts w:hint="eastAsia"/>
        </w:rPr>
        <w:t>　　图 26： 中国浴室防滑垫产能、产量、产能利用率及发展趋势（2020-2032）&amp;（千件）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中国浴室防滑垫产量、市场需求量及发展趋势（2020-2032）&amp;（千件）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全球浴室防滑垫市场销售额及增长率：（2020-2032）&amp;（万元）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全球市场浴室防滑垫市场规模：2020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全球市场浴室防滑垫价格趋势（2020-2032）&amp;（元/件）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全球主要地区浴室防滑垫销售收入（2020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全球主要地区浴室防滑垫销售收入市场份额（2020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34： 北美市场浴室防滑垫销量及增长率（2020-2032）&amp;（千件）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印度市场浴室防滑垫销量及增长率（2020-2032）&amp;（千件）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印度市场浴室防滑垫收入及增长率（2020-2032）&amp;（万元）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全球不同产品类型浴室防滑垫价格走势（2020-2032）&amp;（元/件）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全球不同应用浴室防滑垫价格走势（2020-2032）&amp;（元/件）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浴室防滑垫中国企业SWOT分析</w:t>
      </w:r>
      <w:r>
        <w:rPr>
          <w:rFonts w:hint="eastAsia"/>
        </w:rPr>
        <w:br/>
      </w:r>
      <w:r>
        <w:rPr>
          <w:rFonts w:hint="eastAsia"/>
        </w:rPr>
        <w:t>　　图 49： 浴室防滑垫产业链</w:t>
      </w:r>
      <w:r>
        <w:rPr>
          <w:rFonts w:hint="eastAsia"/>
        </w:rPr>
        <w:br/>
      </w:r>
      <w:r>
        <w:rPr>
          <w:rFonts w:hint="eastAsia"/>
        </w:rPr>
        <w:t>　　图 50： 浴室防滑垫行业采购模式分析</w:t>
      </w:r>
      <w:r>
        <w:rPr>
          <w:rFonts w:hint="eastAsia"/>
        </w:rPr>
        <w:br/>
      </w:r>
      <w:r>
        <w:rPr>
          <w:rFonts w:hint="eastAsia"/>
        </w:rPr>
        <w:t>　　图 51： 浴室防滑垫行业生产模式</w:t>
      </w:r>
      <w:r>
        <w:rPr>
          <w:rFonts w:hint="eastAsia"/>
        </w:rPr>
        <w:br/>
      </w:r>
      <w:r>
        <w:rPr>
          <w:rFonts w:hint="eastAsia"/>
        </w:rPr>
        <w:t>　　图 52： 浴室防滑垫行业销售模式分析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cff9c2cfa46d1" w:history="1">
        <w:r>
          <w:rPr>
            <w:rStyle w:val="Hyperlink"/>
          </w:rPr>
          <w:t>全球与中国浴室防滑垫市场调查研究及发展前景报告（2026-2032年）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cff9c2cfa46d1" w:history="1">
        <w:r>
          <w:rPr>
            <w:rStyle w:val="Hyperlink"/>
          </w:rPr>
          <w:t>https://www.20087.com/5/91/YuShiFangHuaDianDeXianZhuangYuFaZhanQianJing.html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间防滑垫什么材质好、浴室防滑垫最建议买哪种、卫生间防滑垫图片和价格、浴室防滑垫什么材质的好、pvc防滑地垫、浴室防滑垫图片、洗澡间防滑垫图片大全、浴室防滑垫哪面朝上图片、卫生间防滑垫哪种最好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7edf349b5d4d0f" w:history="1">
      <w:r>
        <w:rPr>
          <w:rStyle w:val="Hyperlink"/>
        </w:rPr>
        <w:t>全球与中国浴室防滑垫市场调查研究及发展前景报告（2026-2032年）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YuShiFangHuaDianDeXianZhuangYuFaZhanQianJing.html" TargetMode="External" Id="R112cff9c2cfa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YuShiFangHuaDianDeXianZhuangYuFaZhanQianJing.html" TargetMode="External" Id="Red7edf349b5d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2025-12-08T23:19:18Z</dcterms:created>
  <dcterms:modified xsi:type="dcterms:W3CDTF">2025-12-09T00:19:18Z</dcterms:modified>
  <dc:subject>全球与中国浴室防滑垫市场调查研究及发展前景报告（2026-2032年）</dc:subject>
  <dc:title>全球与中国浴室防滑垫市场调查研究及发展前景报告（2026-2032年）</dc:title>
  <cp:keywords>全球与中国浴室防滑垫市场调查研究及发展前景报告（2026-2032年）</cp:keywords>
  <dc:description>全球与中国浴室防滑垫市场调查研究及发展前景报告（2026-2032年）</dc:description>
</cp:coreProperties>
</file>