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42b35f7e48f3" w:history="1">
              <w:r>
                <w:rPr>
                  <w:rStyle w:val="Hyperlink"/>
                </w:rPr>
                <w:t>2025-2031年全球与中国演示扫描仪行业市场调研及前景趋势预测报告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42b35f7e48f3" w:history="1">
              <w:r>
                <w:rPr>
                  <w:rStyle w:val="Hyperlink"/>
                </w:rPr>
                <w:t>2025-2031年全球与中国演示扫描仪行业市场调研及前景趋势预测报告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742b35f7e48f3" w:history="1">
                <w:r>
                  <w:rPr>
                    <w:rStyle w:val="Hyperlink"/>
                  </w:rPr>
                  <w:t>https://www.20087.com/5/91/YanShiSaoMiaoYiDeXianZhuangYuFaZhanQianJing.html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示扫描仪是一种高精度、多功能的文档处理设备，当前正通过光学成像技术与高速数据处理算法的融合，实现快速、清晰的文件扫描和展示。这类设备广泛应用于教育、商务会议、法律档案管理等领域，支持即时扫描、放大、投影等功能，提高了信息交流的效率和质量。目前，通过优化图像捕捉、增强色彩还原，演示扫描仪在提升扫描速度、改善用户体验方面取得了显著成效，满足了现代办公环境中对高效率、高清晰度文件处理的需求。</w:t>
      </w:r>
      <w:r>
        <w:rPr>
          <w:rFonts w:hint="eastAsia"/>
        </w:rPr>
        <w:br/>
      </w:r>
      <w:r>
        <w:rPr>
          <w:rFonts w:hint="eastAsia"/>
        </w:rPr>
        <w:t>　　未来，演示扫描仪将朝着更便携化、更交互化、更集成化的方向发展。更便携化体现在设备将采用折叠设计、无线传输技术，便于携带和现场使用，拓宽应用场景。更交互化则意味着扫描仪将集成触控屏幕、语音指令，提供直观的操作界面和多模态控制方式，提升用户友好性。更集成化的目标下，演示扫描仪将与云存储、文档管理软件深度整合，实现文件的自动归档、智能检索，构建无缝的信息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42b35f7e48f3" w:history="1">
        <w:r>
          <w:rPr>
            <w:rStyle w:val="Hyperlink"/>
          </w:rPr>
          <w:t>2025-2031年全球与中国演示扫描仪行业市场调研及前景趋势预测报告</w:t>
        </w:r>
      </w:hyperlink>
      <w:r>
        <w:rPr>
          <w:rFonts w:hint="eastAsia"/>
        </w:rPr>
        <w:t>》基于科学的市场调研与数据分析，全面解析了演示扫描仪行业的市场规模、市场需求及发展现状。报告深入探讨了演示扫描仪产业链结构、细分市场特点及技术发展方向，并结合宏观经济环境与消费者需求变化，对演示扫描仪行业前景与未来趋势进行了科学预测，揭示了潜在增长空间。通过对演示扫描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演示扫描仪市场概述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按照不同产品类型，演示扫描仪主要可以分为如下几个类别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全球不同产品类型演示扫描仪销售额增长趋势2020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一维扫描仪</w:t>
      </w:r>
      <w:r>
        <w:rPr>
          <w:rFonts w:hint="eastAsia"/>
        </w:rPr>
        <w:br/>
      </w:r>
      <w:r>
        <w:rPr>
          <w:rFonts w:hint="eastAsia"/>
        </w:rPr>
        <w:t>　　　　1.2.3 二维扫描仪</w:t>
      </w:r>
      <w:r>
        <w:rPr>
          <w:rFonts w:hint="eastAsia"/>
        </w:rPr>
        <w:br/>
      </w:r>
      <w:r>
        <w:rPr>
          <w:rFonts w:hint="eastAsia"/>
        </w:rPr>
        <w:t>　　1.3 从不同应用，演示扫描仪主要包括如下几个方面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全球不同应用演示扫描仪销售额增长趋势2020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公共交通服务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演示扫描仪行业背景、发展历史、现状及趋势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演示扫描仪行业目前现状分析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演示扫描仪发展趋势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全球演示扫描仪总体规模分析</w:t>
      </w:r>
      <w:r>
        <w:rPr>
          <w:rFonts w:hint="eastAsia"/>
        </w:rPr>
        <w:br/>
      </w:r>
      <w:r>
        <w:rPr>
          <w:rFonts w:hint="eastAsia"/>
        </w:rPr>
        <w:t>　　2.1 全球演示扫描仪供需现状及预测（2020-2031）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全球演示扫描仪产能、产量、产能利用率及发展趋势（2020-2031）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全球演示扫描仪产量、需求量及发展趋势（2020-2031）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全球主要地区演示扫描仪产量及发展趋势（2020-2031）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全球主要地区演示扫描仪产量（2020-2025）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全球主要地区演示扫描仪产量（2025-2031）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全球主要地区演示扫描仪产量市场份额（2020-2031）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中国演示扫描仪供需现状及预测（2020-2031）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中国演示扫描仪产能、产量、产能利用率及发展趋势（2020-2031）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中国演示扫描仪产量、市场需求量及发展趋势（2020-2031）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全球演示扫描仪销量及销售额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全球市场演示扫描仪销售额（2020-2031）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全球市场演示扫描仪销量（2020-2031）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全球市场演示扫描仪价格趋势（2020-2031）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全球市场主要厂商演示扫描仪产能市场份额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全球市场主要厂商演示扫描仪销量（2020-2025）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全球市场主要厂商演示扫描仪销量（2020-2025）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全球市场主要厂商演示扫描仪销售收入（2020-2025）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全球市场主要厂商演示扫描仪销售价格（2020-2025）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2025年全球主要生产商演示扫描仪收入排名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中国市场主要厂商演示扫描仪销量（2020-2025）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中国市场主要厂商演示扫描仪销量（2020-2025）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中国市场主要厂商演示扫描仪销售收入（2020-2025）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2025年中国主要生产商演示扫描仪收入排名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中国市场主要厂商演示扫描仪销售价格（2020-2025）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全球主要厂商演示扫描仪总部及产地分布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全球主要厂商成立时间及演示扫描仪商业化日期</w:t>
      </w:r>
      <w:r>
        <w:rPr>
          <w:rFonts w:hint="eastAsia"/>
        </w:rPr>
        <w:br/>
      </w:r>
      <w:r>
        <w:rPr>
          <w:rFonts w:hint="eastAsia"/>
        </w:rPr>
        <w:t>　　3.6 全球主要厂商演示扫描仪产品类型及应用</w:t>
      </w:r>
      <w:r>
        <w:rPr>
          <w:rFonts w:hint="eastAsia"/>
        </w:rPr>
        <w:br/>
      </w:r>
      <w:r>
        <w:rPr>
          <w:rFonts w:hint="eastAsia"/>
        </w:rPr>
        <w:t>　　3.7 演示扫描仪行业集中度、竞争程度分析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演示扫描仪行业集中度分析：2025年全球Top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全球演示扫描仪第一梯队、第二梯队和第三梯队生产商（品牌）及市场份额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全球演示扫描仪主要地区分析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全球主要地区演示扫描仪市场规模分析：2020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全球主要地区演示扫描仪销售收入及市场份额（2020-2025年）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全球主要地区演示扫描仪销售收入预测（2025-2031年）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全球主要地区演示扫描仪销量分析：2020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全球主要地区演示扫描仪销量及市场份额（2020-2025年）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全球主要地区演示扫描仪销量及市场份额预测（2025-2031）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北美市场演示扫描仪销量、收入及增长率（2020-2031）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欧洲市场演示扫描仪销量、收入及增长率（2020-2031）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中国市场演示扫描仪销量、收入及增长率（2020-2031）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日本市场演示扫描仪销量、收入及增长率（2020-2031）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东南亚市场演示扫描仪销量、收入及增长率（2020-2031）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印度市场演示扫描仪销量、收入及增长率（2020-2031）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演示扫描仪销量、收入、价格及毛利率（2020-2025）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不同产品类型演示扫描仪分析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全球不同产品类型演示扫描仪销量（2020-2031）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全球不同产品类型演示扫描仪销量及市场份额（2020-2025）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全球不同产品类型演示扫描仪销量预测（2025-2031）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全球不同产品类型演示扫描仪收入（2020-2031）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全球不同产品类型演示扫描仪收入及市场份额（2020-2025）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全球不同产品类型演示扫描仪收入预测（2025-2031）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全球不同产品类型演示扫描仪价格走势（2020-2031）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不同应用演示扫描仪分析</w:t>
      </w:r>
      <w:r>
        <w:rPr>
          <w:rFonts w:hint="eastAsia"/>
        </w:rPr>
        <w:br/>
      </w:r>
      <w:r>
        <w:rPr>
          <w:rFonts w:hint="eastAsia"/>
        </w:rPr>
        <w:t>　　7.1 全球不同应用演示扫描仪销量（2020-2031）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全球不同应用演示扫描仪销量及市场份额（2020-2025）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全球不同应用演示扫描仪销量预测（2025-2031）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全球不同应用演示扫描仪收入（2020-2031）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全球不同应用演示扫描仪收入及市场份额（2020-2025）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全球不同应用演示扫描仪收入预测（2025-2031）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全球不同应用演示扫描仪价格走势（2020-2031）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演示扫描仪产业链分析</w:t>
      </w:r>
      <w:r>
        <w:rPr>
          <w:rFonts w:hint="eastAsia"/>
        </w:rPr>
        <w:br/>
      </w:r>
      <w:r>
        <w:rPr>
          <w:rFonts w:hint="eastAsia"/>
        </w:rPr>
        <w:t>　　8.2 演示扫描仪产业上游供应分析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演示扫描仪下游典型客户</w:t>
      </w:r>
      <w:r>
        <w:rPr>
          <w:rFonts w:hint="eastAsia"/>
        </w:rPr>
        <w:br/>
      </w:r>
      <w:r>
        <w:rPr>
          <w:rFonts w:hint="eastAsia"/>
        </w:rPr>
        <w:t>　　8.4 演示扫描仪销售渠道分析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演示扫描仪行业发展机遇及主要驱动因素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演示扫描仪行业发展面临的风险</w:t>
      </w:r>
      <w:r>
        <w:rPr>
          <w:rFonts w:hint="eastAsia"/>
        </w:rPr>
        <w:br/>
      </w:r>
      <w:r>
        <w:rPr>
          <w:rFonts w:hint="eastAsia"/>
        </w:rPr>
        <w:t>　　9.3 演示扫描仪行业政策分析</w:t>
      </w:r>
      <w:r>
        <w:rPr>
          <w:rFonts w:hint="eastAsia"/>
        </w:rPr>
        <w:br/>
      </w:r>
      <w:r>
        <w:rPr>
          <w:rFonts w:hint="eastAsia"/>
        </w:rPr>
        <w:t>　　9.4 演示扫描仪中国企业SWOT分析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全球不同产品类型演示扫描仪销售额增长（CAGR）趋势2020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演示扫描仪行业目前发展现状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演示扫描仪发展趋势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全球主要地区演示扫描仪产量增速（CAGR）：（2020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全球主要地区演示扫描仪产量（2020-2025）&amp;（千台）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全球主要地区演示扫描仪产量（2025-2031）&amp;（千台）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全球主要地区演示扫描仪产量市场份额（2020-2025）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全球主要地区演示扫描仪产量（2025-2031）&amp;（千台）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全球市场主要厂商演示扫描仪产能（2024-2025）&amp;（千台）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全球市场主要厂商演示扫描仪销量（2020-2025）&amp;（千台）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全球市场主要厂商演示扫描仪销量市场份额（2020-2025）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全球市场主要厂商演示扫描仪销售收入（2020-2025）&amp;（百万美元）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全球市场主要厂商演示扫描仪销售收入市场份额（2020-2025）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全球市场主要厂商演示扫描仪销售价格（2020-2025）&amp;（美元/台）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2025年全球主要生产商演示扫描仪收入排名（百万美元）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中国市场主要厂商演示扫描仪销量（2020-2025）&amp;（千台）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中国市场主要厂商演示扫描仪销量市场份额（2020-2025）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中国市场主要厂商演示扫描仪销售收入（2020-2025）&amp;（百万美元）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中国市场主要厂商演示扫描仪销售收入市场份额（2020-2025）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2025年中国主要生产商演示扫描仪收入排名（百万美元）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中国市场主要厂商演示扫描仪销售价格（2020-2025）&amp;（美元/台）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全球主要厂商演示扫描仪总部及产地分布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全球主要厂商成立时间及演示扫描仪商业化日期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全球主要厂商演示扫描仪产品类型及应用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2025年全球演示扫描仪主要厂商市场地位（第一梯队、第二梯队和第三梯队）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全球演示扫描仪市场投资、并购等现状分析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全球主要地区演示扫描仪销售收入增速：（2020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全球主要地区演示扫描仪销售收入（2020-2025）&amp;（百万美元）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全球主要地区演示扫描仪销售收入市场份额（2020-2025）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全球主要地区演示扫描仪收入（2025-2031）&amp;（百万美元）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全球主要地区演示扫描仪收入市场份额（2025-2031）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全球主要地区演示扫描仪销量（千台）：2020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全球主要地区演示扫描仪销量（2020-2025）&amp;（千台）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全球主要地区演示扫描仪销量市场份额（2020-2025）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全球主要地区演示扫描仪销量（2025-2031）&amp;（千台）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全球主要地区演示扫描仪销量份额（2025-2031）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演示扫描仪生产基地、销售区域、竞争对手及市场地位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演示扫描仪产品规格、参数及市场应用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演示扫描仪销量（千台）、收入（百万美元）、价格（美元/台）及毛利率（2020-2025）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全球不同产品类型演示扫描仪销量（2020-2025年）&amp;（千台）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全球不同产品类型演示扫描仪销量市场份额（2020-2025）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全球不同产品类型演示扫描仪销量预测（2025-2031）&amp;（千台）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全球市场不同产品类型演示扫描仪销量市场份额预测（2025-2031）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全球不同产品类型演示扫描仪收入（2020-2025年）&amp;（百万美元）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全球不同产品类型演示扫描仪收入市场份额（2020-2025）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全球不同产品类型演示扫描仪收入预测（2025-2031）&amp;（百万美元）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全球不同产品类型演示扫描仪收入市场份额预测（2025-2031）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全球不同应用演示扫描仪销量（2020-2025年）&amp;（千台）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全球不同应用演示扫描仪销量市场份额（2020-2025）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全球不同应用演示扫描仪销量预测（2025-2031）&amp;（千台）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全球市场不同应用演示扫描仪销量市场份额预测（2025-2031）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全球不同应用演示扫描仪收入（2020-2025年）&amp;（百万美元）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全球不同应用演示扫描仪收入市场份额（2020-2025）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全球不同应用演示扫描仪收入预测（2025-2031）&amp;（百万美元）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全球不同应用演示扫描仪收入市场份额预测（2025-2031）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演示扫描仪上游原料供应商及联系方式列表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演示扫描仪典型客户列表</w:t>
      </w:r>
      <w:r>
        <w:rPr>
          <w:rFonts w:hint="eastAsia"/>
        </w:rPr>
        <w:br/>
      </w:r>
      <w:r>
        <w:rPr>
          <w:rFonts w:hint="eastAsia"/>
        </w:rPr>
        <w:t>　　表 111： 演示扫描仪主要销售模式及销售渠道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演示扫描仪行业发展机遇及主要驱动因素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演示扫描仪行业发展面临的风险</w:t>
      </w:r>
      <w:r>
        <w:rPr>
          <w:rFonts w:hint="eastAsia"/>
        </w:rPr>
        <w:br/>
      </w:r>
      <w:r>
        <w:rPr>
          <w:rFonts w:hint="eastAsia"/>
        </w:rPr>
        <w:t>　　表 114： 演示扫描仪行业政策分析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演示扫描仪产品图片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全球不同产品类型演示扫描仪销售额2020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全球不同产品类型演示扫描仪市场份额2024 VS 2025</w:t>
      </w:r>
      <w:r>
        <w:rPr>
          <w:rFonts w:hint="eastAsia"/>
        </w:rPr>
        <w:br/>
      </w:r>
      <w:r>
        <w:rPr>
          <w:rFonts w:hint="eastAsia"/>
        </w:rPr>
        <w:t>　　图 4： 一维扫描仪产品图片</w:t>
      </w:r>
      <w:r>
        <w:rPr>
          <w:rFonts w:hint="eastAsia"/>
        </w:rPr>
        <w:br/>
      </w:r>
      <w:r>
        <w:rPr>
          <w:rFonts w:hint="eastAsia"/>
        </w:rPr>
        <w:t>　　图 5： 二维扫描仪产品图片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全球不同应用演示扫描仪市场份额2024 VS 2025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公共交通服务</w:t>
      </w:r>
      <w:r>
        <w:rPr>
          <w:rFonts w:hint="eastAsia"/>
        </w:rPr>
        <w:br/>
      </w:r>
      <w:r>
        <w:rPr>
          <w:rFonts w:hint="eastAsia"/>
        </w:rPr>
        <w:t>　　图 11： 卫生保健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全球演示扫描仪产能、产量、产能利用率及发展趋势（2020-2031）&amp;（千台）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全球演示扫描仪产量、需求量及发展趋势（2020-2031）&amp;（千台）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全球主要地区演示扫描仪产量（2020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全球主要地区演示扫描仪产量市场份额（2020-2031）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中国演示扫描仪产能、产量、产能利用率及发展趋势（2020-2031）&amp;（千台）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中国演示扫描仪产量、市场需求量及发展趋势（2020-2031）&amp;（千台）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全球演示扫描仪市场销售额及增长率：（2020-2031）&amp;（百万美元）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全球市场演示扫描仪市场规模：2020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全球市场演示扫描仪销量及增长率（2020-2031）&amp;（千台）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全球市场演示扫描仪价格趋势（2020-2031）&amp;（美元/台）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2025年全球市场主要厂商演示扫描仪销量市场份额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2025年全球市场主要厂商演示扫描仪收入市场份额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2025年中国市场主要厂商演示扫描仪销量市场份额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2025年中国市场主要厂商演示扫描仪收入市场份额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2025年全球前五大生产商演示扫描仪市场份额</w:t>
      </w:r>
      <w:r>
        <w:rPr>
          <w:rFonts w:hint="eastAsia"/>
        </w:rPr>
        <w:br/>
      </w:r>
      <w:r>
        <w:rPr>
          <w:rFonts w:hint="eastAsia"/>
        </w:rPr>
        <w:t>　　图 28： 2025年全球演示扫描仪第一梯队、第二梯队和第三梯队厂商及市场份额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全球主要地区演示扫描仪销售收入（2020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全球主要地区演示扫描仪销售收入市场份额（2024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北美市场演示扫描仪销量及增长率（2020-2031）&amp;（千台）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北美市场演示扫描仪收入及增长率（2020-2031）&amp;（百万美元）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欧洲市场演示扫描仪销量及增长率（2020-2031）&amp;（千台）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欧洲市场演示扫描仪收入及增长率（2020-2031）&amp;（百万美元）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中国市场演示扫描仪销量及增长率（2020-2031）&amp;（千台）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中国市场演示扫描仪收入及增长率（2020-2031）&amp;（百万美元）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日本市场演示扫描仪销量及增长率（2020-2031）&amp;（千台）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日本市场演示扫描仪收入及增长率（2020-2031）&amp;（百万美元）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东南亚市场演示扫描仪销量及增长率（2020-2031）&amp;（千台）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东南亚市场演示扫描仪收入及增长率（2020-2031）&amp;（百万美元）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印度市场演示扫描仪销量及增长率（2020-2031）&amp;（千台）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印度市场演示扫描仪收入及增长率（2020-2031）&amp;（百万美元）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全球不同产品类型演示扫描仪价格走势（2020-2031）&amp;（美元/台）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全球不同应用演示扫描仪价格走势（2020-2031）&amp;（美元/台）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演示扫描仪产业链</w:t>
      </w:r>
      <w:r>
        <w:rPr>
          <w:rFonts w:hint="eastAsia"/>
        </w:rPr>
        <w:br/>
      </w:r>
      <w:r>
        <w:rPr>
          <w:rFonts w:hint="eastAsia"/>
        </w:rPr>
        <w:t>　　图 46： 演示扫描仪中国企业SWOT分析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42b35f7e48f3" w:history="1">
        <w:r>
          <w:rPr>
            <w:rStyle w:val="Hyperlink"/>
          </w:rPr>
          <w:t>2025-2031年全球与中国演示扫描仪行业市场调研及前景趋势预测报告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742b35f7e48f3" w:history="1">
        <w:r>
          <w:rPr>
            <w:rStyle w:val="Hyperlink"/>
          </w:rPr>
          <w:t>https://www.20087.com/5/91/YanShiSaoMiaoYiDeXianZhuangYuFaZhanQianJing.html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热点：大型扫描仪、扫描仪的操作、扫描仪工作原理、扫描仪工作视频、扫描仪器、扫描仪使用的一般步骤、扫描仪分为哪三种、扫描仪介绍、扫描仪怎样使用的教学视频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d5732e084d98" w:history="1">
      <w:r>
        <w:rPr>
          <w:rStyle w:val="Hyperlink"/>
        </w:rPr>
        <w:t>2025-2031年全球与中国演示扫描仪行业市场调研及前景趋势预测报告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nShiSaoMiaoYiDeXianZhuangYuFaZhanQianJing.html" TargetMode="External" Id="R32c742b35f7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nShiSaoMiaoYiDeXianZhuangYuFaZhanQianJing.html" TargetMode="External" Id="R781ad5732e08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2025-04-28T05:37:00Z</dcterms:created>
  <dcterms:modified xsi:type="dcterms:W3CDTF">2025-04-28T06:37:00Z</dcterms:modified>
  <dc:subject>2025-2031年全球与中国演示扫描仪行业市场调研及前景趋势预测报告</dc:subject>
  <dc:title>2025-2031年全球与中国演示扫描仪行业市场调研及前景趋势预测报告</dc:title>
  <cp:keywords>2025-2031年全球与中国演示扫描仪行业市场调研及前景趋势预测报告</cp:keywords>
  <dc:description>2025-2031年全球与中国演示扫描仪行业市场调研及前景趋势预测报告</dc:description>
</cp:coreProperties>
</file>