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384a94e947f3" w:history="1">
              <w:r>
                <w:rPr>
                  <w:rStyle w:val="Hyperlink"/>
                </w:rPr>
                <w:t>2024-2030年全球与中国激光美容设备市场调查研究及发展前景预测报告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384a94e947f3" w:history="1">
              <w:r>
                <w:rPr>
                  <w:rStyle w:val="Hyperlink"/>
                </w:rPr>
                <w:t>2024-2030年全球与中国激光美容设备市场调查研究及发展前景预测报告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d384a94e947f3" w:history="1">
                <w:r>
                  <w:rPr>
                    <w:rStyle w:val="Hyperlink"/>
                  </w:rPr>
                  <w:t>https://www.20087.com/5/11/JiGuangMeiRongSheBeiFaZhanQianJingFenXi.html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设备利用激光技术进行皮肤治疗和美容，包括去除纹身、脱毛、去除血管瘤和皮肤紧致等。近年来，随着激光技术的不断进步和消费者对非侵入性美容疗法的需求增加，激光美容设备市场快速增长。同时，设备的安全性和效果得到了显著提升，治疗过程更加舒适，恢复时间缩短。</w:t>
      </w:r>
      <w:r>
        <w:rPr>
          <w:rFonts w:hint="eastAsia"/>
        </w:rPr>
        <w:br/>
      </w:r>
      <w:r>
        <w:rPr>
          <w:rFonts w:hint="eastAsia"/>
        </w:rPr>
        <w:t>　　未来，激光美容设备将更加注重个性化和智能化。通过集成人工智能和机器学习算法，设备将能够根据个人的皮肤类型和治疗需求，自动调整激光参数，提供定制化治疗方案。同时，远程监控和数据分析将提高设备的维护效率，确保治疗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d384a94e947f3" w:history="1">
        <w:r>
          <w:rPr>
            <w:rStyle w:val="Hyperlink"/>
          </w:rPr>
          <w:t>2024-2030年全球与中国激光美容设备市场调查研究及发展前景预测报告</w:t>
        </w:r>
      </w:hyperlink>
      <w:r>
        <w:rPr>
          <w:rFonts w:hint="eastAsia"/>
        </w:rPr>
        <w:t>》基于权威数据资源与长期监测数据，全面分析了激光美容设备行业现状、市场需求、市场规模及产业链结构。激光美容设备报告探讨了价格变动、细分市场特征以及市场前景，并对未来发展趋势进行了科学预测。同时，激光美容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激光美容设备市场概述</w:t>
      </w:r>
      <w:r>
        <w:rPr>
          <w:rFonts w:hint="eastAsia"/>
        </w:rPr>
        <w:br/>
      </w:r>
      <w:r>
        <w:rPr>
          <w:rFonts w:hint="eastAsia"/>
        </w:rPr>
        <w:t>　　1.1 激光美容设备行业概述及统计范围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按照不同产品类型，激光美容设备主要可以分为如下几个类别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不同产品类型激光美容设备增长趋势2019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宝石激光器</w:t>
      </w:r>
      <w:r>
        <w:rPr>
          <w:rFonts w:hint="eastAsia"/>
        </w:rPr>
        <w:br/>
      </w:r>
      <w:r>
        <w:rPr>
          <w:rFonts w:hint="eastAsia"/>
        </w:rPr>
        <w:t>　　　　1.2.3 气体激光器</w:t>
      </w:r>
      <w:r>
        <w:rPr>
          <w:rFonts w:hint="eastAsia"/>
        </w:rPr>
        <w:br/>
      </w:r>
      <w:r>
        <w:rPr>
          <w:rFonts w:hint="eastAsia"/>
        </w:rPr>
        <w:t>　　　　1.2.4 半导体激光器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从不同应用，激光美容设备主要包括如下几个方面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不同应用激光美容设备增长趋势2019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私人诊所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激光美容设备行业发展总体概况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激光美容设备行业发展主要特点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激光美容设备行业发展影响因素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全球激光美容设备供需现状及预测（2019-2030）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全球激光美容设备产能、产量、产能利用率及发展趋势（2019-2030）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全球激光美容设备产量、需求量及发展趋势（2019-2030）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全球主要地区激光美容设备产量及发展趋势（2019-2030）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中国激光美容设备供需现状及预测（2019-2030）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中国激光美容设备产能、产量、产能利用率及发展趋势（2019-2030）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中国激光美容设备产量、市场需求量及发展趋势（2019-2030）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中国激光美容设备产能和产量占全球的比重（2019-2030）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全球激光美容设备销量及收入（2019-2030）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全球市场激光美容设备价格趋势（2019-2030）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中国激光美容设备销量及收入（2019-2030）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中国市场激光美容设备销量和收入占全球的比重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全球激光美容设备主要地区分析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全球主要地区激光美容设备市场规模分析：2019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全球主要地区激光美容设备销售收入及市场份额（2019-2024年）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全球主要地区激光美容设备销售收入预测（2024-2030年）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全球主要地区激光美容设备销量分析：2019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全球主要地区激光美容设备销量及市场份额（2019-2024年）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全球主要地区激光美容设备销量及市场份额预测（2024-2030）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北美（美国和加拿大）激光美容设备收入（2019-2030）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欧洲（德国、英国、法国和意大利等国家）激光美容设备收入（2019-2030）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亚太（中国、日本、韩国、中国台湾、印度和东南亚等）激光美容设备收入（2019-2030）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拉美地区（墨西哥、巴西等国家）激光美容设备收入（2019-2030）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中东及非洲（土耳其、沙特等国家）激光美容设备收入（2019-2030）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全球市场主要厂商激光美容设备产能市场份额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全球市场主要厂商激光美容设备销量（2019-2024）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全球市场主要厂商激光美容设备销售收入（2019-2024）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全球市场主要厂商激光美容设备销售价格（2019-2024）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2024年全球主要生产商激光美容设备收入排名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中国市场主要厂商激光美容设备销量（2019-2024）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中国市场主要厂商激光美容设备销售收入（2019-2024）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中国市场主要厂商激光美容设备销售价格（2019-2024）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2024年中国主要生产商激光美容设备收入排名</w:t>
      </w:r>
      <w:r>
        <w:rPr>
          <w:rFonts w:hint="eastAsia"/>
        </w:rPr>
        <w:br/>
      </w:r>
      <w:r>
        <w:rPr>
          <w:rFonts w:hint="eastAsia"/>
        </w:rPr>
        <w:t>　　4.3 全球主要厂商激光美容设备产地分布及商业化日期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全球主要厂商激光美容设备产品类型列表</w:t>
      </w:r>
      <w:r>
        <w:rPr>
          <w:rFonts w:hint="eastAsia"/>
        </w:rPr>
        <w:br/>
      </w:r>
      <w:r>
        <w:rPr>
          <w:rFonts w:hint="eastAsia"/>
        </w:rPr>
        <w:t>　　4.5 激光美容设备行业集中度、竞争程度分析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激光美容设备行业集中度分析：全球头部厂商份额（Top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全球激光美容设备第一梯队、第二梯队和第三梯队生产商（品牌）及市场份额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不同产品类型激光美容设备分析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全球市场不同产品类型激光美容设备销量及市场份额（2019-2024）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全球市场不同产品类型激光美容设备销量预测（2024-2030）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全球市场不同产品类型激光美容设备收入及市场份额（2019-2024）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全球市场不同产品类型激光美容设备收入预测（2024-2030）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全球市场不同产品类型激光美容设备价格走势（2019-2030）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中国市场不同产品类型激光美容设备销量及市场份额（2019-2024）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中国市场不同产品类型激光美容设备销量预测（2024-2030）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中国市场不同产品类型激光美容设备收入及市场份额（2019-2024）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中国市场不同产品类型激光美容设备收入预测（2024-2030）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不同应用激光美容设备分析</w:t>
      </w:r>
      <w:r>
        <w:rPr>
          <w:rFonts w:hint="eastAsia"/>
        </w:rPr>
        <w:br/>
      </w:r>
      <w:r>
        <w:rPr>
          <w:rFonts w:hint="eastAsia"/>
        </w:rPr>
        <w:t>　　6.1 全球市场不同应用激光美容设备销量（2019-2030）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全球市场不同应用激光美容设备销量及市场份额（2019-2024）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全球市场不同应用激光美容设备销量预测（2024-2030）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全球市场不同应用激光美容设备收入及市场份额（2019-2024）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全球市场不同应用激光美容设备收入预测（2024-2030）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全球市场不同应用激光美容设备价格走势（2019-2030）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中国市场不同应用激光美容设备销量（2019-2030）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中国市场不同应用激光美容设备销量及市场份额（2019-2024）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中国市场不同应用激光美容设备销量预测（2024-2030）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中国市场不同应用激光美容设备收入（2019-2030）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中国市场不同应用激光美容设备收入及市场份额（2019-2024）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中国市场不同应用激光美容设备收入预测（2024-2030）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激光美容设备行业发展趋势</w:t>
      </w:r>
      <w:r>
        <w:rPr>
          <w:rFonts w:hint="eastAsia"/>
        </w:rPr>
        <w:br/>
      </w:r>
      <w:r>
        <w:rPr>
          <w:rFonts w:hint="eastAsia"/>
        </w:rPr>
        <w:t>　　7.2 激光美容设备行业主要驱动因素</w:t>
      </w:r>
      <w:r>
        <w:rPr>
          <w:rFonts w:hint="eastAsia"/>
        </w:rPr>
        <w:br/>
      </w:r>
      <w:r>
        <w:rPr>
          <w:rFonts w:hint="eastAsia"/>
        </w:rPr>
        <w:t>　　7.3 激光美容设备中国企业SWOT分析</w:t>
      </w:r>
      <w:r>
        <w:rPr>
          <w:rFonts w:hint="eastAsia"/>
        </w:rPr>
        <w:br/>
      </w:r>
      <w:r>
        <w:rPr>
          <w:rFonts w:hint="eastAsia"/>
        </w:rPr>
        <w:t>　　7.4 中国激光美容设备行业政策环境分析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激光美容设备行业产业链简介</w:t>
      </w:r>
      <w:r>
        <w:rPr>
          <w:rFonts w:hint="eastAsia"/>
        </w:rPr>
        <w:br/>
      </w:r>
      <w:r>
        <w:rPr>
          <w:rFonts w:hint="eastAsia"/>
        </w:rPr>
        <w:t>　　　　8.2.1 激光美容设备行业供应链分析</w:t>
      </w:r>
      <w:r>
        <w:rPr>
          <w:rFonts w:hint="eastAsia"/>
        </w:rPr>
        <w:br/>
      </w:r>
      <w:r>
        <w:rPr>
          <w:rFonts w:hint="eastAsia"/>
        </w:rPr>
        <w:t>　　　　8.2.2 激光美容设备主要原料及供应情况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激光美容设备行业主要下游客户</w:t>
      </w:r>
      <w:r>
        <w:rPr>
          <w:rFonts w:hint="eastAsia"/>
        </w:rPr>
        <w:br/>
      </w:r>
      <w:r>
        <w:rPr>
          <w:rFonts w:hint="eastAsia"/>
        </w:rPr>
        <w:t>　　8.3 激光美容设备行业采购模式</w:t>
      </w:r>
      <w:r>
        <w:rPr>
          <w:rFonts w:hint="eastAsia"/>
        </w:rPr>
        <w:br/>
      </w:r>
      <w:r>
        <w:rPr>
          <w:rFonts w:hint="eastAsia"/>
        </w:rPr>
        <w:t>　　8.4 激光美容设备行业生产模式</w:t>
      </w:r>
      <w:r>
        <w:rPr>
          <w:rFonts w:hint="eastAsia"/>
        </w:rPr>
        <w:br/>
      </w:r>
      <w:r>
        <w:rPr>
          <w:rFonts w:hint="eastAsia"/>
        </w:rPr>
        <w:t>　　8.5 激光美容设备行业销售模式及销售渠道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全球市场主要激光美容设备厂商简介</w:t>
      </w:r>
      <w:r>
        <w:rPr>
          <w:rFonts w:hint="eastAsia"/>
        </w:rPr>
        <w:br/>
      </w:r>
      <w:r>
        <w:rPr>
          <w:rFonts w:hint="eastAsia"/>
        </w:rPr>
        <w:t>　　9.1 Bestview</w:t>
      </w:r>
      <w:r>
        <w:rPr>
          <w:rFonts w:hint="eastAsia"/>
        </w:rPr>
        <w:br/>
      </w:r>
      <w:r>
        <w:rPr>
          <w:rFonts w:hint="eastAsia"/>
        </w:rPr>
        <w:t>　　　　9.1.1 Bestview基本信息、激光美容设备生产基地、销售区域、竞争对手及市场地位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Bestview激光美容设备产品规格、参数及市场应用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Bestview激光美容设备销量、收入、价格及毛利率（2019-2024）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Bestview公司简介及主要业务</w:t>
      </w:r>
      <w:r>
        <w:rPr>
          <w:rFonts w:hint="eastAsia"/>
        </w:rPr>
        <w:br/>
      </w:r>
      <w:r>
        <w:rPr>
          <w:rFonts w:hint="eastAsia"/>
        </w:rPr>
        <w:t>　　　　9.1.5 Bestview企业最新动态</w:t>
      </w:r>
      <w:r>
        <w:rPr>
          <w:rFonts w:hint="eastAsia"/>
        </w:rPr>
        <w:br/>
      </w:r>
      <w:r>
        <w:rPr>
          <w:rFonts w:hint="eastAsia"/>
        </w:rPr>
        <w:t>　　9.2 Cynosure</w:t>
      </w:r>
      <w:r>
        <w:rPr>
          <w:rFonts w:hint="eastAsia"/>
        </w:rPr>
        <w:br/>
      </w:r>
      <w:r>
        <w:rPr>
          <w:rFonts w:hint="eastAsia"/>
        </w:rPr>
        <w:t>　　　　9.2.1 Cynosure基本信息、激光美容设备生产基地、销售区域、竞争对手及市场地位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Cynosure激光美容设备产品规格、参数及市场应用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Cynosure激光美容设备销量、收入、价格及毛利率（2019-2024）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Cynosure公司简介及主要业务</w:t>
      </w:r>
      <w:r>
        <w:rPr>
          <w:rFonts w:hint="eastAsia"/>
        </w:rPr>
        <w:br/>
      </w:r>
      <w:r>
        <w:rPr>
          <w:rFonts w:hint="eastAsia"/>
        </w:rPr>
        <w:t>　　　　9.2.5 Cynosure企业最新动态</w:t>
      </w:r>
      <w:r>
        <w:rPr>
          <w:rFonts w:hint="eastAsia"/>
        </w:rPr>
        <w:br/>
      </w:r>
      <w:r>
        <w:rPr>
          <w:rFonts w:hint="eastAsia"/>
        </w:rPr>
        <w:t>　　9.3 Cutera</w:t>
      </w:r>
      <w:r>
        <w:rPr>
          <w:rFonts w:hint="eastAsia"/>
        </w:rPr>
        <w:br/>
      </w:r>
      <w:r>
        <w:rPr>
          <w:rFonts w:hint="eastAsia"/>
        </w:rPr>
        <w:t>　　　　9.3.1 Cutera基本信息、激光美容设备生产基地、销售区域、竞争对手及市场地位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Cutera激光美容设备产品规格、参数及市场应用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Cutera激光美容设备销量、收入、价格及毛利率（2019-2024）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Cutera公司简介及主要业务</w:t>
      </w:r>
      <w:r>
        <w:rPr>
          <w:rFonts w:hint="eastAsia"/>
        </w:rPr>
        <w:br/>
      </w:r>
      <w:r>
        <w:rPr>
          <w:rFonts w:hint="eastAsia"/>
        </w:rPr>
        <w:t>　　　　9.3.5 Cutera企业最新动态</w:t>
      </w:r>
      <w:r>
        <w:rPr>
          <w:rFonts w:hint="eastAsia"/>
        </w:rPr>
        <w:br/>
      </w:r>
      <w:r>
        <w:rPr>
          <w:rFonts w:hint="eastAsia"/>
        </w:rPr>
        <w:t>　　9.4 Lynton</w:t>
      </w:r>
      <w:r>
        <w:rPr>
          <w:rFonts w:hint="eastAsia"/>
        </w:rPr>
        <w:br/>
      </w:r>
      <w:r>
        <w:rPr>
          <w:rFonts w:hint="eastAsia"/>
        </w:rPr>
        <w:t>　　　　9.4.1 Lynton基本信息、激光美容设备生产基地、销售区域、竞争对手及市场地位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Lynton激光美容设备产品规格、参数及市场应用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Lynton激光美容设备销量、收入、价格及毛利率（2019-2024）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Lynton公司简介及主要业务</w:t>
      </w:r>
      <w:r>
        <w:rPr>
          <w:rFonts w:hint="eastAsia"/>
        </w:rPr>
        <w:br/>
      </w:r>
      <w:r>
        <w:rPr>
          <w:rFonts w:hint="eastAsia"/>
        </w:rPr>
        <w:t>　　　　9.4.5 Lynton企业最新动态</w:t>
      </w:r>
      <w:r>
        <w:rPr>
          <w:rFonts w:hint="eastAsia"/>
        </w:rPr>
        <w:br/>
      </w:r>
      <w:r>
        <w:rPr>
          <w:rFonts w:hint="eastAsia"/>
        </w:rPr>
        <w:t>　　9.5 Candela</w:t>
      </w:r>
      <w:r>
        <w:rPr>
          <w:rFonts w:hint="eastAsia"/>
        </w:rPr>
        <w:br/>
      </w:r>
      <w:r>
        <w:rPr>
          <w:rFonts w:hint="eastAsia"/>
        </w:rPr>
        <w:t>　　　　9.5.1 Candela基本信息、激光美容设备生产基地、销售区域、竞争对手及市场地位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Candela激光美容设备产品规格、参数及市场应用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Candela激光美容设备销量、收入、价格及毛利率（2019-2024）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Candela公司简介及主要业务</w:t>
      </w:r>
      <w:r>
        <w:rPr>
          <w:rFonts w:hint="eastAsia"/>
        </w:rPr>
        <w:br/>
      </w:r>
      <w:r>
        <w:rPr>
          <w:rFonts w:hint="eastAsia"/>
        </w:rPr>
        <w:t>　　　　9.5.5 Candela企业最新动态</w:t>
      </w:r>
      <w:r>
        <w:rPr>
          <w:rFonts w:hint="eastAsia"/>
        </w:rPr>
        <w:br/>
      </w:r>
      <w:r>
        <w:rPr>
          <w:rFonts w:hint="eastAsia"/>
        </w:rPr>
        <w:t>　　9.6 GBS</w:t>
      </w:r>
      <w:r>
        <w:rPr>
          <w:rFonts w:hint="eastAsia"/>
        </w:rPr>
        <w:br/>
      </w:r>
      <w:r>
        <w:rPr>
          <w:rFonts w:hint="eastAsia"/>
        </w:rPr>
        <w:t>　　　　9.6.1 GBS基本信息、激光美容设备生产基地、销售区域、竞争对手及市场地位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GBS激光美容设备产品规格、参数及市场应用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GBS激光美容设备销量、收入、价格及毛利率（2019-2024）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GBS公司简介及主要业务</w:t>
      </w:r>
      <w:r>
        <w:rPr>
          <w:rFonts w:hint="eastAsia"/>
        </w:rPr>
        <w:br/>
      </w:r>
      <w:r>
        <w:rPr>
          <w:rFonts w:hint="eastAsia"/>
        </w:rPr>
        <w:t>　　　　9.6.5 GBS企业最新动态</w:t>
      </w:r>
      <w:r>
        <w:rPr>
          <w:rFonts w:hint="eastAsia"/>
        </w:rPr>
        <w:br/>
      </w:r>
      <w:r>
        <w:rPr>
          <w:rFonts w:hint="eastAsia"/>
        </w:rPr>
        <w:t>　　9.7 Cutera</w:t>
      </w:r>
      <w:r>
        <w:rPr>
          <w:rFonts w:hint="eastAsia"/>
        </w:rPr>
        <w:br/>
      </w:r>
      <w:r>
        <w:rPr>
          <w:rFonts w:hint="eastAsia"/>
        </w:rPr>
        <w:t>　　　　9.7.1 Cutera基本信息、激光美容设备生产基地、销售区域、竞争对手及市场地位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Cutera激光美容设备产品规格、参数及市场应用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Cutera激光美容设备销量、收入、价格及毛利率（2019-2024）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Cutera公司简介及主要业务</w:t>
      </w:r>
      <w:r>
        <w:rPr>
          <w:rFonts w:hint="eastAsia"/>
        </w:rPr>
        <w:br/>
      </w:r>
      <w:r>
        <w:rPr>
          <w:rFonts w:hint="eastAsia"/>
        </w:rPr>
        <w:t>　　　　9.7.5 Cutera企业最新动态</w:t>
      </w:r>
      <w:r>
        <w:rPr>
          <w:rFonts w:hint="eastAsia"/>
        </w:rPr>
        <w:br/>
      </w:r>
      <w:r>
        <w:rPr>
          <w:rFonts w:hint="eastAsia"/>
        </w:rPr>
        <w:t>　　9.8 Allwhite Laser</w:t>
      </w:r>
      <w:r>
        <w:rPr>
          <w:rFonts w:hint="eastAsia"/>
        </w:rPr>
        <w:br/>
      </w:r>
      <w:r>
        <w:rPr>
          <w:rFonts w:hint="eastAsia"/>
        </w:rPr>
        <w:t>　　　　9.8.1 Allwhite Laser基本信息、激光美容设备生产基地、销售区域、竞争对手及市场地位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Allwhite Laser激光美容设备产品规格、参数及市场应用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Allwhite Laser激光美容设备销量、收入、价格及毛利率（2019-2024）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Allwhite Laser公司简介及主要业务</w:t>
      </w:r>
      <w:r>
        <w:rPr>
          <w:rFonts w:hint="eastAsia"/>
        </w:rPr>
        <w:br/>
      </w:r>
      <w:r>
        <w:rPr>
          <w:rFonts w:hint="eastAsia"/>
        </w:rPr>
        <w:t>　　　　9.8.5 Allwhite Laser企业最新动态</w:t>
      </w:r>
      <w:r>
        <w:rPr>
          <w:rFonts w:hint="eastAsia"/>
        </w:rPr>
        <w:br/>
      </w:r>
      <w:r>
        <w:rPr>
          <w:rFonts w:hint="eastAsia"/>
        </w:rPr>
        <w:t>　　9.9 Solta Medical</w:t>
      </w:r>
      <w:r>
        <w:rPr>
          <w:rFonts w:hint="eastAsia"/>
        </w:rPr>
        <w:br/>
      </w:r>
      <w:r>
        <w:rPr>
          <w:rFonts w:hint="eastAsia"/>
        </w:rPr>
        <w:t>　　　　9.9.1 Solta Medical基本信息、激光美容设备生产基地、销售区域、竞争对手及市场地位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Solta Medical激光美容设备产品规格、参数及市场应用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Solta Medical激光美容设备销量、收入、价格及毛利率（2019-2024）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Solta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9.9.5 Solta Medical企业最新动态</w:t>
      </w:r>
      <w:r>
        <w:rPr>
          <w:rFonts w:hint="eastAsia"/>
        </w:rPr>
        <w:br/>
      </w:r>
      <w:r>
        <w:rPr>
          <w:rFonts w:hint="eastAsia"/>
        </w:rPr>
        <w:t>　　9.10 Fotona</w:t>
      </w:r>
      <w:r>
        <w:rPr>
          <w:rFonts w:hint="eastAsia"/>
        </w:rPr>
        <w:br/>
      </w:r>
      <w:r>
        <w:rPr>
          <w:rFonts w:hint="eastAsia"/>
        </w:rPr>
        <w:t>　　　　9.10.1 Fotona基本信息、激光美容设备生产基地、销售区域、竞争对手及市场地位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Fotona激光美容设备产品规格、参数及市场应用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Fotona激光美容设备销量、收入、价格及毛利率（2019-2024）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Fotona公司简介及主要业务</w:t>
      </w:r>
      <w:r>
        <w:rPr>
          <w:rFonts w:hint="eastAsia"/>
        </w:rPr>
        <w:br/>
      </w:r>
      <w:r>
        <w:rPr>
          <w:rFonts w:hint="eastAsia"/>
        </w:rPr>
        <w:t>　　　　9.10.5 Fotona企业最新动态</w:t>
      </w:r>
      <w:r>
        <w:rPr>
          <w:rFonts w:hint="eastAsia"/>
        </w:rPr>
        <w:br/>
      </w:r>
      <w:r>
        <w:rPr>
          <w:rFonts w:hint="eastAsia"/>
        </w:rPr>
        <w:t>　　9.11 Lumenis</w:t>
      </w:r>
      <w:r>
        <w:rPr>
          <w:rFonts w:hint="eastAsia"/>
        </w:rPr>
        <w:br/>
      </w:r>
      <w:r>
        <w:rPr>
          <w:rFonts w:hint="eastAsia"/>
        </w:rPr>
        <w:t>　　　　9.11.1 Lumenis基本信息、激光美容设备生产基地、销售区域、竞争对手及市场地位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Lumenis激光美容设备产品规格、参数及市场应用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Lumenis激光美容设备销量、收入、价格及毛利率（2019-2024）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Lumenis公司简介及主要业务</w:t>
      </w:r>
      <w:r>
        <w:rPr>
          <w:rFonts w:hint="eastAsia"/>
        </w:rPr>
        <w:br/>
      </w:r>
      <w:r>
        <w:rPr>
          <w:rFonts w:hint="eastAsia"/>
        </w:rPr>
        <w:t>　　　　9.11.5 Lumenis企业最新动态</w:t>
      </w:r>
      <w:r>
        <w:rPr>
          <w:rFonts w:hint="eastAsia"/>
        </w:rPr>
        <w:br/>
      </w:r>
      <w:r>
        <w:rPr>
          <w:rFonts w:hint="eastAsia"/>
        </w:rPr>
        <w:t>　　9.12 Alma Lasers</w:t>
      </w:r>
      <w:r>
        <w:rPr>
          <w:rFonts w:hint="eastAsia"/>
        </w:rPr>
        <w:br/>
      </w:r>
      <w:r>
        <w:rPr>
          <w:rFonts w:hint="eastAsia"/>
        </w:rPr>
        <w:t>　　　　9.12.1 Alma Lasers基本信息、激光美容设备生产基地、销售区域、竞争对手及市场地位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Alma Lasers激光美容设备产品规格、参数及市场应用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Alma Lasers激光美容设备销量、收入、价格及毛利率（2019-2024）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Alma Lasers公司简介及主要业务</w:t>
      </w:r>
      <w:r>
        <w:rPr>
          <w:rFonts w:hint="eastAsia"/>
        </w:rPr>
        <w:br/>
      </w:r>
      <w:r>
        <w:rPr>
          <w:rFonts w:hint="eastAsia"/>
        </w:rPr>
        <w:t>　　　　9.12.5 Alma Lasers企业最新动态</w:t>
      </w:r>
      <w:r>
        <w:rPr>
          <w:rFonts w:hint="eastAsia"/>
        </w:rPr>
        <w:br/>
      </w:r>
      <w:r>
        <w:rPr>
          <w:rFonts w:hint="eastAsia"/>
        </w:rPr>
        <w:t>　　9.13 Asclepion</w:t>
      </w:r>
      <w:r>
        <w:rPr>
          <w:rFonts w:hint="eastAsia"/>
        </w:rPr>
        <w:br/>
      </w:r>
      <w:r>
        <w:rPr>
          <w:rFonts w:hint="eastAsia"/>
        </w:rPr>
        <w:t>　　　　9.13.1 Asclepion基本信息、激光美容设备生产基地、销售区域、竞争对手及市场地位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Asclepion激光美容设备产品规格、参数及市场应用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Asclepion激光美容设备销量、收入、价格及毛利率（2019-2024）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Asclepion公司简介及主要业务</w:t>
      </w:r>
      <w:r>
        <w:rPr>
          <w:rFonts w:hint="eastAsia"/>
        </w:rPr>
        <w:br/>
      </w:r>
      <w:r>
        <w:rPr>
          <w:rFonts w:hint="eastAsia"/>
        </w:rPr>
        <w:t>　　　　9.13.5 Asclepion企业最新动态</w:t>
      </w:r>
      <w:r>
        <w:rPr>
          <w:rFonts w:hint="eastAsia"/>
        </w:rPr>
        <w:br/>
      </w:r>
      <w:r>
        <w:rPr>
          <w:rFonts w:hint="eastAsia"/>
        </w:rPr>
        <w:t>　　9.14 Cosderma</w:t>
      </w:r>
      <w:r>
        <w:rPr>
          <w:rFonts w:hint="eastAsia"/>
        </w:rPr>
        <w:br/>
      </w:r>
      <w:r>
        <w:rPr>
          <w:rFonts w:hint="eastAsia"/>
        </w:rPr>
        <w:t>　　　　9.14.1 Cosderma基本信息、激光美容设备生产基地、销售区域、竞争对手及市场地位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Cosderma激光美容设备产品规格、参数及市场应用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Cosderma激光美容设备销量、收入、价格及毛利率（2019-2024）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Cosderma公司简介及主要业务</w:t>
      </w:r>
      <w:r>
        <w:rPr>
          <w:rFonts w:hint="eastAsia"/>
        </w:rPr>
        <w:br/>
      </w:r>
      <w:r>
        <w:rPr>
          <w:rFonts w:hint="eastAsia"/>
        </w:rPr>
        <w:t>　　　　9.14.5 Cosderma企业最新动态</w:t>
      </w:r>
      <w:r>
        <w:rPr>
          <w:rFonts w:hint="eastAsia"/>
        </w:rPr>
        <w:br/>
      </w:r>
      <w:r>
        <w:rPr>
          <w:rFonts w:hint="eastAsia"/>
        </w:rPr>
        <w:t>　　9.15 广州迪美美容科技有限公司</w:t>
      </w:r>
      <w:r>
        <w:rPr>
          <w:rFonts w:hint="eastAsia"/>
        </w:rPr>
        <w:br/>
      </w:r>
      <w:r>
        <w:rPr>
          <w:rFonts w:hint="eastAsia"/>
        </w:rPr>
        <w:t>　　　　9.15.1 广州迪美美容科技有限公司基本信息、激光美容设备生产基地、销售区域、竞争对手及市场地位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广州迪美美容科技有限公司激光美容设备产品规格、参数及市场应用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广州迪美美容科技有限公司激光美容设备销量、收入、价格及毛利率（2019-2024）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广州迪美美容科技有限公司公司简介及主要业务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9.15.5 广州迪美美容科技有限公司企业最新动态</w:t>
      </w:r>
      <w:r>
        <w:rPr>
          <w:rFonts w:hint="eastAsia"/>
        </w:rPr>
        <w:br/>
      </w:r>
      <w:r>
        <w:rPr>
          <w:rFonts w:hint="eastAsia"/>
        </w:rPr>
        <w:t>　　9.16 北京赛诺激光科技有限公司</w:t>
      </w:r>
      <w:r>
        <w:rPr>
          <w:rFonts w:hint="eastAsia"/>
        </w:rPr>
        <w:br/>
      </w:r>
      <w:r>
        <w:rPr>
          <w:rFonts w:hint="eastAsia"/>
        </w:rPr>
        <w:t>　　　　9.16.1 北京赛诺激光科技有限公司基本信息、激光美容设备生产基地、销售区域、竞争对手及市场地位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北京赛诺激光科技有限公司激光美容设备产品规格、参数及市场应用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北京赛诺激光科技有限公司激光美容设备销量、收入、价格及毛利率（2019-2024）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北京赛诺激光科技有限公司公司简介及主要业务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9.16.5 北京赛诺激光科技有限公司企业最新动态</w:t>
      </w:r>
      <w:r>
        <w:rPr>
          <w:rFonts w:hint="eastAsia"/>
        </w:rPr>
        <w:br/>
      </w:r>
      <w:r>
        <w:rPr>
          <w:rFonts w:hint="eastAsia"/>
        </w:rPr>
        <w:t>　　9.17 北京恒美之光科技发展有限公司</w:t>
      </w:r>
      <w:r>
        <w:rPr>
          <w:rFonts w:hint="eastAsia"/>
        </w:rPr>
        <w:br/>
      </w:r>
      <w:r>
        <w:rPr>
          <w:rFonts w:hint="eastAsia"/>
        </w:rPr>
        <w:t>　　　　9.17.1 北京恒美之光科技发展有限公司基本信息、激光美容设备生产基地、销售区域、竞争对手及市场地位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北京恒美之光科技发展有限公司激光美容设备产品规格、参数及市场应用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北京恒美之光科技发展有限公司激光美容设备销量、收入、价格及毛利率（2019-2024）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北京恒美之光科技发展有限公司公司简介及主要业务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9.17.5 北京恒美之光科技发展有限公司企业最新动态</w:t>
      </w:r>
      <w:r>
        <w:rPr>
          <w:rFonts w:hint="eastAsia"/>
        </w:rPr>
        <w:br/>
      </w:r>
      <w:r>
        <w:rPr>
          <w:rFonts w:hint="eastAsia"/>
        </w:rPr>
        <w:t>　　9.18 广州新芮凯科技有限公司</w:t>
      </w:r>
      <w:r>
        <w:rPr>
          <w:rFonts w:hint="eastAsia"/>
        </w:rPr>
        <w:br/>
      </w:r>
      <w:r>
        <w:rPr>
          <w:rFonts w:hint="eastAsia"/>
        </w:rPr>
        <w:t>　　　　9.18.1 广州新芮凯科技有限公司基本信息、激光美容设备生产基地、销售区域、竞争对手及市场地位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广州新芮凯科技有限公司激光美容设备产品规格、参数及市场应用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广州新芮凯科技有限公司激光美容设备销量、收入、价格及毛利率（2019-2024）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广州新芮凯科技有限公司公司简介及主要业务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9.18.5 广州新芮凯科技有限公司企业最新动态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中国市场激光美容设备产量、销量、进出口分析及未来趋势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中国市场激光美容设备产量、销量、进出口分析及未来趋势（2019-2030）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中国市场激光美容设备进出口贸易趋势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中国市场激光美容设备主要进口来源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中国市场激光美容设备主要出口目的地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中国市场激光美容设备主要地区分布</w:t>
      </w:r>
      <w:r>
        <w:rPr>
          <w:rFonts w:hint="eastAsia"/>
        </w:rPr>
        <w:br/>
      </w:r>
      <w:r>
        <w:rPr>
          <w:rFonts w:hint="eastAsia"/>
        </w:rPr>
        <w:t>　　11.1 中国激光美容设备生产地区分布</w:t>
      </w:r>
      <w:r>
        <w:rPr>
          <w:rFonts w:hint="eastAsia"/>
        </w:rPr>
        <w:br/>
      </w:r>
      <w:r>
        <w:rPr>
          <w:rFonts w:hint="eastAsia"/>
        </w:rPr>
        <w:t>　　11.2 中国激光美容设备消费地区分布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全球不同产品类型激光美容设备增长趋势2019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不同应用激光美容设备增长趋势2019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激光美容设备行业发展主要特点</w:t>
      </w:r>
      <w:r>
        <w:rPr>
          <w:rFonts w:hint="eastAsia"/>
        </w:rPr>
        <w:br/>
      </w:r>
      <w:r>
        <w:rPr>
          <w:rFonts w:hint="eastAsia"/>
        </w:rPr>
        <w:t>　　表4 激光美容设备行业发展有利因素分析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激光美容设备行业发展不利因素分析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进入激光美容设备行业壁垒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全球主要地区激光美容设备产量（千台）：2019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全球主要地区激光美容设备产量（2019-2024）&amp;（千台）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全球主要地区激光美容设备产量市场份额（2019-2024）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全球主要地区激光美容设备产量（2024-2030）&amp;（千台）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全球主要地区激光美容设备销售收入（百万美元）：2019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全球主要地区激光美容设备销售收入（2019-2024）&amp;（百万美元）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全球主要地区激光美容设备销售收入市场份额（2019-2024）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全球主要地区激光美容设备收入（2024-2030）&amp;（百万美元）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全球主要地区激光美容设备收入市场份额（2024-2030）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全球主要地区激光美容设备销量（千台）：2019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全球主要地区激光美容设备销量（2019-2024）&amp;（千台）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全球主要地区激光美容设备销量（2024-2030）&amp;（千台）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全球主要地区激光美容设备销量份额（2024-2030）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北美激光美容设备基本情况分析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北美（美国和加拿大）激光美容设备销量（2019-2030）&amp;（千台）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北美（美国和加拿大）激光美容设备收入（2019-2030）&amp;（百万美元）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欧洲激光美容设备基本情况分析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欧洲（德国、英国、法国和意大利等国家）激光美容设备销量（2019-2030）&amp;（千台）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欧洲（德国、英国、法国和意大利等国家）激光美容设备收入（2019-2030）&amp;（百万美元）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亚太地区激光美容设备基本情况分析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亚太（中国、日本、韩国、中国台湾、印度和东南亚等）激光美容设备销量（2019-2030）&amp;（千台）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亚太（中国、日本、韩国、中国台湾、印度和东南亚等）激光美容设备收入（2019-2030）&amp;（百万美元）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拉美地区激光美容设备基本情况分析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拉美地区（墨西哥、巴西等国家）激光美容设备销量（2019-2030）&amp;（千台）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拉美地区（墨西哥、巴西等国家）激光美容设备收入（2019-2030）&amp;（百万美元）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中东及非洲激光美容设备基本情况分析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中东及非洲（土耳其、沙特等国家）激光美容设备销量（2019-2030）&amp;（千台）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中东及非洲（土耳其、沙特等国家）激光美容设备收入（2019-2030）&amp;（百万美元）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全球市场主要厂商激光美容设备产能（2023-2024）&amp;（千台）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全球市场主要厂商激光美容设备销量（2019-2024）&amp;（千台）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全球市场主要厂商激光美容设备销售收入（2019-2024）&amp;（百万美元）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全球市场主要厂商激光美容设备销售收入市场份额（2019-2024）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全球市场主要厂商激光美容设备销售价格（2019-2024）&amp;（美元\u002F台）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2024年全球主要生产商激光美容设备收入排名（百万美元）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中国市场主要厂商激光美容设备销量（2019-2024）&amp;（千台）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中国市场主要厂商激光美容设备销售收入（2019-2024）&amp;（百万美元）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中国市场主要厂商激光美容设备销售收入市场份额（2019-2024）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中国市场主要厂商激光美容设备销售价格（2019-2024）&amp;（美元\u002F台）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2024年中国主要生产商激光美容设备收入排名（百万美元）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全球主要厂商激光美容设备产地分布及商业化日期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全球主要厂商激光美容设备产品类型列表</w:t>
      </w:r>
      <w:r>
        <w:rPr>
          <w:rFonts w:hint="eastAsia"/>
        </w:rPr>
        <w:br/>
      </w:r>
      <w:r>
        <w:rPr>
          <w:rFonts w:hint="eastAsia"/>
        </w:rPr>
        <w:t>　　表51 2024全球激光美容设备主要厂商市场地位（第一梯队、第二梯队和第三梯队）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全球不同产品类型激光美容设备销量（2019-2024年）&amp;（千台）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全球不同产品类型激光美容设备销量预测（2024-2030）&amp;（千台）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全球市场不同产品类型激光美容设备销量市场份额预测（2024-2030）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全球不同产品类型激光美容设备收入（2019-2024年）&amp;（百万美元）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全球不同产品类型激光美容设备收入市场份额（2019-2024）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全球不同产品类型激光美容设备收入预测（2024-2030）&amp;（百万美元）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全球不同产品类型激光美容设备收入市场份额预测（2024-2030）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全球不同产品类型激光美容设备价格走势（2019-2030）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中国不同产品类型激光美容设备销量（2019-2024年）&amp;（千台）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中国不同产品类型激光美容设备销量预测（2024-2030）&amp;（千台）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中国不同产品类型激光美容设备销量市场份额预测（2024-2030）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中国不同产品类型激光美容设备收入（2019-2024年）&amp;（百万美元）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中国不同产品类型激光美容设备收入市场份额（2019-2024）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中国不同产品类型激光美容设备收入预测（2024-2030）&amp;（百万美元）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中国不同产品类型激光美容设备收入市场份额预测（2024-2030）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全球不同应用激光美容设备销量（2019-2024年）&amp;（千台）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全球不同应用激光美容设备销量预测（2024-2030）&amp;（千台）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全球市场不同应用激光美容设备销量市场份额预测（2024-2030）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全球不同应用激光美容设备收入（2019-2024年）&amp;（百万美元）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全球不同应用激光美容设备收入市场份额（2019-2024）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全球不同应用激光美容设备收入预测（2024-2030）&amp;（百万美元）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全球不同应用激光美容设备收入市场份额预测（2024-2030）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全球不同应用激光美容设备价格走势（2019-2030）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中国不同应用激光美容设备销量（2019-2024年）&amp;（千台）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中国不同应用激光美容设备销量市场份额（2019-2024）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中国不同应用激光美容设备销量预测（2024-2030）&amp;（千台）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中国不同应用激光美容设备销量市场份额预测（2024-2030）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中国不同应用激光美容设备收入（2019-2024年）&amp;（百万美元）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中国不同应用激光美容设备收入市场份额（2019-2024）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中国不同应用激光美容设备收入预测（2024-2030）&amp;（百万美元）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中国不同应用激光美容设备收入市场份额预测（2024-2030）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激光美容设备行业技术发展趋势</w:t>
      </w:r>
      <w:r>
        <w:rPr>
          <w:rFonts w:hint="eastAsia"/>
        </w:rPr>
        <w:br/>
      </w:r>
      <w:r>
        <w:rPr>
          <w:rFonts w:hint="eastAsia"/>
        </w:rPr>
        <w:t>　　表87 激光美容设备行业主要驱动因素</w:t>
      </w:r>
      <w:r>
        <w:rPr>
          <w:rFonts w:hint="eastAsia"/>
        </w:rPr>
        <w:br/>
      </w:r>
      <w:r>
        <w:rPr>
          <w:rFonts w:hint="eastAsia"/>
        </w:rPr>
        <w:t>　　表88 激光美容设备行业供应链分析</w:t>
      </w:r>
      <w:r>
        <w:rPr>
          <w:rFonts w:hint="eastAsia"/>
        </w:rPr>
        <w:br/>
      </w:r>
      <w:r>
        <w:rPr>
          <w:rFonts w:hint="eastAsia"/>
        </w:rPr>
        <w:t>　　表89 激光美容设备上游原料供应商</w:t>
      </w:r>
      <w:r>
        <w:rPr>
          <w:rFonts w:hint="eastAsia"/>
        </w:rPr>
        <w:br/>
      </w:r>
      <w:r>
        <w:rPr>
          <w:rFonts w:hint="eastAsia"/>
        </w:rPr>
        <w:t>　　表90 激光美容设备行业主要下游客户</w:t>
      </w:r>
      <w:r>
        <w:rPr>
          <w:rFonts w:hint="eastAsia"/>
        </w:rPr>
        <w:br/>
      </w:r>
      <w:r>
        <w:rPr>
          <w:rFonts w:hint="eastAsia"/>
        </w:rPr>
        <w:t>　　表91 激光美容设备行业典型经销商</w:t>
      </w:r>
      <w:r>
        <w:rPr>
          <w:rFonts w:hint="eastAsia"/>
        </w:rPr>
        <w:br/>
      </w:r>
      <w:r>
        <w:rPr>
          <w:rFonts w:hint="eastAsia"/>
        </w:rPr>
        <w:t>　　表92 Bestview激光美容设备生产基地、销售区域、竞争对手及市场地位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Bestview公司简介及主要业务</w:t>
      </w:r>
      <w:r>
        <w:rPr>
          <w:rFonts w:hint="eastAsia"/>
        </w:rPr>
        <w:br/>
      </w:r>
      <w:r>
        <w:rPr>
          <w:rFonts w:hint="eastAsia"/>
        </w:rPr>
        <w:t>　　表94 Bestview激光美容设备产品规格、参数及市场应用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Bestview激光美容设备销量（千台）、收入（百万美元）、价格（美元\u002F台）及毛利率（2019-2024）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Bestview企业最新动态</w:t>
      </w:r>
      <w:r>
        <w:rPr>
          <w:rFonts w:hint="eastAsia"/>
        </w:rPr>
        <w:br/>
      </w:r>
      <w:r>
        <w:rPr>
          <w:rFonts w:hint="eastAsia"/>
        </w:rPr>
        <w:t>　　表97 Cynosure激光美容设备生产基地、销售区域、竞争对手及市场地位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Cynosure公司简介及主要业务</w:t>
      </w:r>
      <w:r>
        <w:rPr>
          <w:rFonts w:hint="eastAsia"/>
        </w:rPr>
        <w:br/>
      </w:r>
      <w:r>
        <w:rPr>
          <w:rFonts w:hint="eastAsia"/>
        </w:rPr>
        <w:t>　　表99 Cynosure激光美容设备产品规格、参数及市场应用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Cynosure激光美容设备销量（千台）、收入（百万美元）、价格（美元\u002F台）及毛利率（2019-2024）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Cynosure企业最新动态</w:t>
      </w:r>
      <w:r>
        <w:rPr>
          <w:rFonts w:hint="eastAsia"/>
        </w:rPr>
        <w:br/>
      </w:r>
      <w:r>
        <w:rPr>
          <w:rFonts w:hint="eastAsia"/>
        </w:rPr>
        <w:t>　　表102 Cutera激光美容设备生产基地、销售区域、竞争对手及市场地位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Cutera公司简介及主要业务</w:t>
      </w:r>
      <w:r>
        <w:rPr>
          <w:rFonts w:hint="eastAsia"/>
        </w:rPr>
        <w:br/>
      </w:r>
      <w:r>
        <w:rPr>
          <w:rFonts w:hint="eastAsia"/>
        </w:rPr>
        <w:t>　　表104 Cutera激光美容设备产品规格、参数及市场应用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Cutera激光美容设备销量（千台）、收入（百万美元）、价格（美元\u002F台）及毛利率（2019-2024）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Cutera企业最新动态</w:t>
      </w:r>
      <w:r>
        <w:rPr>
          <w:rFonts w:hint="eastAsia"/>
        </w:rPr>
        <w:br/>
      </w:r>
      <w:r>
        <w:rPr>
          <w:rFonts w:hint="eastAsia"/>
        </w:rPr>
        <w:t>　　表107 Lynton激光美容设备生产基地、销售区域、竞争对手及市场地位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Lynton公司简介及主要业务</w:t>
      </w:r>
      <w:r>
        <w:rPr>
          <w:rFonts w:hint="eastAsia"/>
        </w:rPr>
        <w:br/>
      </w:r>
      <w:r>
        <w:rPr>
          <w:rFonts w:hint="eastAsia"/>
        </w:rPr>
        <w:t>　　表109 Lynton激光美容设备产品规格、参数及市场应用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Lynton激光美容设备销量（千台）、收入（百万美元）、价格（美元\u002F台）及毛利率（2019-2024）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Lynton企业最新动态</w:t>
      </w:r>
      <w:r>
        <w:rPr>
          <w:rFonts w:hint="eastAsia"/>
        </w:rPr>
        <w:br/>
      </w:r>
      <w:r>
        <w:rPr>
          <w:rFonts w:hint="eastAsia"/>
        </w:rPr>
        <w:t>　　表112 Candela激光美容设备生产基地、销售区域、竞争对手及市场地位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Candela公司简介及主要业务</w:t>
      </w:r>
      <w:r>
        <w:rPr>
          <w:rFonts w:hint="eastAsia"/>
        </w:rPr>
        <w:br/>
      </w:r>
      <w:r>
        <w:rPr>
          <w:rFonts w:hint="eastAsia"/>
        </w:rPr>
        <w:t>　　表114 Candela激光美容设备产品规格、参数及市场应用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Candela激光美容设备销量（千台）、收入（百万美元）、价格（美元\u002F台）及毛利率（2019-2024）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Candela企业最新动态</w:t>
      </w:r>
      <w:r>
        <w:rPr>
          <w:rFonts w:hint="eastAsia"/>
        </w:rPr>
        <w:br/>
      </w:r>
      <w:r>
        <w:rPr>
          <w:rFonts w:hint="eastAsia"/>
        </w:rPr>
        <w:t>　　表117 GBS激光美容设备生产基地、销售区域、竞争对手及市场地位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GBS公司简介及主要业务</w:t>
      </w:r>
      <w:r>
        <w:rPr>
          <w:rFonts w:hint="eastAsia"/>
        </w:rPr>
        <w:br/>
      </w:r>
      <w:r>
        <w:rPr>
          <w:rFonts w:hint="eastAsia"/>
        </w:rPr>
        <w:t>　　表119 GBS激光美容设备产品规格、参数及市场应用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GBS激光美容设备销量（千台）、收入（百万美元）、价格（美元\u002F台）及毛利率（2019-2024）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GBS企业最新动态</w:t>
      </w:r>
      <w:r>
        <w:rPr>
          <w:rFonts w:hint="eastAsia"/>
        </w:rPr>
        <w:br/>
      </w:r>
      <w:r>
        <w:rPr>
          <w:rFonts w:hint="eastAsia"/>
        </w:rPr>
        <w:t>　　表122 Cutera激光美容设备生产基地、销售区域、竞争对手及市场地位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Cutera公司简介及主要业务</w:t>
      </w:r>
      <w:r>
        <w:rPr>
          <w:rFonts w:hint="eastAsia"/>
        </w:rPr>
        <w:br/>
      </w:r>
      <w:r>
        <w:rPr>
          <w:rFonts w:hint="eastAsia"/>
        </w:rPr>
        <w:t>　　表124 Cutera激光美容设备产品规格、参数及市场应用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Cutera激光美容设备销量（千台）、收入（百万美元）、价格（美元\u002F台）及毛利率（2019-2024）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Cutera企业最新动态</w:t>
      </w:r>
      <w:r>
        <w:rPr>
          <w:rFonts w:hint="eastAsia"/>
        </w:rPr>
        <w:br/>
      </w:r>
      <w:r>
        <w:rPr>
          <w:rFonts w:hint="eastAsia"/>
        </w:rPr>
        <w:t>　　表127 Allwhite Laser激光美容设备生产基地、销售区域、竞争对手及市场地位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Allwhite Laser公司简介及主要业务</w:t>
      </w:r>
      <w:r>
        <w:rPr>
          <w:rFonts w:hint="eastAsia"/>
        </w:rPr>
        <w:br/>
      </w:r>
      <w:r>
        <w:rPr>
          <w:rFonts w:hint="eastAsia"/>
        </w:rPr>
        <w:t>　　表129 Allwhite Laser激光美容设备产品规格、参数及市场应用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Allwhite Laser激光美容设备销量（千台）、收入（百万美元）、价格（美元\u002F台）及毛利率（2019-2024）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Allwhite Laser企业最新动态</w:t>
      </w:r>
      <w:r>
        <w:rPr>
          <w:rFonts w:hint="eastAsia"/>
        </w:rPr>
        <w:br/>
      </w:r>
      <w:r>
        <w:rPr>
          <w:rFonts w:hint="eastAsia"/>
        </w:rPr>
        <w:t>　　表132 Solta Medical激光美容设备生产基地、销售区域、竞争对手及市场地位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Solta Medical公司简介及主要业务</w:t>
      </w:r>
      <w:r>
        <w:rPr>
          <w:rFonts w:hint="eastAsia"/>
        </w:rPr>
        <w:br/>
      </w:r>
      <w:r>
        <w:rPr>
          <w:rFonts w:hint="eastAsia"/>
        </w:rPr>
        <w:t>　　表134 Solta Medical激光美容设备产品规格、参数及市场应用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Solta Medical激光美容设备销量（千台）、收入（百万美元）、价格（美元\u002F台）及毛利率（2019-2024）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Solta Medical企业最新动态</w:t>
      </w:r>
      <w:r>
        <w:rPr>
          <w:rFonts w:hint="eastAsia"/>
        </w:rPr>
        <w:br/>
      </w:r>
      <w:r>
        <w:rPr>
          <w:rFonts w:hint="eastAsia"/>
        </w:rPr>
        <w:t>　　表137 Fotona激光美容设备生产基地、销售区域、竞争对手及市场地位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Fotona公司简介及主要业务</w:t>
      </w:r>
      <w:r>
        <w:rPr>
          <w:rFonts w:hint="eastAsia"/>
        </w:rPr>
        <w:br/>
      </w:r>
      <w:r>
        <w:rPr>
          <w:rFonts w:hint="eastAsia"/>
        </w:rPr>
        <w:t>　　表139 Fotona激光美容设备产品规格、参数及市场应用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Fotona激光美容设备销量（千台）、收入（百万美元）、价格（美元\u002F台）及毛利率（2019-2024）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Fotona企业最新动态</w:t>
      </w:r>
      <w:r>
        <w:rPr>
          <w:rFonts w:hint="eastAsia"/>
        </w:rPr>
        <w:br/>
      </w:r>
      <w:r>
        <w:rPr>
          <w:rFonts w:hint="eastAsia"/>
        </w:rPr>
        <w:t>　　表142 Lumenis激光美容设备生产基地、销售区域、竞争对手及市场地位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Lumenis公司简介及主要业务</w:t>
      </w:r>
      <w:r>
        <w:rPr>
          <w:rFonts w:hint="eastAsia"/>
        </w:rPr>
        <w:br/>
      </w:r>
      <w:r>
        <w:rPr>
          <w:rFonts w:hint="eastAsia"/>
        </w:rPr>
        <w:t>　　表144 Lumenis激光美容设备产品规格、参数及市场应用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Lumenis激光美容设备销量（千台）、收入（百万美元）、价格（美元\u002F台）及毛利率（2019-2024）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Lumenis企业最新动态</w:t>
      </w:r>
      <w:r>
        <w:rPr>
          <w:rFonts w:hint="eastAsia"/>
        </w:rPr>
        <w:br/>
      </w:r>
      <w:r>
        <w:rPr>
          <w:rFonts w:hint="eastAsia"/>
        </w:rPr>
        <w:t>　　表147 Alma Lasers激光美容设备生产基地、销售区域、竞争对手及市场地位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Alma Lasers公司简介及主要业务</w:t>
      </w:r>
      <w:r>
        <w:rPr>
          <w:rFonts w:hint="eastAsia"/>
        </w:rPr>
        <w:br/>
      </w:r>
      <w:r>
        <w:rPr>
          <w:rFonts w:hint="eastAsia"/>
        </w:rPr>
        <w:t>　　表149 Alma Lasers激光美容设备产品规格、参数及市场应用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Alma Lasers激光美容设备销量（千台）、收入（百万美元）、价格（美元\u002F台）及毛利率（2019-2024）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Alma Lasers企业最新动态</w:t>
      </w:r>
      <w:r>
        <w:rPr>
          <w:rFonts w:hint="eastAsia"/>
        </w:rPr>
        <w:br/>
      </w:r>
      <w:r>
        <w:rPr>
          <w:rFonts w:hint="eastAsia"/>
        </w:rPr>
        <w:t>　　表152 Asclepion激光美容设备生产基地、销售区域、竞争对手及市场地位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Asclepion公司简介及主要业务</w:t>
      </w:r>
      <w:r>
        <w:rPr>
          <w:rFonts w:hint="eastAsia"/>
        </w:rPr>
        <w:br/>
      </w:r>
      <w:r>
        <w:rPr>
          <w:rFonts w:hint="eastAsia"/>
        </w:rPr>
        <w:t>　　表154 Asclepion激光美容设备产品规格、参数及市场应用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Asclepion激光美容设备销量（千台）、收入（百万美元）、价格（美元\u002F台）及毛利率（2019-2024）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Asclepion企业最新动态</w:t>
      </w:r>
      <w:r>
        <w:rPr>
          <w:rFonts w:hint="eastAsia"/>
        </w:rPr>
        <w:br/>
      </w:r>
      <w:r>
        <w:rPr>
          <w:rFonts w:hint="eastAsia"/>
        </w:rPr>
        <w:t>　　表157 Cosderma激光美容设备生产基地、销售区域、竞争对手及市场地位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Cosderma公司简介及主要业务</w:t>
      </w:r>
      <w:r>
        <w:rPr>
          <w:rFonts w:hint="eastAsia"/>
        </w:rPr>
        <w:br/>
      </w:r>
      <w:r>
        <w:rPr>
          <w:rFonts w:hint="eastAsia"/>
        </w:rPr>
        <w:t>　　表159 Cosderma激光美容设备产品规格、参数及市场应用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Cosderma激光美容设备销量（千台）、收入（百万美元）、价格（美元\u002F台）及毛利率（2019-2024）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Cosderma企业最新动态</w:t>
      </w:r>
      <w:r>
        <w:rPr>
          <w:rFonts w:hint="eastAsia"/>
        </w:rPr>
        <w:br/>
      </w:r>
      <w:r>
        <w:rPr>
          <w:rFonts w:hint="eastAsia"/>
        </w:rPr>
        <w:t>　　表162 广州迪美美容科技有限公司激光美容设备生产基地、销售区域、竞争对手及市场地位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广州迪美美容科技有限公司公司简介及主要业务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表164 广州迪美美容科技有限公司激光美容设备产品规格、参数及市场应用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广州迪美美容科技有限公司激光美容设备销量（千台）、收入（百万美元）、价格（美元\u002F台）及毛利率（2019-2024）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广州迪美美容科技有限公司企业最新动态</w:t>
      </w:r>
      <w:r>
        <w:rPr>
          <w:rFonts w:hint="eastAsia"/>
        </w:rPr>
        <w:br/>
      </w:r>
      <w:r>
        <w:rPr>
          <w:rFonts w:hint="eastAsia"/>
        </w:rPr>
        <w:t>　　表167 北京赛诺激光科技有限公司激光美容设备生产基地、销售区域、竞争对手及市场地位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北京赛诺激光科技有限公司公司简介及主要业务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表169 北京赛诺激光科技有限公司激光美容设备产品规格、参数及市场应用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北京赛诺激光科技有限公司激光美容设备销量（千台）、收入（百万美元）、价格（美元\u002F台）及毛利率（2019-2024）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北京赛诺激光科技有限公司企业最新动态</w:t>
      </w:r>
      <w:r>
        <w:rPr>
          <w:rFonts w:hint="eastAsia"/>
        </w:rPr>
        <w:br/>
      </w:r>
      <w:r>
        <w:rPr>
          <w:rFonts w:hint="eastAsia"/>
        </w:rPr>
        <w:t>　　表172 北京恒美之光科技发展有限公司激光美容设备生产基地、销售区域、竞争对手及市场地位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北京恒美之光科技发展有限公司公司简介及主要业务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表174 北京恒美之光科技发展有限公司激光美容设备产品规格、参数及市场应用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北京恒美之光科技发展有限公司激光美容设备销量（千台）、收入（百万美元）、价格（美元\u002F台）及毛利率（2019-2024）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北京恒美之光科技发展有限公司企业最新动态</w:t>
      </w:r>
      <w:r>
        <w:rPr>
          <w:rFonts w:hint="eastAsia"/>
        </w:rPr>
        <w:br/>
      </w:r>
      <w:r>
        <w:rPr>
          <w:rFonts w:hint="eastAsia"/>
        </w:rPr>
        <w:t>　　表177 广州新芮凯科技有限公司激光美容设备生产基地、销售区域、竞争对手及市场地位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广州新芮凯科技有限公司公司简介及主要业务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表179 广州新芮凯科技有限公司激光美容设备产品规格、参数及市场应用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广州新芮凯科技有限公司激光美容设备销量（千台）、收入（百万美元）、价格（美元\u002F台）及毛利率（2019-2024）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广州新芮凯科技有限公司企业最新动态</w:t>
      </w:r>
      <w:r>
        <w:rPr>
          <w:rFonts w:hint="eastAsia"/>
        </w:rPr>
        <w:br/>
      </w:r>
      <w:r>
        <w:rPr>
          <w:rFonts w:hint="eastAsia"/>
        </w:rPr>
        <w:t>　　表182 中国市场激光美容设备产量、销量、进出口（2019-2024年）&amp;（千台）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中国市场激光美容设备产量、销量、进出口预测（2024-2030）&amp;（千台）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中国市场激光美容设备进出口贸易趋势</w:t>
      </w:r>
      <w:r>
        <w:rPr>
          <w:rFonts w:hint="eastAsia"/>
        </w:rPr>
        <w:br/>
      </w:r>
      <w:r>
        <w:rPr>
          <w:rFonts w:hint="eastAsia"/>
        </w:rPr>
        <w:t>　　表185 中国市场激光美容设备主要进口来源</w:t>
      </w:r>
      <w:r>
        <w:rPr>
          <w:rFonts w:hint="eastAsia"/>
        </w:rPr>
        <w:br/>
      </w:r>
      <w:r>
        <w:rPr>
          <w:rFonts w:hint="eastAsia"/>
        </w:rPr>
        <w:t>　　表186 中国市场激光美容设备主要出口目的地</w:t>
      </w:r>
      <w:r>
        <w:rPr>
          <w:rFonts w:hint="eastAsia"/>
        </w:rPr>
        <w:br/>
      </w:r>
      <w:r>
        <w:rPr>
          <w:rFonts w:hint="eastAsia"/>
        </w:rPr>
        <w:t>　　表187 中国激光美容设备生产地区分布</w:t>
      </w:r>
      <w:r>
        <w:rPr>
          <w:rFonts w:hint="eastAsia"/>
        </w:rPr>
        <w:br/>
      </w:r>
      <w:r>
        <w:rPr>
          <w:rFonts w:hint="eastAsia"/>
        </w:rPr>
        <w:t>　　表188 中国激光美容设备消费地区分布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激光美容设备产品图片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全球不同产品类型激光美容设备市场份额2023 &amp; 2024</w:t>
      </w:r>
      <w:r>
        <w:rPr>
          <w:rFonts w:hint="eastAsia"/>
        </w:rPr>
        <w:br/>
      </w:r>
      <w:r>
        <w:rPr>
          <w:rFonts w:hint="eastAsia"/>
        </w:rPr>
        <w:t>　　图3 宝石激光器产品图片</w:t>
      </w:r>
      <w:r>
        <w:rPr>
          <w:rFonts w:hint="eastAsia"/>
        </w:rPr>
        <w:br/>
      </w:r>
      <w:r>
        <w:rPr>
          <w:rFonts w:hint="eastAsia"/>
        </w:rPr>
        <w:t>　　图4 气体激光器产品图片</w:t>
      </w:r>
      <w:r>
        <w:rPr>
          <w:rFonts w:hint="eastAsia"/>
        </w:rPr>
        <w:br/>
      </w:r>
      <w:r>
        <w:rPr>
          <w:rFonts w:hint="eastAsia"/>
        </w:rPr>
        <w:t>　　图5 半导体激光器产品图片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全球不同应用激光美容设备市场份额2023 vs 2024</w:t>
      </w:r>
      <w:r>
        <w:rPr>
          <w:rFonts w:hint="eastAsia"/>
        </w:rPr>
        <w:br/>
      </w:r>
      <w:r>
        <w:rPr>
          <w:rFonts w:hint="eastAsia"/>
        </w:rPr>
        <w:t>　　图8 美容院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私人诊所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全球激光美容设备产能、产量、产能利用率及发展趋势（2019-2030）&amp;（千台）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全球激光美容设备产量、需求量及发展趋势（2019-2030）&amp;（千台）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全球主要地区激光美容设备产量市场份额（2019-2030）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中国激光美容设备产能、产量、产能利用率及发展趋势（2019-2030）&amp;（千台）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中国激光美容设备产量、市场需求量及发展趋势（2019-2030）&amp;（千台）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中国激光美容设备总产能占全球比重（2019-2030）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中国激光美容设备总产量占全球比重（2019-2030）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全球激光美容设备市场收入及增长率：（2019-2030）&amp;（百万美元）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全球市场激光美容设备市场规模：2019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全球市场激光美容设备销量及增长率（2019-2030）&amp;（千台）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全球市场激光美容设备价格趋势（2019-2030）&amp;（美元\u002F台）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中国激光美容设备市场收入及增长率：（2019-2030）&amp;（百万美元）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中国市场激光美容设备市场规模：2019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中国市场激光美容设备销量及增长率（2019-2030）&amp;（千台）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中国市场激光美容设备销量占全球比重（2019-2030）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中国激光美容设备收入占全球比重（2019-2030）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全球主要地区激光美容设备销售收入市场份额（2019-2024）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全球主要地区激光美容设备销售收入市场份额（2023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全球主要地区激光美容设备收入市场份额（2024-2030）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北美（美国和加拿大）激光美容设备销量份额（2019-2030）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北美（美国和加拿大）激光美容设备收入份额（2019-2030）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欧洲（德国、英国、法国和意大利等国家）激光美容设备销量份额（2019-2030）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欧洲（德国、英国、法国和意大利等国家）激光美容设备收入份额（2019-2030）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亚太（中国、日本、韩国、中国台湾、印度和东南亚等）激光美容设备销量份额（2019-2030）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亚太（中国、日本、韩国、中国台湾、印度和东南亚等）激光美容设备收入份额（2019-2030）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拉美地区（墨西哥、巴西等国家）激光美容设备销量份额（2019-2030）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拉美地区（墨西哥、巴西等国家）激光美容设备收入份额（2019-2030）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中东及非洲（土耳其、沙特等国家）激光美容设备销量份额（2019-2030）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中东及非洲（土耳其、沙特等国家）激光美容设备收入份额（2019-2030）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2024年全球市场主要厂商激光美容设备销量市场份额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2024年全球市场主要厂商激光美容设备收入市场份额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2024年中国市场主要厂商激光美容设备销量市场份额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2024年中国市场主要厂商激光美容设备收入市场份额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2024年全球前五大生产商激光美容设备市场份额</w:t>
      </w:r>
      <w:r>
        <w:rPr>
          <w:rFonts w:hint="eastAsia"/>
        </w:rPr>
        <w:br/>
      </w:r>
      <w:r>
        <w:rPr>
          <w:rFonts w:hint="eastAsia"/>
        </w:rPr>
        <w:t>　　图46 全球激光美容设备第一梯队、第二梯队和第三梯队生产商（品牌）及市场份额（2024）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全球不同产品类型激光美容设备价格走势（2019-2030）&amp;（美元\u002F台）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全球不同应用激光美容设备价格走势（2019-2030）&amp;（美元\u002F台）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激光美容设备中国企业SWOT分析</w:t>
      </w:r>
      <w:r>
        <w:rPr>
          <w:rFonts w:hint="eastAsia"/>
        </w:rPr>
        <w:br/>
      </w:r>
      <w:r>
        <w:rPr>
          <w:rFonts w:hint="eastAsia"/>
        </w:rPr>
        <w:t>　　图50 激光美容设备产业链</w:t>
      </w:r>
      <w:r>
        <w:rPr>
          <w:rFonts w:hint="eastAsia"/>
        </w:rPr>
        <w:br/>
      </w:r>
      <w:r>
        <w:rPr>
          <w:rFonts w:hint="eastAsia"/>
        </w:rPr>
        <w:t>　　图51 激光美容设备行业采购模式分析</w:t>
      </w:r>
      <w:r>
        <w:rPr>
          <w:rFonts w:hint="eastAsia"/>
        </w:rPr>
        <w:br/>
      </w:r>
      <w:r>
        <w:rPr>
          <w:rFonts w:hint="eastAsia"/>
        </w:rPr>
        <w:t>　　图52 激光美容设备行业销售模式分析</w:t>
      </w:r>
      <w:r>
        <w:rPr>
          <w:rFonts w:hint="eastAsia"/>
        </w:rPr>
        <w:br/>
      </w:r>
      <w:r>
        <w:rPr>
          <w:rFonts w:hint="eastAsia"/>
        </w:rPr>
        <w:t>　　图53 激光美容设备行业销售模式分析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384a94e947f3" w:history="1">
        <w:r>
          <w:rPr>
            <w:rStyle w:val="Hyperlink"/>
          </w:rPr>
          <w:t>2024-2030年全球与中国激光美容设备市场调查研究及发展前景预测报告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d384a94e947f3" w:history="1">
        <w:r>
          <w:rPr>
            <w:rStyle w:val="Hyperlink"/>
          </w:rPr>
          <w:t>https://www.20087.com/5/11/JiGuangMeiRongSheBeiFaZhanQianJingFenXi.html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966315e1407b" w:history="1">
      <w:r>
        <w:rPr>
          <w:rStyle w:val="Hyperlink"/>
        </w:rPr>
        <w:t>2024-2030年全球与中国激光美容设备市场调查研究及发展前景预测报告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GuangMeiRongSheBeiFaZhanQianJingFenXi.html" TargetMode="External" Id="Rf70d384a94e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GuangMeiRongSheBeiFaZhanQianJingFenXi.html" TargetMode="External" Id="Ra42c966315e1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2024-02-20T23:41:00Z</dcterms:created>
  <dcterms:modified xsi:type="dcterms:W3CDTF">2024-02-21T00:41:00Z</dcterms:modified>
  <dc:subject>2024-2030年全球与中国激光美容设备市场调查研究及发展前景预测报告</dc:subject>
  <dc:title>2024-2030年全球与中国激光美容设备市场调查研究及发展前景预测报告</dc:title>
  <cp:keywords>2024-2030年全球与中国激光美容设备市场调查研究及发展前景预测报告</cp:keywords>
  <dc:description>2024-2030年全球与中国激光美容设备市场调查研究及发展前景预测报告</dc:description>
</cp:coreProperties>
</file>