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491caa6d94c6d" w:history="1">
              <w:r>
                <w:rPr>
                  <w:rStyle w:val="Hyperlink"/>
                </w:rPr>
                <w:t>全球与中国点状胶行业发展研究及前景趋势报告（2025-2031年）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491caa6d94c6d" w:history="1">
              <w:r>
                <w:rPr>
                  <w:rStyle w:val="Hyperlink"/>
                </w:rPr>
                <w:t>全球与中国点状胶行业发展研究及前景趋势报告（2025-2031年）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491caa6d94c6d" w:history="1">
                <w:r>
                  <w:rPr>
                    <w:rStyle w:val="Hyperlink"/>
                  </w:rPr>
                  <w:t>https://www.20087.com/5/31/DianZhuangJiaoDeQianJingQuShi.html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状胶是电子组装和精密制造领域中不可或缺的粘合剂，因其高精度施胶能力和快速固化特性，广泛应用于微电子元件的固定、密封和加固。近年来，随着电子产品向小型化、轻薄化方向发展，对点状胶的精度和性能要求越来越高，促使生产商不断优化胶水配方和施胶技术，以满足行业需求。</w:t>
      </w:r>
      <w:r>
        <w:rPr>
          <w:rFonts w:hint="eastAsia"/>
        </w:rPr>
        <w:br/>
      </w:r>
      <w:r>
        <w:rPr>
          <w:rFonts w:hint="eastAsia"/>
        </w:rPr>
        <w:t>　　未来，点状胶的发展将更加注重适应性和智能性。适应性方面，将开发更多能在极端温度、湿度条件下保持性能稳定的胶水，以适应更多应用场景。智能性方面，将集成传感器和智能控制技术，实现施胶过程的自动化和智能化，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491caa6d94c6d" w:history="1">
        <w:r>
          <w:rPr>
            <w:rStyle w:val="Hyperlink"/>
          </w:rPr>
          <w:t>全球与中国点状胶行业发展研究及前景趋势报告（2025-2031年）</w:t>
        </w:r>
      </w:hyperlink>
      <w:r>
        <w:rPr>
          <w:rFonts w:hint="eastAsia"/>
        </w:rPr>
        <w:t>》系统分析了全球及我国点状胶行业的市场规模、市场需求及价格动态，深入探讨了点状胶产业链结构与发展特点。报告对点状胶细分市场进行了详细剖析，基于科学数据预测了市场前景及未来发展趋势，同时聚焦点状胶重点企业，评估了品牌影响力、市场竞争力及行业集中度变化。通过专业分析与客观洞察，报告为投资者、产业链相关企业及政府决策部门提供了重要参考，是把握点状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点状胶市场概述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按照不同分类，点状胶主要可以分为如下几个类别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不同分类点状胶增长趋势2020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从不同应用，点状胶主要包括如下几个方面</w:t>
      </w:r>
      <w:r>
        <w:rPr>
          <w:rFonts w:hint="eastAsia"/>
        </w:rPr>
        <w:br/>
      </w:r>
      <w:r>
        <w:rPr>
          <w:rFonts w:hint="eastAsia"/>
        </w:rPr>
        <w:t>　　1.4 点状胶行业背景、发展历史、现状及趋势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点状胶行业目前现状分析</w:t>
      </w:r>
      <w:r>
        <w:rPr>
          <w:rFonts w:hint="eastAsia"/>
        </w:rPr>
        <w:br/>
      </w:r>
      <w:r>
        <w:rPr>
          <w:rFonts w:hint="eastAsia"/>
        </w:rPr>
        <w:t>　　　　1.4.2 点状胶发展趋势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全球点状胶总体规模分析</w:t>
      </w:r>
      <w:r>
        <w:rPr>
          <w:rFonts w:hint="eastAsia"/>
        </w:rPr>
        <w:br/>
      </w:r>
      <w:r>
        <w:rPr>
          <w:rFonts w:hint="eastAsia"/>
        </w:rPr>
        <w:t>　　2.1 全球点状胶供需现状及预测（2020-2031）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全球点状胶产量、需求量及发展趋势（2020-2031）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全球主要地区点状胶产量及发展趋势（2020-2031）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中国点状胶供需现状及预测（2020-2031）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中国点状胶产能、产量、产能利用率及发展趋势（2020-2031）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中国点状胶产量、市场需求量及发展趋势（2020-2031）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全球点状胶销量及销售额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全球市场点状胶销售额（2020-2031）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全球市场点状胶销量（2020-2031）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全球市场点状胶价格趋势（2020-2031）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全球市场主要厂商点状胶产能、产量及市场份额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全球市场主要厂商点状胶销量（2020-2025）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全球市场主要厂商点状胶销售收入（2020-2025）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2025年全球主要生产商点状胶收入排名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全球市场主要厂商点状胶销售价格（2020-2025）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中国市场主要厂商点状胶销量（2020-2025）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中国市场主要厂商点状胶销售收入（2020-2025）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2025年中国主要生产商点状胶收入排名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中国市场主要厂商点状胶销售价格（2020-2025）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全球主要厂商点状胶产地分布及商业化日期</w:t>
      </w:r>
      <w:r>
        <w:rPr>
          <w:rFonts w:hint="eastAsia"/>
        </w:rPr>
        <w:br/>
      </w:r>
      <w:r>
        <w:rPr>
          <w:rFonts w:hint="eastAsia"/>
        </w:rPr>
        <w:t>　　3.5 点状胶行业集中度、竞争程度分析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点状胶行业集中度分析：全球Top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全球点状胶第一梯队、第二梯队和第三梯队生产商（品牌）及市场份额（2024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全球点状胶主要地区分析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全球主要地区点状胶市场规模分析：2020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全球主要地区点状胶销售收入及市场份额（2020-2025年）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全球主要地区点状胶销售收入预测（2025-2031年）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全球主要地区点状胶销量分析：2020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全球主要地区点状胶销量及市场份额（2020-2025年）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全球主要地区点状胶销量及市场份额预测（2025-2031）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北美市场点状胶销量、收入及增长率（2020-2031）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欧洲市场点状胶销量、收入及增长率（2020-2031）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中国市场点状胶销量、收入及增长率（2020-2031）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日本市场点状胶销量、收入及增长率（2020-2031）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东南亚市场点状胶销量、收入及增长率（2020-2031）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印度市场点状胶销量、收入及增长率（2020-2031）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全球点状胶主要生产商分析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不同分类点状胶分析</w:t>
      </w:r>
      <w:r>
        <w:rPr>
          <w:rFonts w:hint="eastAsia"/>
        </w:rPr>
        <w:br/>
      </w:r>
      <w:r>
        <w:rPr>
          <w:rFonts w:hint="eastAsia"/>
        </w:rPr>
        <w:t>　　6.1 全球不同分类点状胶销量（2020-2031）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全球不同分类点状胶销量及市场份额（2020-2025）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全球不同分类点状胶销量预测（2025-2031）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全球不同分类点状胶收入（2020-2031）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全球不同分类点状胶收入及市场份额（2020-2025）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全球不同分类点状胶收入预测（2025-2031）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全球不同分类点状胶价格走势（2020-2031）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中国不同分类点状胶销量（2020-2031）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中国不同分类点状胶销量及市场份额（2020-2025）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中国不同分类点状胶销量预测（2025-2031）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中国不同分类点状胶收入（2020-2031）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中国不同分类点状胶收入及市场份额（2020-2025）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中国不同分类点状胶收入预测（2025-2031）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不同应用点状胶分析</w:t>
      </w:r>
      <w:r>
        <w:rPr>
          <w:rFonts w:hint="eastAsia"/>
        </w:rPr>
        <w:br/>
      </w:r>
      <w:r>
        <w:rPr>
          <w:rFonts w:hint="eastAsia"/>
        </w:rPr>
        <w:t>　　7.1 全球不同应用点状胶销量（2020-2031）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全球不同应用点状胶销量预测（2025-2031）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全球不同应用点状胶收入（2020-2031）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全球不同应用点状胶收入预测（2025-2031）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全球不同应用点状胶价格走势（2020-2031）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中国不同应用点状胶销量（2020-2031）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中国不同应用点状胶销量及市场份额（2020-2025）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中国不同应用点状胶销量预测（2025-2031）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中国不同应用点状胶收入（2020-2031）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中国不同应用点状胶收入及市场份额（2020-2025）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中国不同应用点状胶收入预测（2025-2031）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点状胶产业链分析</w:t>
      </w:r>
      <w:r>
        <w:rPr>
          <w:rFonts w:hint="eastAsia"/>
        </w:rPr>
        <w:br/>
      </w:r>
      <w:r>
        <w:rPr>
          <w:rFonts w:hint="eastAsia"/>
        </w:rPr>
        <w:t>　　8.2 点状胶产业上游供应分析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点状胶下游典型客户</w:t>
      </w:r>
      <w:r>
        <w:rPr>
          <w:rFonts w:hint="eastAsia"/>
        </w:rPr>
        <w:br/>
      </w:r>
      <w:r>
        <w:rPr>
          <w:rFonts w:hint="eastAsia"/>
        </w:rPr>
        <w:t>　　8.4 点状胶销售渠道分析及建议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中国市场点状胶产量、销量、进出口分析及未来趋势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中国市场点状胶产量、销量、进出口分析及未来趋势（2020-2031）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中国市场点状胶进出口贸易趋势</w:t>
      </w:r>
      <w:r>
        <w:rPr>
          <w:rFonts w:hint="eastAsia"/>
        </w:rPr>
        <w:br/>
      </w:r>
      <w:r>
        <w:rPr>
          <w:rFonts w:hint="eastAsia"/>
        </w:rPr>
        <w:t>　　9.3 中国市场点状胶主要进口来源</w:t>
      </w:r>
      <w:r>
        <w:rPr>
          <w:rFonts w:hint="eastAsia"/>
        </w:rPr>
        <w:br/>
      </w:r>
      <w:r>
        <w:rPr>
          <w:rFonts w:hint="eastAsia"/>
        </w:rPr>
        <w:t>　　9.4 中国市场点状胶主要出口目的地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中国市场点状胶主要地区分布</w:t>
      </w:r>
      <w:r>
        <w:rPr>
          <w:rFonts w:hint="eastAsia"/>
        </w:rPr>
        <w:br/>
      </w:r>
      <w:r>
        <w:rPr>
          <w:rFonts w:hint="eastAsia"/>
        </w:rPr>
        <w:t>　　10.1 中国点状胶生产地区分布</w:t>
      </w:r>
      <w:r>
        <w:rPr>
          <w:rFonts w:hint="eastAsia"/>
        </w:rPr>
        <w:br/>
      </w:r>
      <w:r>
        <w:rPr>
          <w:rFonts w:hint="eastAsia"/>
        </w:rPr>
        <w:t>　　10.2 中国点状胶消费地区分布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点状胶行业主要的增长驱动因素</w:t>
      </w:r>
      <w:r>
        <w:rPr>
          <w:rFonts w:hint="eastAsia"/>
        </w:rPr>
        <w:br/>
      </w:r>
      <w:r>
        <w:rPr>
          <w:rFonts w:hint="eastAsia"/>
        </w:rPr>
        <w:t>　　11.2 点状胶行业发展的有利因素及发展机遇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点状胶行业发展面临的阻碍因素及挑战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点状胶行业政策分析</w:t>
      </w:r>
      <w:r>
        <w:rPr>
          <w:rFonts w:hint="eastAsia"/>
        </w:rPr>
        <w:br/>
      </w:r>
      <w:r>
        <w:rPr>
          <w:rFonts w:hint="eastAsia"/>
        </w:rPr>
        <w:t>　　11.5 点状胶中国企业SWOT分析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不同分类点状胶增长趋势2020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点状胶行业目前发展现状</w:t>
      </w:r>
      <w:r>
        <w:rPr>
          <w:rFonts w:hint="eastAsia"/>
        </w:rPr>
        <w:br/>
      </w:r>
      <w:r>
        <w:rPr>
          <w:rFonts w:hint="eastAsia"/>
        </w:rPr>
        <w:t>　　表： 点状胶发展趋势</w:t>
      </w:r>
      <w:r>
        <w:rPr>
          <w:rFonts w:hint="eastAsia"/>
        </w:rPr>
        <w:br/>
      </w:r>
      <w:r>
        <w:rPr>
          <w:rFonts w:hint="eastAsia"/>
        </w:rPr>
        <w:t>　　表： 全球主要地区点状胶产量：2020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全球主要地区点状胶产量（2020-2025）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全球主要地区点状胶产量市场份额（2020-2025）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全球主要地区点状胶产量（2025-2031）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全球市场主要厂商点状胶产能及产量（2024-2025）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全球市场主要厂商点状胶销量（2020-2025）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全球市场主要厂商点状胶产量市场份额（2020-2025）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全球市场主要厂商点状胶销售收入（2020-2025）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2025年全球主要生产商点状胶收入排名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全球市场主要厂商点状胶销售价格（2020-2025）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中国市场主要厂商点状胶销量（2020-2025）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中国市场主要厂商点状胶产量市场份额（2020-2025）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中国市场主要厂商点状胶销售收入（2020-2025）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2025年中国主要生产商点状胶收入排名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中国市场主要厂商点状胶销售价格（2020-2025）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全球主要厂商点状胶产地分布及商业化日期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全球主要地区点状胶销售收入：2020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全球主要地区点状胶销售收入（2020-2025）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全球主要地区点状胶收入（2025-2031）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全球主要地区点状胶收入市场份额（2025-2031）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全球主要地区点状胶销量：2020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全球主要地区点状胶销量（2020-2025）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全球主要地区点状胶销量市场份额（2020-2025）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全球主要地区点状胶销量（2025-2031）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全球主要地区点状胶销量份额（2025-2031）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点状胶生产基地、销售区域、竞争对手及市场地位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重点企业（10）点状胶产品规格、参数及市场应用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重点企业（10）点状胶销量、收入、价格及毛利率（2020-2025）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全球不同分类点状胶销量（2020-2025年）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全球不同分类点状胶销量市场份额（2020-2025）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全球不同分类点状胶销量预测（2025-2031）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全球市场不同分类点状胶销量市场份额预测（2025-2031）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全球不同分类点状胶收入（2020-2025年）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全球不同分类点状胶收入市场份额（2020-2025）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全球不同分类点状胶收入预测（2025-2031）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全球不同分类点状胶收入市场份额预测（2025-2031）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全球不同分类点状胶价格走势（2020-2031）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全球不同应用点状胶销量（2020-2025年）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全球不同应用点状胶销量市场份额（2020-2025）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全球不同应用点状胶销量预测（2025-2031）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全球市场不同应用点状胶销量市场份额预测（2025-2031）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全球不同应用点状胶收入（2020-2025年）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全球不同应用点状胶收入市场份额（2020-2025）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全球不同应用点状胶收入预测（2025-2031）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全球不同应用点状胶收入市场份额预测（2025-2031）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全球不同应用点状胶价格走势（2020-2031）</w:t>
      </w:r>
      <w:r>
        <w:rPr>
          <w:rFonts w:hint="eastAsia"/>
        </w:rPr>
        <w:br/>
      </w:r>
      <w:r>
        <w:rPr>
          <w:rFonts w:hint="eastAsia"/>
        </w:rPr>
        <w:t>　　表： 点状胶上游原料供应商及联系方式列表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点状胶典型客户列表</w:t>
      </w:r>
      <w:r>
        <w:rPr>
          <w:rFonts w:hint="eastAsia"/>
        </w:rPr>
        <w:br/>
      </w:r>
      <w:r>
        <w:rPr>
          <w:rFonts w:hint="eastAsia"/>
        </w:rPr>
        <w:t>　　表： 点状胶主要销售模式及销售渠道趋势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中国市场点状胶产量、销量、进出口（2020-2025年）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中国市场点状胶产量、销量、进出口预测（2025-2031）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中国市场点状胶进出口贸易趋势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中国市场点状胶主要进口来源</w:t>
      </w:r>
      <w:r>
        <w:rPr>
          <w:rFonts w:hint="eastAsia"/>
        </w:rPr>
        <w:br/>
      </w:r>
      <w:r>
        <w:rPr>
          <w:rFonts w:hint="eastAsia"/>
        </w:rPr>
        <w:t>　　表： 中国市场点状胶主要出口目的地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中国点状胶生产地区分布</w:t>
      </w:r>
      <w:r>
        <w:rPr>
          <w:rFonts w:hint="eastAsia"/>
        </w:rPr>
        <w:br/>
      </w:r>
      <w:r>
        <w:rPr>
          <w:rFonts w:hint="eastAsia"/>
        </w:rPr>
        <w:t>　　表： 中国点状胶消费地区分布</w:t>
      </w:r>
      <w:r>
        <w:rPr>
          <w:rFonts w:hint="eastAsia"/>
        </w:rPr>
        <w:br/>
      </w:r>
      <w:r>
        <w:rPr>
          <w:rFonts w:hint="eastAsia"/>
        </w:rPr>
        <w:t>　　表： 点状胶行业主要的增长驱动因素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点状胶行业发展的有利因素及发展机遇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点状胶行业发展面临的阻碍因素及挑战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点状胶行业政策分析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点状胶产品图片</w:t>
      </w:r>
      <w:r>
        <w:rPr>
          <w:rFonts w:hint="eastAsia"/>
        </w:rPr>
        <w:br/>
      </w:r>
      <w:r>
        <w:rPr>
          <w:rFonts w:hint="eastAsia"/>
        </w:rPr>
        <w:t>　　图： 全球不同分类点状胶市场份额2024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全球不同应用点状胶市场份额2024 VS 2025</w:t>
      </w:r>
      <w:r>
        <w:rPr>
          <w:rFonts w:hint="eastAsia"/>
        </w:rPr>
        <w:br/>
      </w:r>
      <w:r>
        <w:rPr>
          <w:rFonts w:hint="eastAsia"/>
        </w:rPr>
        <w:t>　　图： 全球点状胶产能、产量、产能利用率及发展趋势（2020-2031）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全球点状胶产量、需求量及发展趋势（2020-2031）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全球主要地区点状胶产量市场份额（2020-2031）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中国点状胶产能、产量、产能利用率及发展趋势（2020-2031）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中国点状胶产量、市场需求量及发展趋势（2020-2031）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全球点状胶市场销售额及增长率:（2020-2031）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全球市场点状胶市场规模：2020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全球市场点状胶销量及增长率（2020-2031）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全球市场点状胶价格趋势（2020-2031）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2025年全球市场主要厂商点状胶销量市场份额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2025年全球市场主要厂商点状胶收入市场份额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2025年中国市场主要厂商点状胶销量市场份额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2025年中国市场主要厂商点状胶收入市场份额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2025年全球前五及前十大生产商点状胶市场份额</w:t>
      </w:r>
      <w:r>
        <w:rPr>
          <w:rFonts w:hint="eastAsia"/>
        </w:rPr>
        <w:br/>
      </w:r>
      <w:r>
        <w:rPr>
          <w:rFonts w:hint="eastAsia"/>
        </w:rPr>
        <w:t>　　图： 全球点状胶第一梯队、第二梯队和第三梯队生产商（品牌）及市场份额（2024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全球主要地区点状胶销售收入市场份额（2020-2025）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全球主要地区点状胶销售收入市场份额（2024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全球主要地区点状胶收入市场份额（2025-2031）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全球主要地区点状胶销量市场份额（2024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北美市场点状胶销量及增长率（2020-2031）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北美市场点状胶收入及增长率（2020-2031）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欧洲市场点状胶销量及增长率（2020-2031）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欧洲市场点状胶收入及增长率（2020-2031）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中国市场点状胶销量及增长率（2020-2031）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中国市场点状胶收入及增长率（2020-2031）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日本市场点状胶销量及增长率（2020-2031）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日本市场点状胶收入及增长率（2020-2031）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东南亚市场点状胶销量及增长率（2020-2031）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东南亚市场点状胶收入及增长率（2020-2031）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印度市场点状胶销量及增长率（2020-2031）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印度市场点状胶收入及增长率（2020-2031）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点状胶产业链图</w:t>
      </w:r>
      <w:r>
        <w:rPr>
          <w:rFonts w:hint="eastAsia"/>
        </w:rPr>
        <w:br/>
      </w:r>
      <w:r>
        <w:rPr>
          <w:rFonts w:hint="eastAsia"/>
        </w:rPr>
        <w:t>　　图： 点状胶中国企业SWOT分析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491caa6d94c6d" w:history="1">
        <w:r>
          <w:rPr>
            <w:rStyle w:val="Hyperlink"/>
          </w:rPr>
          <w:t>全球与中国点状胶行业发展研究及前景趋势报告（2025-2031年）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491caa6d94c6d" w:history="1">
        <w:r>
          <w:rPr>
            <w:rStyle w:val="Hyperlink"/>
          </w:rPr>
          <w:t>https://www.20087.com/5/31/DianZhuangJiaoDeQianJingQuShi.html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热点：墙上的点状胶怎么去除、点状胶是什么、点胶机点胶头、点状胶怎么去除、点点胶在哪儿买便宜又好用、点状胶化、自粘胶用什么方法可以洗掉、点状胶质、点点胶一般多少钱文具店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b8389a3f496d" w:history="1">
      <w:r>
        <w:rPr>
          <w:rStyle w:val="Hyperlink"/>
        </w:rPr>
        <w:t>全球与中国点状胶行业发展研究及前景趋势报告（2025-2031年）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ZhuangJiaoDeQianJingQuShi.html" TargetMode="External" Id="R200491caa6d9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ZhuangJiaoDeQianJingQuShi.html" TargetMode="External" Id="Rd2a3b8389a3f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2025-02-16T06:49:00Z</dcterms:created>
  <dcterms:modified xsi:type="dcterms:W3CDTF">2025-02-16T07:49:00Z</dcterms:modified>
  <dc:subject>全球与中国点状胶行业发展研究及前景趋势报告（2025-2031年）</dc:subject>
  <dc:title>全球与中国点状胶行业发展研究及前景趋势报告（2025-2031年）</dc:title>
  <cp:keywords>全球与中国点状胶行业发展研究及前景趋势报告（2025-2031年）</cp:keywords>
  <dc:description>全球与中国点状胶行业发展研究及前景趋势报告（2025-2031年）</dc:description>
</cp:coreProperties>
</file>