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3f09958dd43ab" w:history="1">
              <w:r>
                <w:rPr>
                  <w:rStyle w:val="Hyperlink"/>
                </w:rPr>
                <w:t>2025-2031年全球与中国环保无纺布袋市场现状调研及前景趋势报告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3f09958dd43ab" w:history="1">
              <w:r>
                <w:rPr>
                  <w:rStyle w:val="Hyperlink"/>
                </w:rPr>
                <w:t>2025-2031年全球与中国环保无纺布袋市场现状调研及前景趋势报告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3f09958dd43ab" w:history="1">
                <w:r>
                  <w:rPr>
                    <w:rStyle w:val="Hyperlink"/>
                  </w:rPr>
                  <w:t>https://www.20087.com/5/81/HuanBaoWuFangBuDaiHangYeXianZhuangJiQianJing.html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无纺布袋是一种可重复使用的包装材料，在全球范围内受到越来越多的关注。随着各国对塑料污染问题的重视，许多城市和地区开始实施塑料袋禁令或限令，这促进了环保无纺布袋市场的快速增长。目前市场上的环保无纺布袋种类繁多，包括购物袋、手提袋、礼品袋等，这些产品通常由聚丙烯或其他可降解材料制成，具有较高的耐用性和承载力。除了作为日常购物使用外，环保无纺布袋还被广泛用于商业促销和品牌宣传，成为企业传递环保理念的有效载体。</w:t>
      </w:r>
      <w:r>
        <w:rPr>
          <w:rFonts w:hint="eastAsia"/>
        </w:rPr>
        <w:br/>
      </w:r>
      <w:r>
        <w:rPr>
          <w:rFonts w:hint="eastAsia"/>
        </w:rPr>
        <w:t>　　未来，环保无纺布袋市场将迎来更多的发展机遇。一方面，随着消费者环保意识的增强和政策的推动，环保无纺布袋的使用将更加普及。另一方面，技术创新将进一步提升无纺布袋的性能和设计，使其更加美观、耐用，并且能够满足更多样化的使用需求。此外，随着新材料的开发，未来的环保无纺布袋将更加注重可持续性和可回收性，以减少对环境的影响。同时，随着个性化定制服务的兴起，定制化环保无纺布袋将成为市场的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3f09958dd43ab" w:history="1">
        <w:r>
          <w:rPr>
            <w:rStyle w:val="Hyperlink"/>
          </w:rPr>
          <w:t>2025-2031年全球与中国环保无纺布袋市场现状调研及前景趋势报告</w:t>
        </w:r>
      </w:hyperlink>
      <w:r>
        <w:rPr>
          <w:rFonts w:hint="eastAsia"/>
        </w:rPr>
        <w:t>》基于国家统计局及相关协会的详实数据，结合长期监测的一手资料，全面分析了环保无纺布袋行业的市场规模、需求变化、产业链动态及区域发展格局。报告重点解读了环保无纺布袋行业竞争态势与重点企业的市场表现，并通过科学研判行业趋势与前景，揭示了环保无纺布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环保无纺布袋行业概述及发展现状</w:t>
      </w:r>
      <w:r>
        <w:rPr>
          <w:rFonts w:hint="eastAsia"/>
        </w:rPr>
        <w:br/>
      </w:r>
      <w:r>
        <w:rPr>
          <w:rFonts w:hint="eastAsia"/>
        </w:rPr>
        <w:t>　　1.1 环保无纺布袋行业介绍</w:t>
      </w:r>
      <w:r>
        <w:rPr>
          <w:rFonts w:hint="eastAsia"/>
        </w:rPr>
        <w:br/>
      </w:r>
      <w:r>
        <w:rPr>
          <w:rFonts w:hint="eastAsia"/>
        </w:rPr>
        <w:t>　　1.2 环保无纺布袋主要种类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2024年不同种类环保无纺布袋产量占比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2020-2031年不同种类环保无纺布袋价格走势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环保无纺布袋主要应用领域分析</w:t>
      </w:r>
      <w:r>
        <w:rPr>
          <w:rFonts w:hint="eastAsia"/>
        </w:rPr>
        <w:br/>
      </w:r>
      <w:r>
        <w:rPr>
          <w:rFonts w:hint="eastAsia"/>
        </w:rPr>
        <w:t>　　　　1.3.1 环保无纺布袋主要应用领域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2024年全球环保无纺布袋不同应用领域消费量占比分析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全球与中国环保无纺布袋市场发展现状对比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2020-2031年全球环保无纺布袋市场现状及发展趋势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2020-2031年中国环保无纺布袋市场现状及发展趋势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2020-2031年全球环保无纺布袋供需现状及趋势预测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2020-2031年全球环保无纺布袋产能、产量、产能利用率情况及趋势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2020-2031年全球环保无纺布袋产量、表观消费量情况及趋势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2020-2031年中国环保无纺布袋供需现状及趋势预测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2020-2031年中国环保无纺布袋产能、产量、产能利用率情况及趋势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2020-2031年中国环保无纺布袋产量、表观消费量情况及趋势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2020-2031年中国环保无纺布袋产量、需求量、市场缺口情况及趋势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中国环保无纺布袋行业政策分析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全球与中国环保无纺布袋重点企业产量、产值、集中度分析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全球市场环保无纺布袋重点企业2024和2025年产量、产值对比分析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全球市场环保无纺布袋重点企业2024和2025年产量对比分析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全球市场环保无纺布袋重点企业2024和2025年产值对比分析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全球市场环保无纺布袋重点企业2024和2025年产品价格分析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中国市场环保无纺布袋重点企业2024和2025年产量、产值对比分析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中国市场环保无纺布袋重点企业2024和2025年产量对比分析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中国市场环保无纺布袋重点企业2024和2025年产值对比分析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环保无纺布袋重点厂商总部</w:t>
      </w:r>
      <w:r>
        <w:rPr>
          <w:rFonts w:hint="eastAsia"/>
        </w:rPr>
        <w:br/>
      </w:r>
      <w:r>
        <w:rPr>
          <w:rFonts w:hint="eastAsia"/>
        </w:rPr>
        <w:t>　　2.4 环保无纺布袋行业企业集中度分析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全球重点环保无纺布袋企业SWOT分析</w:t>
      </w:r>
      <w:r>
        <w:rPr>
          <w:rFonts w:hint="eastAsia"/>
        </w:rPr>
        <w:br/>
      </w:r>
      <w:r>
        <w:rPr>
          <w:rFonts w:hint="eastAsia"/>
        </w:rPr>
        <w:t>　　2.6 中国重点环保无纺布袋企业SWOT分析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2020-2031年全球主要地区环保无纺布袋产量、产值、市场份额情况及趋势预测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2020-2031年全球主要地区环保无纺布袋产量、产值及市场份额情况及趋势预测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2020-2031年全球主要地区环保无纺布袋产量及市场份额情况及趋势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2020-2031年全球主要地区环保无纺布袋产值及市场份额情况及趋势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2020-2031年中国市场环保无纺布袋产量、产值情况及趋势预测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2020-2031年北美市场环保无纺布袋产量、产值情况及趋势预测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2020-2031年欧洲市场环保无纺布袋产量、产值情况及趋势预测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2020-2031年日本市场环保无纺布袋产量、产值情况及趋势预测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2020-2031年全球主要地区环保无纺布袋消费量、市场份额及发展趋势分析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2020-2031年全球主要地区环保无纺布袋消费量、市场份额及发展趋势预测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2020-2031年中国市场环保无纺布袋消费情况及发展趋势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2020-2031年北美市场环保无纺布袋消费情况及发展趋势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2020-2031年欧洲市场环保无纺布袋消费情况及发展趋势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2020-2031年日本市场环保无纺布袋消费情况及发展趋势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环保无纺布袋行业重点企业调研分析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企业环保无纺布袋产品</w:t>
      </w:r>
      <w:r>
        <w:rPr>
          <w:rFonts w:hint="eastAsia"/>
        </w:rPr>
        <w:br/>
      </w:r>
      <w:r>
        <w:rPr>
          <w:rFonts w:hint="eastAsia"/>
        </w:rPr>
        <w:t>　　　　5.1.3 企业环保无纺布袋产量、价格、收入、成本、毛利情况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企业环保无纺布袋产品</w:t>
      </w:r>
      <w:r>
        <w:rPr>
          <w:rFonts w:hint="eastAsia"/>
        </w:rPr>
        <w:br/>
      </w:r>
      <w:r>
        <w:rPr>
          <w:rFonts w:hint="eastAsia"/>
        </w:rPr>
        <w:t>　　　　5.2.3 企业环保无纺布袋产量、价格、收入、成本、毛利情况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企业环保无纺布袋产品</w:t>
      </w:r>
      <w:r>
        <w:rPr>
          <w:rFonts w:hint="eastAsia"/>
        </w:rPr>
        <w:br/>
      </w:r>
      <w:r>
        <w:rPr>
          <w:rFonts w:hint="eastAsia"/>
        </w:rPr>
        <w:t>　　　　5.3.3 企业环保无纺布袋产量、价格、收入、成本、毛利情况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企业环保无纺布袋产品</w:t>
      </w:r>
      <w:r>
        <w:rPr>
          <w:rFonts w:hint="eastAsia"/>
        </w:rPr>
        <w:br/>
      </w:r>
      <w:r>
        <w:rPr>
          <w:rFonts w:hint="eastAsia"/>
        </w:rPr>
        <w:t>　　　　5.4.3 企业环保无纺布袋产量、价格、收入、成本、毛利情况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企业环保无纺布袋产品</w:t>
      </w:r>
      <w:r>
        <w:rPr>
          <w:rFonts w:hint="eastAsia"/>
        </w:rPr>
        <w:br/>
      </w:r>
      <w:r>
        <w:rPr>
          <w:rFonts w:hint="eastAsia"/>
        </w:rPr>
        <w:t>　　　　5.5.3 企业环保无纺布袋产量、价格、收入、成本、毛利情况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企业环保无纺布袋产品</w:t>
      </w:r>
      <w:r>
        <w:rPr>
          <w:rFonts w:hint="eastAsia"/>
        </w:rPr>
        <w:br/>
      </w:r>
      <w:r>
        <w:rPr>
          <w:rFonts w:hint="eastAsia"/>
        </w:rPr>
        <w:t>　　　　5.6.3 企业环保无纺布袋产量、价格、收入、成本、毛利情况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企业环保无纺布袋产品</w:t>
      </w:r>
      <w:r>
        <w:rPr>
          <w:rFonts w:hint="eastAsia"/>
        </w:rPr>
        <w:br/>
      </w:r>
      <w:r>
        <w:rPr>
          <w:rFonts w:hint="eastAsia"/>
        </w:rPr>
        <w:t>　　　　5.7.3 企业环保无纺布袋产量、价格、收入、成本、毛利情况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企业环保无纺布袋产品</w:t>
      </w:r>
      <w:r>
        <w:rPr>
          <w:rFonts w:hint="eastAsia"/>
        </w:rPr>
        <w:br/>
      </w:r>
      <w:r>
        <w:rPr>
          <w:rFonts w:hint="eastAsia"/>
        </w:rPr>
        <w:t>　　　　5.8.3 企业环保无纺布袋产量、价格、收入、成本、毛利情况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企业环保无纺布袋产品</w:t>
      </w:r>
      <w:r>
        <w:rPr>
          <w:rFonts w:hint="eastAsia"/>
        </w:rPr>
        <w:br/>
      </w:r>
      <w:r>
        <w:rPr>
          <w:rFonts w:hint="eastAsia"/>
        </w:rPr>
        <w:t>　　　　5.9.3 企业环保无纺布袋产量、价格、收入、成本、毛利情况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企业环保无纺布袋产品</w:t>
      </w:r>
      <w:r>
        <w:rPr>
          <w:rFonts w:hint="eastAsia"/>
        </w:rPr>
        <w:br/>
      </w:r>
      <w:r>
        <w:rPr>
          <w:rFonts w:hint="eastAsia"/>
        </w:rPr>
        <w:t>　　　　5.10.3 企业环保无纺布袋产量、价格、收入、成本、毛利情况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2020-2031不同种类环保无纺布袋产量、价格、产值及市场份额情况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全球市场不同种类环保无纺布袋产量、产值及市场份额情况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2020-2031年全球市场不同种类环保无纺布袋产量、市场份额情况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2020-2031年全球市场不同种类环保无纺布袋产值、市场份额情况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2020-2031年全球市场不同种类环保无纺布袋价格走势分析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中国市场不同种类环保无纺布袋产量、产值及市场份额情况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2020-2031年中国市场不同种类环保无纺布袋产量、市场份额情况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2020-2031年中国市场不同种类环保无纺布袋产值、市场份额情况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2020-2031年中国市场不同种类环保无纺布袋价格走势分析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环保无纺布袋上游原料及下游主要应用领域分析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环保无纺布袋产业链分析</w:t>
      </w:r>
      <w:r>
        <w:rPr>
          <w:rFonts w:hint="eastAsia"/>
        </w:rPr>
        <w:br/>
      </w:r>
      <w:r>
        <w:rPr>
          <w:rFonts w:hint="eastAsia"/>
        </w:rPr>
        <w:t>　　7.2 环保无纺布袋产业上游供应分析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2020-2031年全球市场环保无纺布袋下游主要应用领域消费量、市场份额情况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2020-2031年中国市场环保无纺布袋下游主要应用领域消费量、市场份额及增长情况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2020-2031年中国市场环保无纺布袋产量、消费量、进出口分析及发展趋势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2020-2031年中国市场环保无纺布袋产量、消费量、进出口分析及发展趋势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2020-2031年中国市场环保无纺布袋进出口贸易趋势</w:t>
      </w:r>
      <w:r>
        <w:rPr>
          <w:rFonts w:hint="eastAsia"/>
        </w:rPr>
        <w:br/>
      </w:r>
      <w:r>
        <w:rPr>
          <w:rFonts w:hint="eastAsia"/>
        </w:rPr>
        <w:t>　　8.3 中国市场环保无纺布袋主要进口来源</w:t>
      </w:r>
      <w:r>
        <w:rPr>
          <w:rFonts w:hint="eastAsia"/>
        </w:rPr>
        <w:br/>
      </w:r>
      <w:r>
        <w:rPr>
          <w:rFonts w:hint="eastAsia"/>
        </w:rPr>
        <w:t>　　8.4 中国市场环保无纺布袋主要出口目的地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2025年中国市场环保无纺布袋主要地区分布</w:t>
      </w:r>
      <w:r>
        <w:rPr>
          <w:rFonts w:hint="eastAsia"/>
        </w:rPr>
        <w:br/>
      </w:r>
      <w:r>
        <w:rPr>
          <w:rFonts w:hint="eastAsia"/>
        </w:rPr>
        <w:t>　　9.1 中国环保无纺布袋生产地区分布</w:t>
      </w:r>
      <w:r>
        <w:rPr>
          <w:rFonts w:hint="eastAsia"/>
        </w:rPr>
        <w:br/>
      </w:r>
      <w:r>
        <w:rPr>
          <w:rFonts w:hint="eastAsia"/>
        </w:rPr>
        <w:t>　　9.2 中国环保无纺布袋消费地区分布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影响中国市场环保无纺布袋供需因素分析</w:t>
      </w:r>
      <w:r>
        <w:rPr>
          <w:rFonts w:hint="eastAsia"/>
        </w:rPr>
        <w:br/>
      </w:r>
      <w:r>
        <w:rPr>
          <w:rFonts w:hint="eastAsia"/>
        </w:rPr>
        <w:t>　　10.1 环保无纺布袋及相关行业技术发展概况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2020-2031年环保无纺布袋进出口贸易现状及趋势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2020-2031年环保无纺布袋产品技术趋势与价格走势预测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环保无纺布袋行业市场环境发展趋势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2020-2031年不同种类环保无纺布袋产品技术发展趋势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2020-2031年环保无纺布袋价格走势预测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环保无纺布袋销售渠道分析及建议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国内市场环保无纺布袋销售渠道分析</w:t>
      </w:r>
      <w:r>
        <w:rPr>
          <w:rFonts w:hint="eastAsia"/>
        </w:rPr>
        <w:br/>
      </w:r>
      <w:r>
        <w:rPr>
          <w:rFonts w:hint="eastAsia"/>
        </w:rPr>
        <w:t>　　　　12.1.1 当前环保无纺布袋主要销售模式及销售渠道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2020-2031年国内市场环保无纺布袋销售模式及销售渠道趋势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海外市场环保无纺布袋销售渠道分析</w:t>
      </w:r>
      <w:r>
        <w:rPr>
          <w:rFonts w:hint="eastAsia"/>
        </w:rPr>
        <w:br/>
      </w:r>
      <w:r>
        <w:rPr>
          <w:rFonts w:hint="eastAsia"/>
        </w:rPr>
        <w:t>　　12.3 环保无纺布袋行业营销策略建议</w:t>
      </w:r>
      <w:r>
        <w:rPr>
          <w:rFonts w:hint="eastAsia"/>
        </w:rPr>
        <w:br/>
      </w:r>
      <w:r>
        <w:rPr>
          <w:rFonts w:hint="eastAsia"/>
        </w:rPr>
        <w:t>　　　　12.3.1 环保无纺布袋市场定位及目标消费者分析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环保无纺布袋行业营销模式及销售渠道建议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环保无纺布袋产品介绍</w:t>
      </w:r>
      <w:r>
        <w:rPr>
          <w:rFonts w:hint="eastAsia"/>
        </w:rPr>
        <w:br/>
      </w:r>
      <w:r>
        <w:rPr>
          <w:rFonts w:hint="eastAsia"/>
        </w:rPr>
        <w:t>　　表 环保无纺布袋产品分类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2024年全球不同种类环保无纺布袋产量份额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2020-2031年不同种类环保无纺布袋价格及趋势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环保无纺布袋主要应用领域</w:t>
      </w:r>
      <w:r>
        <w:rPr>
          <w:rFonts w:hint="eastAsia"/>
        </w:rPr>
        <w:br/>
      </w:r>
      <w:r>
        <w:rPr>
          <w:rFonts w:hint="eastAsia"/>
        </w:rPr>
        <w:t>　　图 全球2024年环保无纺布袋不同应用领域消费量份额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2020-2031年全球市场环保无纺布袋产量及增长情况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2020-2031年全球市场环保无纺布袋产值及增长情况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2020-2031年中国市场环保无纺布袋产量、增长率及趋势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2020-2031年中国市场环保无纺布袋产值、增长率及趋势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2020-2031年全球环保无纺布袋产能、产量、产能利用率及趋势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2020-2031年全球环保无纺布袋产量、表观消费量及趋势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2020-2031年中国环保无纺布袋产能、产量、产能利用率及趋势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2020-2031年中国环保无纺布袋产量、表观消费量及趋势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2020-2031年中国环保无纺布袋产量、市场需求量及趋势</w:t>
      </w:r>
      <w:r>
        <w:rPr>
          <w:rFonts w:hint="eastAsia"/>
        </w:rPr>
        <w:br/>
      </w:r>
      <w:r>
        <w:rPr>
          <w:rFonts w:hint="eastAsia"/>
        </w:rPr>
        <w:t>　　表 环保无纺布袋行业政策分析</w:t>
      </w:r>
      <w:r>
        <w:rPr>
          <w:rFonts w:hint="eastAsia"/>
        </w:rPr>
        <w:br/>
      </w:r>
      <w:r>
        <w:rPr>
          <w:rFonts w:hint="eastAsia"/>
        </w:rPr>
        <w:t>　　表 全球市场环保无纺布袋重点企业2024和2025年产量对比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全球市场环保无纺布袋重点企业2024和2025年产量、市场份额统计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全球市场环保无纺布袋重点企业2025年产量、市场份额统计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全球市场环保无纺布袋重点企业2025年产量、市场份额统计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全球市场环保无纺布袋重点企业2024和2025年产值对比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全球市场环保无纺布袋重点企业2024和2025年产值市场份额统计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全球市场环保无纺布袋重点企业2025年产值、市场份额统计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全球市场环保无纺布袋重点企业2025年产值、市场份额统计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全球市场环保无纺布袋重点企业2024和2025年产品价格统计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中国市场环保无纺布袋重点企业2024和2025年产量对比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中国市场环保无纺布袋重点企业2024和2025年产量市场份额统计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中国市场环保无纺布袋重点企业2025年产量、市场份额统计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中国市场环保无纺布袋重点企业2025年产量、市场份额统计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中国市场环保无纺布袋重点企业2024和2025年产值对比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中国市场环保无纺布袋重点企业2024和2025年产值市场份额统计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中国市场环保无纺布袋重点企业2025年产值、市场份额统计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中国市场环保无纺布袋重点企业2025年产值、市场份额统计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环保无纺布袋企业总部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2024和2025年全球市场环保无纺布袋重点企业产值市场份额对比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全球环保无纺布袋重点企业SWOT分析</w:t>
      </w:r>
      <w:r>
        <w:rPr>
          <w:rFonts w:hint="eastAsia"/>
        </w:rPr>
        <w:br/>
      </w:r>
      <w:r>
        <w:rPr>
          <w:rFonts w:hint="eastAsia"/>
        </w:rPr>
        <w:t>　　表 中国环保无纺布袋重点企业SWOT分析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2020-2025年全球主要地区环保无纺布袋产量统计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2025-2031年全球主要地区环保无纺布袋产量预测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2020-2031年全球主要地区环保无纺布袋产量市场份额统计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2025年全球主要地区环保无纺布袋产量市场份额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2020-2025年全球主要地区环保无纺布袋产值统计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2025-2031年全球主要地区环保无纺布袋产值预测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2020-2031年全球主要地区环保无纺布袋产值市场份额统计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2025年全球主要地区环保无纺布袋产值市场份额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2020-2031年中国市场环保无纺布袋产量及增长情况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2020-2031年中国市场环保无纺布袋产值及增长情况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2020-2031年北美市场环保无纺布袋产量及增长情况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2020-2031年北美市场环保无纺布袋产值及增长情况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2020-2031年欧洲市场环保无纺布袋产量及增长情况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2020-2031年欧洲市场环保无纺布袋产值及增长情况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2020-2031年日本市场环保无纺布袋产量及增长情况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2020-2031年日本市场环保无纺布袋产值及增长情况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2020-2025年全球主要地区环保无纺布袋消费量统计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2025-2031年全球主要地区环保无纺布袋消费量预测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2020-2031年全球主要地区环保无纺布袋消费量市场份额统计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2025年全球主要地区环保无纺布袋消费量市场份额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2020-2031年中国市场环保无纺布袋消费量、增长率及趋势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2020-2031年北美市场环保无纺布袋消费量、增长率及趋势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2020-2031年欧洲市场环保无纺布袋消费量、增长率及趋势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2020-2031年日本市场环保无纺布袋消费量、增长率及趋势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重点企业（一）环保无纺布袋产品情况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重点企业（一）2020-2025年环保无纺布袋产量、价格、收入、成本、毛利情况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重点企业（二）环保无纺布袋产品情况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重点企业（二）2020-2025年环保无纺布袋产量、价格、收入、成本、毛利情况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重点企业（三）环保无纺布袋产品情况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重点企业（三）2020-2025年环保无纺布袋产量、价格、收入、成本、毛利情况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重点企业（四）环保无纺布袋产品情况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重点企业（四）2020-2025年环保无纺布袋产量、价格、收入、成本、毛利情况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重点企业（五）环保无纺布袋产品情况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重点企业（五）2020-2025年环保无纺布袋产量、价格、收入、成本、毛利情况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重点企业（六）环保无纺布袋产品情况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重点企业（六）2020-2025年环保无纺布袋产量、价格、收入、成本、毛利情况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重点企业（七）环保无纺布袋产品情况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重点企业（七）2020-2025年环保无纺布袋产量、价格、收入、成本、毛利情况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重点企业（八）环保无纺布袋产品情况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重点企业（八）2020-2025年环保无纺布袋产量、价格、收入、成本、毛利情况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重点企业（九）环保无纺布袋产品情况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重点企业（九）2020-2025年环保无纺布袋产量、价格、收入、成本、毛利情况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重点企业（十）环保无纺布袋产品情况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重点企业（十）2020-2025年环保无纺布袋产量、价格、收入、成本、毛利情况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2020-2025年全球市场不同种类环保无纺布袋产量统计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2025-2031年全球市场不同种类环保无纺布袋产量预测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2020-2031年全球市场不同种类环保无纺布袋产量市场份额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2020-2025年全球市场不同种类环保无纺布袋产值统计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2025-2031年全球市场不同种类环保无纺布袋产值预测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2020-2031年全球市场不同种类环保无纺布袋产值市场份额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2020-2031年全球市场不同种类环保无纺布袋价格走势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2020-2025年中国市场不同种类环保无纺布袋产量统计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2025-2031年中国市场不同种类环保无纺布袋产量预测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2020-2031年中国市场不同种类环保无纺布袋产量市场份额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2020-2025年中国市场不同种类环保无纺布袋产值统计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2025-2031年中国市场不同种类环保无纺布袋产值预测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2020-2031年中国市场不同种类环保无纺布袋产值市场份额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2020-2031年中国市场不同种类环保无纺布袋价格走势</w:t>
      </w:r>
      <w:r>
        <w:rPr>
          <w:rFonts w:hint="eastAsia"/>
        </w:rPr>
        <w:br/>
      </w:r>
      <w:r>
        <w:rPr>
          <w:rFonts w:hint="eastAsia"/>
        </w:rPr>
        <w:t>　　图 环保无纺布袋产业链</w:t>
      </w:r>
      <w:r>
        <w:rPr>
          <w:rFonts w:hint="eastAsia"/>
        </w:rPr>
        <w:br/>
      </w:r>
      <w:r>
        <w:rPr>
          <w:rFonts w:hint="eastAsia"/>
        </w:rPr>
        <w:t>　　表 环保无纺布袋原材料</w:t>
      </w:r>
      <w:r>
        <w:rPr>
          <w:rFonts w:hint="eastAsia"/>
        </w:rPr>
        <w:br/>
      </w:r>
      <w:r>
        <w:rPr>
          <w:rFonts w:hint="eastAsia"/>
        </w:rPr>
        <w:t>　　表 环保无纺布袋上游原料供应商及联系方式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2020-2025年全球市场环保无纺布袋主要应用领域消费量统计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2025-2031年全球市场环保无纺布袋主要应用领域消费量预测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2020-2031年全球市场环保无纺布袋主要应用领域消费量市场份额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2025年全球市场环保无纺布袋主要应用领域消费量市场份额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2020-2031年全球市场环保无纺布袋主要应用领域消费量增长率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2020-2025年中国市场环保无纺布袋主要应用领域消费量统计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2025-2031年中国市场环保无纺布袋主要应用领域消费量预测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2020-2031年中国市场环保无纺布袋主要应用领域消费量市场份额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2020-2031年中国市场环保无纺布袋主要应用领域消费量增长率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2020-2025年中国市场环保无纺布袋产量、消费量、进出口情况分析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2025-2031年中国市场环保无纺布袋产量、消费量、进出口情况预测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2020-2031年中国市场环保无纺布袋进出口量</w:t>
      </w:r>
      <w:r>
        <w:rPr>
          <w:rFonts w:hint="eastAsia"/>
        </w:rPr>
        <w:br/>
      </w:r>
      <w:r>
        <w:rPr>
          <w:rFonts w:hint="eastAsia"/>
        </w:rPr>
        <w:t>　　图 2025年环保无纺布袋生产地区分布</w:t>
      </w:r>
      <w:r>
        <w:rPr>
          <w:rFonts w:hint="eastAsia"/>
        </w:rPr>
        <w:br/>
      </w:r>
      <w:r>
        <w:rPr>
          <w:rFonts w:hint="eastAsia"/>
        </w:rPr>
        <w:t>　　图 2025年环保无纺布袋消费地区分布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2020-2031年中国环保无纺布袋进口量及趋势预测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2020-2031年中国环保无纺布袋出口量及趋势预测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2025-2031年不同种类环保无纺布袋产量占比</w:t>
      </w:r>
      <w:r>
        <w:rPr>
          <w:rFonts w:hint="eastAsia"/>
        </w:rPr>
        <w:br/>
      </w:r>
      <w:r>
        <w:rPr>
          <w:rFonts w:hint="eastAsia"/>
        </w:rPr>
        <w:t>　　图 2025-2031年环保无纺布袋价格走势预测</w:t>
      </w:r>
      <w:r>
        <w:rPr>
          <w:rFonts w:hint="eastAsia"/>
        </w:rPr>
        <w:br/>
      </w:r>
      <w:r>
        <w:rPr>
          <w:rFonts w:hint="eastAsia"/>
        </w:rPr>
        <w:t>　　图 国内市场环保无纺布袋未来销售渠道趋势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3f09958dd43ab" w:history="1">
        <w:r>
          <w:rPr>
            <w:rStyle w:val="Hyperlink"/>
          </w:rPr>
          <w:t>2025-2031年全球与中国环保无纺布袋市场现状调研及前景趋势报告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3f09958dd43ab" w:history="1">
        <w:r>
          <w:rPr>
            <w:rStyle w:val="Hyperlink"/>
          </w:rPr>
          <w:t>https://www.20087.com/5/81/HuanBaoWuFangBuDaiHangYeXianZhuangJiQianJing.html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热点：无纺布袋的制作过程、环保无纺布袋厂、环保无纺布袋加工厂、环保无纺布袋生产厂家、加工购物袋无纺布袋、环保无纺布袋价格、无纺布袋帆布袋环保袋、环保无纺布袋订做、供应无纺布环保袋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2fe46d3cd46f1" w:history="1">
      <w:r>
        <w:rPr>
          <w:rStyle w:val="Hyperlink"/>
        </w:rPr>
        <w:t>2025-2031年全球与中国环保无纺布袋市场现状调研及前景趋势报告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HuanBaoWuFangBuDaiHangYeXianZhuangJiQianJing.html" TargetMode="External" Id="Rab43f09958dd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HuanBaoWuFangBuDaiHangYeXianZhuangJiQianJing.html" TargetMode="External" Id="R8b32fe46d3cd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2025-01-14T00:06:00Z</dcterms:created>
  <dcterms:modified xsi:type="dcterms:W3CDTF">2025-01-14T01:06:00Z</dcterms:modified>
  <dc:subject>2025-2031年全球与中国环保无纺布袋市场现状调研及前景趋势报告</dc:subject>
  <dc:title>2025-2031年全球与中国环保无纺布袋市场现状调研及前景趋势报告</dc:title>
  <cp:keywords>2025-2031年全球与中国环保无纺布袋市场现状调研及前景趋势报告</cp:keywords>
  <dc:description>2025-2031年全球与中国环保无纺布袋市场现状调研及前景趋势报告</dc:description>
</cp:coreProperties>
</file>