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9d72cdbc044b0" w:history="1">
              <w:r>
                <w:rPr>
                  <w:rStyle w:val="Hyperlink"/>
                </w:rPr>
                <w:t>2024-2030年全球与中国瓷砖地板拖把行业现状深度调研与发展趋势分析报告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9d72cdbc044b0" w:history="1">
              <w:r>
                <w:rPr>
                  <w:rStyle w:val="Hyperlink"/>
                </w:rPr>
                <w:t>2024-2030年全球与中国瓷砖地板拖把行业现状深度调研与发展趋势分析报告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9d72cdbc044b0" w:history="1">
                <w:r>
                  <w:rPr>
                    <w:rStyle w:val="Hyperlink"/>
                  </w:rPr>
                  <w:t>https://www.20087.com/5/11/CiZhuanDiBanTuoBaFaZhanQuShi.html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地板拖把是一种专门用于清洁瓷砖地面的清洁工具，因其高效、便捷的特点而受到家庭和商业场所的广泛欢迎。随着消费者对家居清洁卫生要求的提高，瓷砖地板拖把的设计也不断进化，不仅在材质上更加注重吸水性和耐用性，还在功能上加入了旋转、喷雾等特性，以满足不同清洁需求。目前，瓷砖地板拖把除了基本的手动款式外，还出现了电动、智能型产品，能够实现自动喷水、自动清洁等功能，大大提升了清洁效率。此外，随着环保意识的增强，许多拖把产品开始采用可重复使用的布料或可降解材料，减少一次性用品的使用。</w:t>
      </w:r>
      <w:r>
        <w:rPr>
          <w:rFonts w:hint="eastAsia"/>
        </w:rPr>
        <w:br/>
      </w:r>
      <w:r>
        <w:rPr>
          <w:rFonts w:hint="eastAsia"/>
        </w:rPr>
        <w:t>　　未来，瓷砖地板拖把的发展将更加注重智能化和环保性。一方面，随着物联网技术的应用，未来的瓷砖地板拖把将能够与智能家居系统集成，通过手机APP远程控制，实现定时清洁、智能规划等功能。同时，通过集成传感器技术，拖把可以自动感知地面的脏污程度，并调整清洁力度，提高清洁效果。另一方面，随着可持续发展理念的普及，未来的瓷砖地板拖把将更加注重材料的选择，采用更多可再生资源，减少对环境的影响。此外，随着3D打印技术的发展，个性化定制将成为趋势，用户可以根据自己的需求设计拖把的形状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9d72cdbc044b0" w:history="1">
        <w:r>
          <w:rPr>
            <w:rStyle w:val="Hyperlink"/>
          </w:rPr>
          <w:t>2024-2030年全球与中国瓷砖地板拖把行业现状深度调研与发展趋势分析报告</w:t>
        </w:r>
      </w:hyperlink>
      <w:r>
        <w:rPr>
          <w:rFonts w:hint="eastAsia"/>
        </w:rPr>
        <w:t>》基于权威数据资源与长期监测数据，全面分析了瓷砖地板拖把行业现状、市场需求、市场规模及产业链结构。瓷砖地板拖把报告探讨了价格变动、细分市场特征以及市场前景，并对未来发展趋势进行了科学预测。同时，瓷砖地板拖把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瓷砖地板拖把行业简介</w:t>
      </w:r>
      <w:r>
        <w:rPr>
          <w:rFonts w:hint="eastAsia"/>
        </w:rPr>
        <w:br/>
      </w:r>
      <w:r>
        <w:rPr>
          <w:rFonts w:hint="eastAsia"/>
        </w:rPr>
        <w:t>　　　　1.1.1 瓷砖地板拖把行业界定及分类</w:t>
      </w:r>
      <w:r>
        <w:rPr>
          <w:rFonts w:hint="eastAsia"/>
        </w:rPr>
        <w:br/>
      </w:r>
      <w:r>
        <w:rPr>
          <w:rFonts w:hint="eastAsia"/>
        </w:rPr>
        <w:t>　　　　1.1.2 瓷砖地板拖把行业特征</w:t>
      </w:r>
      <w:r>
        <w:rPr>
          <w:rFonts w:hint="eastAsia"/>
        </w:rPr>
        <w:br/>
      </w:r>
      <w:r>
        <w:rPr>
          <w:rFonts w:hint="eastAsia"/>
        </w:rPr>
        <w:t>　　1.2 瓷砖地板拖把产品主要分类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不同种类瓷砖地板拖把价格走势（2018-2023年）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绳拖</w:t>
      </w:r>
      <w:r>
        <w:rPr>
          <w:rFonts w:hint="eastAsia"/>
        </w:rPr>
        <w:br/>
      </w:r>
      <w:r>
        <w:rPr>
          <w:rFonts w:hint="eastAsia"/>
        </w:rPr>
        <w:t>　　　　1.2.3 海绵拖把</w:t>
      </w:r>
      <w:r>
        <w:rPr>
          <w:rFonts w:hint="eastAsia"/>
        </w:rPr>
        <w:br/>
      </w:r>
      <w:r>
        <w:rPr>
          <w:rFonts w:hint="eastAsia"/>
        </w:rPr>
        <w:t>　　　　1.2.4 蒸汽拖把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瓷砖地板拖把主要应用领域分析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全球瓷砖地板拖把供需现状及预测（2018-2023年）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全球瓷砖地板拖把产能、产量、产能利用率及发展趋势（2018-2023年）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全球瓷砖地板拖把产量、表观消费量及发展趋势（2018-2023年）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全球瓷砖地板拖把产量、市场需求量及发展趋势（2018-2023年）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中国瓷砖地板拖把供需现状及预测（2018-2023年）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中国瓷砖地板拖把产能、产量、产能利用率及发展趋势（2018-2023年）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中国瓷砖地板拖把产量、表观消费量及发展趋势（2018-2023年）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中国瓷砖地板拖把产量、市场需求量及发展趋势（2018-2023年）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瓷砖地板拖把中国及欧美日等行业政策分析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全球与中国主要厂商瓷砖地板拖把产量、产值及竞争分析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全球市场瓷砖地板拖把主要厂商2022和2023年产量、产值及市场份额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全球市场瓷砖地板拖把主要厂商2022和2023年产量列表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全球市场瓷砖地板拖把主要厂商2022和2023年产值列表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全球市场瓷砖地板拖把主要厂商2022和2023年产品价格列表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中国市场瓷砖地板拖把主要厂商2022和2023年产量、产值及市场份额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中国市场瓷砖地板拖把主要厂商2022和2023年产量列表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中国市场瓷砖地板拖把主要厂商2022和2023年产值列表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瓷砖地板拖把厂商产地分布及商业化日期</w:t>
      </w:r>
      <w:r>
        <w:rPr>
          <w:rFonts w:hint="eastAsia"/>
        </w:rPr>
        <w:br/>
      </w:r>
      <w:r>
        <w:rPr>
          <w:rFonts w:hint="eastAsia"/>
        </w:rPr>
        <w:t>　　2.4 瓷砖地板拖把行业集中度、竞争程度分析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瓷砖地板拖把行业集中度分析</w:t>
      </w:r>
      <w:r>
        <w:rPr>
          <w:rFonts w:hint="eastAsia"/>
        </w:rPr>
        <w:br/>
      </w:r>
      <w:r>
        <w:rPr>
          <w:rFonts w:hint="eastAsia"/>
        </w:rPr>
        <w:t>　　　　2.4.2 瓷砖地板拖把行业竞争程度分析</w:t>
      </w:r>
      <w:r>
        <w:rPr>
          <w:rFonts w:hint="eastAsia"/>
        </w:rPr>
        <w:br/>
      </w:r>
      <w:r>
        <w:rPr>
          <w:rFonts w:hint="eastAsia"/>
        </w:rPr>
        <w:t>　　2.5 瓷砖地板拖把全球领先企业SWOT分析</w:t>
      </w:r>
      <w:r>
        <w:rPr>
          <w:rFonts w:hint="eastAsia"/>
        </w:rPr>
        <w:br/>
      </w:r>
      <w:r>
        <w:rPr>
          <w:rFonts w:hint="eastAsia"/>
        </w:rPr>
        <w:t>　　2.6 瓷砖地板拖把中国企业SWOT分析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从生产角度分析全球主要地区瓷砖地板拖把产量、产值、市场份额、增长率及发展趋势（2018-2023年）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全球主要地区瓷砖地板拖把产量、产值及市场份额（2018-2023年）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全球主要地区瓷砖地板拖把产量及市场份额（2018-2023年）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全球主要地区瓷砖地板拖把产值及市场份额（2018-2023年）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北美市场瓷砖地板拖把2018-2023年产量、产值及增长率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欧洲市场瓷砖地板拖把2018-2023年产量、产值及增长率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亚太市场瓷砖地板拖把2018-2023年产量、产值及增长率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从消费角度分析全球主要地区瓷砖地板拖把消费量、市场份额及发展趋势（2018-2023年）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全球主要地区瓷砖地板拖把消费量、市场份额及发展预测（2018-2023年）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中国市场瓷砖地板拖把2018-2023年消费量、增长率及发展预测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北美市场瓷砖地板拖把2018-2023年消费量、增长率及发展预测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欧洲市场瓷砖地板拖把2018-2023年消费量、增长率及发展预测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日本市场瓷砖地板拖把2018-2023年消费量、增长率及发展预测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东南亚市场瓷砖地板拖把2018-2023年消费量、增长率及发展预测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印度市场瓷砖地板拖把2018-2023年消费量、增长率及发展预测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全球与中国瓷砖地板拖把主要生产商分析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重点企业（1）瓷砖地板拖把产品规格、参数、特点及价格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重点企业（1）瓷砖地板拖把产品规格、参数及特点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重点企业（1）瓷砖地板拖把产品规格及价格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重点企业（1）瓷砖地板拖把产能、产量、产值、价格及毛利率（2018-2023年）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重点企业（2）瓷砖地板拖把产品规格、参数、特点及价格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重点企业（2）瓷砖地板拖把产品规格、参数及特点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重点企业（2）瓷砖地板拖把产品规格及价格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重点企业（2）瓷砖地板拖把产能、产量、产值、价格及毛利率（2018-2023年）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重点企业（3）瓷砖地板拖把产品规格、参数、特点及价格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重点企业（3）瓷砖地板拖把产品规格、参数及特点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重点企业（3）瓷砖地板拖把产品规格及价格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重点企业（3）瓷砖地板拖把产能、产量、产值、价格及毛利率（2018-2023年）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重点企业（4）瓷砖地板拖把产品规格、参数、特点及价格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重点企业（4）瓷砖地板拖把产品规格、参数及特点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重点企业（4）瓷砖地板拖把产品规格及价格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重点企业（4）瓷砖地板拖把产能、产量、产值、价格及毛利率（2018-2023年）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重点企业（5）瓷砖地板拖把产品规格、参数、特点及价格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重点企业（5）瓷砖地板拖把产品规格、参数及特点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重点企业（5）瓷砖地板拖把产品规格及价格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重点企业（5）瓷砖地板拖把产能、产量、产值、价格及毛利率（2018-2023年）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重点企业（6）瓷砖地板拖把产品规格、参数、特点及价格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重点企业（6）瓷砖地板拖把产品规格、参数及特点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重点企业（6）瓷砖地板拖把产品规格及价格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重点企业（6）瓷砖地板拖把产能、产量、产值、价格及毛利率（2018-2023年）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重点企业（7）瓷砖地板拖把产品规格、参数、特点及价格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重点企业（7）瓷砖地板拖把产品规格、参数及特点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重点企业（7）瓷砖地板拖把产品规格及价格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重点企业（7）瓷砖地板拖把产能、产量、产值、价格及毛利率（2018-2023年）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重点企业（8）瓷砖地板拖把产品规格、参数、特点及价格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重点企业（8）瓷砖地板拖把产品规格、参数及特点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重点企业（8）瓷砖地板拖把产品规格及价格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重点企业（8）瓷砖地板拖把产能、产量、产值、价格及毛利率（2018-2023年）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不同类型瓷砖地板拖把产量、价格、产值及市场份额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全球市场不同类型瓷砖地板拖把产量、产值及市场份额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全球市场瓷砖地板拖把不同类型瓷砖地板拖把产量及市场份额（2018-2023年）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全球市场不同类型瓷砖地板拖把产值、市场份额（2018-2023年）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全球市场不同类型瓷砖地板拖把价格走势（2018-2023年）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中国市场瓷砖地板拖把主要分类产量、产值及市场份额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中国市场瓷砖地板拖把主要分类产量及市场份额及（2018-2023年）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中国市场瓷砖地板拖把主要分类产值、市场份额（2018-2023年）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中国市场瓷砖地板拖把主要分类价格走势（2018-2023年）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瓷砖地板拖把上游原料及下游主要应用领域分析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瓷砖地板拖把产业链分析</w:t>
      </w:r>
      <w:r>
        <w:rPr>
          <w:rFonts w:hint="eastAsia"/>
        </w:rPr>
        <w:br/>
      </w:r>
      <w:r>
        <w:rPr>
          <w:rFonts w:hint="eastAsia"/>
        </w:rPr>
        <w:t>　　7.2 瓷砖地板拖把产业上游供应分析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全球市场瓷砖地板拖把下游主要应用领域消费量、市场份额及增长率（2018-2023年）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中国市场瓷砖地板拖把主要应用领域消费量、市场份额及增长率（2018-2023年）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中国市场瓷砖地板拖把产量、消费量、进出口分析及未来趋势（2018-2023年）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中国市场瓷砖地板拖把产量、消费量、进出口分析及未来趋势（2018-2023年）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中国市场瓷砖地板拖把进出口贸易趋势</w:t>
      </w:r>
      <w:r>
        <w:rPr>
          <w:rFonts w:hint="eastAsia"/>
        </w:rPr>
        <w:br/>
      </w:r>
      <w:r>
        <w:rPr>
          <w:rFonts w:hint="eastAsia"/>
        </w:rPr>
        <w:t>　　8.3 中国市场瓷砖地板拖把主要进口来源</w:t>
      </w:r>
      <w:r>
        <w:rPr>
          <w:rFonts w:hint="eastAsia"/>
        </w:rPr>
        <w:br/>
      </w:r>
      <w:r>
        <w:rPr>
          <w:rFonts w:hint="eastAsia"/>
        </w:rPr>
        <w:t>　　8.4 中国市场瓷砖地板拖把主要出口目的地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中国市场瓷砖地板拖把主要地区分布</w:t>
      </w:r>
      <w:r>
        <w:rPr>
          <w:rFonts w:hint="eastAsia"/>
        </w:rPr>
        <w:br/>
      </w:r>
      <w:r>
        <w:rPr>
          <w:rFonts w:hint="eastAsia"/>
        </w:rPr>
        <w:t>　　9.1 中国瓷砖地板拖把生产地区分布</w:t>
      </w:r>
      <w:r>
        <w:rPr>
          <w:rFonts w:hint="eastAsia"/>
        </w:rPr>
        <w:br/>
      </w:r>
      <w:r>
        <w:rPr>
          <w:rFonts w:hint="eastAsia"/>
        </w:rPr>
        <w:t>　　9.2 中国瓷砖地板拖把消费地区分布</w:t>
      </w:r>
      <w:r>
        <w:rPr>
          <w:rFonts w:hint="eastAsia"/>
        </w:rPr>
        <w:br/>
      </w:r>
      <w:r>
        <w:rPr>
          <w:rFonts w:hint="eastAsia"/>
        </w:rPr>
        <w:t>　　9.3 中国瓷砖地板拖把市场集中度及发展趋势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瓷砖地板拖把技术及相关行业技术发展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瓷砖地板拖把销售渠道分析及建议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国内市场瓷砖地板拖把销售渠道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国内市场瓷砖地板拖把未来销售模式及销售渠道的趋势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企业海外瓷砖地板拖把销售渠道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欧美日等地区瓷砖地板拖把销售渠道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欧美日等地区瓷砖地板拖把未来销售模式及销售渠道的趋势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瓷砖地板拖把销售/营销策略建议</w:t>
      </w:r>
      <w:r>
        <w:rPr>
          <w:rFonts w:hint="eastAsia"/>
        </w:rPr>
        <w:br/>
      </w:r>
      <w:r>
        <w:rPr>
          <w:rFonts w:hint="eastAsia"/>
        </w:rPr>
        <w:t>　　　　12.3.1 瓷砖地板拖把产品市场定位及目标消费者分析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瓷砖地板拖把产品图片</w:t>
      </w:r>
      <w:r>
        <w:rPr>
          <w:rFonts w:hint="eastAsia"/>
        </w:rPr>
        <w:br/>
      </w:r>
      <w:r>
        <w:rPr>
          <w:rFonts w:hint="eastAsia"/>
        </w:rPr>
        <w:t>　　表 瓷砖地板拖把产品分类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2024年全球不同种类瓷砖地板拖把产量市场份额</w:t>
      </w:r>
      <w:r>
        <w:rPr>
          <w:rFonts w:hint="eastAsia"/>
        </w:rPr>
        <w:br/>
      </w:r>
      <w:r>
        <w:rPr>
          <w:rFonts w:hint="eastAsia"/>
        </w:rPr>
        <w:t>　　表 不同种类瓷砖地板拖把价格列表及趋势（2018-2023年）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绳拖产品图片</w:t>
      </w:r>
      <w:r>
        <w:rPr>
          <w:rFonts w:hint="eastAsia"/>
        </w:rPr>
        <w:br/>
      </w:r>
      <w:r>
        <w:rPr>
          <w:rFonts w:hint="eastAsia"/>
        </w:rPr>
        <w:t>　　图 海绵拖把产品图片</w:t>
      </w:r>
      <w:r>
        <w:rPr>
          <w:rFonts w:hint="eastAsia"/>
        </w:rPr>
        <w:br/>
      </w:r>
      <w:r>
        <w:rPr>
          <w:rFonts w:hint="eastAsia"/>
        </w:rPr>
        <w:t>　　图 蒸汽拖把产品图片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瓷砖地板拖把主要应用领域表</w:t>
      </w:r>
      <w:r>
        <w:rPr>
          <w:rFonts w:hint="eastAsia"/>
        </w:rPr>
        <w:br/>
      </w:r>
      <w:r>
        <w:rPr>
          <w:rFonts w:hint="eastAsia"/>
        </w:rPr>
        <w:t>　　图 全球2023年瓷砖地板拖把不同应用领域消费量市场份额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全球市场瓷砖地板拖把产量（千把）及增长率（2018-2023年）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全球市场瓷砖地板拖把产值（万元）及增长率（2018-2023年）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中国市场瓷砖地板拖把产量（千把）、增长率及发展趋势（2018-2023年）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中国市场瓷砖地板拖把产值（万元）、增长率及未来发展趋势（2018-2023年）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全球瓷砖地板拖把产能（千把）、产量（千把）、产能利用率及发展趋势（2018-2023年）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全球瓷砖地板拖把产量（千把）、表观消费量及发展趋势（2018-2023年）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全球瓷砖地板拖把产量（千把）、市场需求量及发展趋势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中国瓷砖地板拖把产能（千把）、产量（千把）、产能利用率及发展趋势（2018-2023年）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中国瓷砖地板拖把产量（千把）、表观消费量及发展趋势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中国瓷砖地板拖把产量（千把）、市场需求量及发展趋势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全球市场瓷砖地板拖把主要厂商2022和2023年产量（千把）列表</w:t>
      </w:r>
      <w:r>
        <w:rPr>
          <w:rFonts w:hint="eastAsia"/>
        </w:rPr>
        <w:br/>
      </w:r>
      <w:r>
        <w:rPr>
          <w:rFonts w:hint="eastAsia"/>
        </w:rPr>
        <w:t>　　表 全球市场瓷砖地板拖把主要厂商2022和2023年产量市场份额列表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全球市场瓷砖地板拖把主要厂商2023年产量市场份额列表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全球市场瓷砖地板拖把主要厂商2022年产量市场份额列表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全球市场瓷砖地板拖把主要厂商2022和2023年产值（万元）列表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全球市场瓷砖地板拖把主要厂商2022和2023年产值市场份额列表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全球市场瓷砖地板拖把主要厂商2023年产值市场份额列表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全球市场瓷砖地板拖把主要厂商2022年产值市场份额列表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全球市场瓷砖地板拖把主要厂商2022和2023年产品价格列表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中国市场瓷砖地板拖把主要厂商2022和2023年产量（千把）列表</w:t>
      </w:r>
      <w:r>
        <w:rPr>
          <w:rFonts w:hint="eastAsia"/>
        </w:rPr>
        <w:br/>
      </w:r>
      <w:r>
        <w:rPr>
          <w:rFonts w:hint="eastAsia"/>
        </w:rPr>
        <w:t>　　表 中国市场瓷砖地板拖把主要厂商2022和2023年产量市场份额列表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中国市场瓷砖地板拖把主要厂商2023年产量市场份额列表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中国市场瓷砖地板拖把主要厂商2022年产量市场份额列表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中国市场瓷砖地板拖把主要厂商2022和2023年产值（万元）列表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中国市场瓷砖地板拖把主要厂商2022和2023年产值市场份额列表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中国市场瓷砖地板拖把主要厂商2023年产值市场份额列表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中国市场瓷砖地板拖把主要厂商2022年产值市场份额列表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瓷砖地板拖把厂商产地分布及商业化日期</w:t>
      </w:r>
      <w:r>
        <w:rPr>
          <w:rFonts w:hint="eastAsia"/>
        </w:rPr>
        <w:br/>
      </w:r>
      <w:r>
        <w:rPr>
          <w:rFonts w:hint="eastAsia"/>
        </w:rPr>
        <w:t>　　图 瓷砖地板拖把全球领先企业SWOT分析</w:t>
      </w:r>
      <w:r>
        <w:rPr>
          <w:rFonts w:hint="eastAsia"/>
        </w:rPr>
        <w:br/>
      </w:r>
      <w:r>
        <w:rPr>
          <w:rFonts w:hint="eastAsia"/>
        </w:rPr>
        <w:t>　　表 瓷砖地板拖把中国企业SWOT分析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全球主要地区瓷砖地板拖把2018-2023年产量（千把）列表</w:t>
      </w:r>
      <w:r>
        <w:rPr>
          <w:rFonts w:hint="eastAsia"/>
        </w:rPr>
        <w:br/>
      </w:r>
      <w:r>
        <w:rPr>
          <w:rFonts w:hint="eastAsia"/>
        </w:rPr>
        <w:t>　　图 全球主要地区瓷砖地板拖把2018-2023年产量市场份额列表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全球主要地区瓷砖地板拖把2023年产量市场份额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全球主要地区瓷砖地板拖把2018-2023年产值（万元）列表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全球主要地区瓷砖地板拖把2018-2023年产值市场份额列表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全球主要地区瓷砖地板拖把2024年产值市场份额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北美市场瓷砖地板拖把2018-2023年产量（千把）及增长率</w:t>
      </w:r>
      <w:r>
        <w:rPr>
          <w:rFonts w:hint="eastAsia"/>
        </w:rPr>
        <w:br/>
      </w:r>
      <w:r>
        <w:rPr>
          <w:rFonts w:hint="eastAsia"/>
        </w:rPr>
        <w:t>　　图 北美市场瓷砖地板拖把2018-2023年产值（万元）及增长率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欧洲市场瓷砖地板拖把2018-2023年产量（千把）及增长率</w:t>
      </w:r>
      <w:r>
        <w:rPr>
          <w:rFonts w:hint="eastAsia"/>
        </w:rPr>
        <w:br/>
      </w:r>
      <w:r>
        <w:rPr>
          <w:rFonts w:hint="eastAsia"/>
        </w:rPr>
        <w:t>　　图 欧洲市场瓷砖地板拖把2018-2023年产值（万元）及增长率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亚太市场瓷砖地板拖把2018-2023年产量（千把）及增长率</w:t>
      </w:r>
      <w:r>
        <w:rPr>
          <w:rFonts w:hint="eastAsia"/>
        </w:rPr>
        <w:br/>
      </w:r>
      <w:r>
        <w:rPr>
          <w:rFonts w:hint="eastAsia"/>
        </w:rPr>
        <w:t>　　图 亚太市场瓷砖地板拖把2018-2023年产值（万元）及增长率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全球主要地区瓷砖地板拖把2018-2023年消费量（千把）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全球主要地区瓷砖地板拖把2018-2023年消费量市场份额列表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全球主要地区瓷砖地板拖把2024年消费量市场份额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中国市场瓷砖地板拖把2018-2023年消费量（千把）、增长率及发展预测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北美市场瓷砖地板拖把2018-2023年消费量（千把）、增长率及发展预测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欧洲市场瓷砖地板拖把2018-2023年消费量（千把）、增长率及发展预测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日本市场瓷砖地板拖把2018-2023年消费量（千把）、增长率及发展预测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东南亚市场瓷砖地板拖把2018-2023年消费量（千把）、增长率及发展预测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印度市场瓷砖地板拖把2018-2023年消费量（千把）、增长率及发展预测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重点企业（1）瓷砖地板拖把产品规格、参数、特点及价格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重点企业（1）瓷砖地板拖把产品规格及价格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重点企业（1）瓷砖地板拖把产能（千把）、产量（千把）、产值（万元）、价格及毛利率（2018-2023年）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重点企业（1）瓷砖地板拖把产量全球市场份额（2023年）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重点企业（1）瓷砖地板拖把产量全球市场份额（2024年）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重点企业（2）瓷砖地板拖把产品规格、参数、特点及价格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重点企业（2）瓷砖地板拖把产品规格及价格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重点企业（2）瓷砖地板拖把产能（千把）、产量（千把）、产值（万元）、价格及毛利率（2018-2023年）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重点企业（2）瓷砖地板拖把产量全球市场份额（2023年）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重点企业（2）瓷砖地板拖把产量全球市场份额（2024年）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重点企业（3）瓷砖地板拖把产品规格、参数、特点及价格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重点企业（3）瓷砖地板拖把产品规格及价格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重点企业（3）瓷砖地板拖把产能（千把）、产量（千把）、产值（万元）、价格及毛利率（2018-2023年）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重点企业（3）瓷砖地板拖把产量全球市场份额（2023年）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重点企业（3）瓷砖地板拖把产量全球市场份额（2024年）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重点企业（4）瓷砖地板拖把产品规格、参数、特点及价格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重点企业（4）瓷砖地板拖把产品规格及价格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重点企业（4）瓷砖地板拖把产能（千把）、产量（千把）、产值（万元）、价格及毛利率（2018-2023年）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重点企业（4）瓷砖地板拖把产量全球市场份额（2023年）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重点企业（4）瓷砖地板拖把产量全球市场份额（2024年）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重点企业（5）瓷砖地板拖把产品规格、参数、特点及价格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重点企业（5）瓷砖地板拖把产品规格及价格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重点企业（5）瓷砖地板拖把产能（千把）、产量（千把）、产值（万元）、价格及毛利率（2018-2023年）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重点企业（5）瓷砖地板拖把产量全球市场份额（2023年）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重点企业（5）瓷砖地板拖把产量全球市场份额（2024年）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重点企业（6）瓷砖地板拖把产品规格、参数、特点及价格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重点企业（6）瓷砖地板拖把产品规格及价格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重点企业（6）瓷砖地板拖把产能（千把）、产量（千把）、产值（万元）、价格及毛利率（2018-2023年）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重点企业（6）瓷砖地板拖把产量全球市场份额（2023年）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重点企业（6）瓷砖地板拖把产量全球市场份额（2024年）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重点企业（7）瓷砖地板拖把产品规格、参数、特点及价格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重点企业（7）瓷砖地板拖把产品规格及价格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重点企业（7）瓷砖地板拖把产能（千把）、产量（千把）、产值（万元）、价格及毛利率（2018-2023年）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重点企业（7）瓷砖地板拖把产量全球市场份额（2023年）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重点企业（7）瓷砖地板拖把产量全球市场份额（2024年）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重点企业（8）瓷砖地板拖把产品规格、参数、特点及价格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重点企业（8）瓷砖地板拖把产品规格及价格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重点企业（8）瓷砖地板拖把产能（千把）、产量（千把）、产值（万元）、价格及毛利率（2018-2023年）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重点企业（8）瓷砖地板拖把产量全球市场份额（2023年）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重点企业（8）瓷砖地板拖把产量全球市场份额（2024年）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全球市场不同类型瓷砖地板拖把产量（千把）（2018-2023年）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全球市场不同类型瓷砖地板拖把产量市场份额（2018-2023年）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全球市场不同类型瓷砖地板拖把产值（万元）（2018-2023年）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全球市场不同类型瓷砖地板拖把产值市场份额（2018-2023年）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全球市场不同类型瓷砖地板拖把价格走势（2018-2023年）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中国市场瓷砖地板拖把主要分类产量（千把）（2018-2023年）</w:t>
      </w:r>
      <w:r>
        <w:rPr>
          <w:rFonts w:hint="eastAsia"/>
        </w:rPr>
        <w:br/>
      </w:r>
      <w:r>
        <w:rPr>
          <w:rFonts w:hint="eastAsia"/>
        </w:rPr>
        <w:t>　　表 中国市场瓷砖地板拖把主要分类产量市场份额（2018-2023年）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中国市场瓷砖地板拖把主要分类产值（万元）（2018-2023年）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中国市场瓷砖地板拖把主要分类产值市场份额（2018-2023年）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中国市场瓷砖地板拖把主要分类价格走势（2018-2023年）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瓷砖地板拖把产业链图</w:t>
      </w:r>
      <w:r>
        <w:rPr>
          <w:rFonts w:hint="eastAsia"/>
        </w:rPr>
        <w:br/>
      </w:r>
      <w:r>
        <w:rPr>
          <w:rFonts w:hint="eastAsia"/>
        </w:rPr>
        <w:t>　　表 瓷砖地板拖把上游原料供应商及联系方式列表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全球市场瓷砖地板拖把主要应用领域消费量（千把）（2018-2023年）</w:t>
      </w:r>
      <w:r>
        <w:rPr>
          <w:rFonts w:hint="eastAsia"/>
        </w:rPr>
        <w:br/>
      </w:r>
      <w:r>
        <w:rPr>
          <w:rFonts w:hint="eastAsia"/>
        </w:rPr>
        <w:t>　　表 全球市场瓷砖地板拖把主要应用领域消费量市场份额（2018-2023年）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2024年全球市场瓷砖地板拖把主要应用领域消费量市场份额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全球市场瓷砖地板拖把主要应用领域消费量增长率（2018-2023年）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中国市场瓷砖地板拖把主要应用领域消费量（千把）（2018-2023年）</w:t>
      </w:r>
      <w:r>
        <w:rPr>
          <w:rFonts w:hint="eastAsia"/>
        </w:rPr>
        <w:br/>
      </w:r>
      <w:r>
        <w:rPr>
          <w:rFonts w:hint="eastAsia"/>
        </w:rPr>
        <w:t>　　表 中国市场瓷砖地板拖把主要应用领域消费量市场份额（2018-2023年）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中国市场瓷砖地板拖把主要应用领域消费量增长率（2018-2023年）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中国市场瓷砖地板拖把产量（千把）、消费量（千把）、进出口分析及未来趋势（2018-2023年）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9d72cdbc044b0" w:history="1">
        <w:r>
          <w:rPr>
            <w:rStyle w:val="Hyperlink"/>
          </w:rPr>
          <w:t>2024-2030年全球与中国瓷砖地板拖把行业现状深度调研与发展趋势分析报告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9d72cdbc044b0" w:history="1">
        <w:r>
          <w:rPr>
            <w:rStyle w:val="Hyperlink"/>
          </w:rPr>
          <w:t>https://www.20087.com/5/11/CiZhuanDiBanTuoBaFaZhanQuShi.html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5892dc9cc4739" w:history="1">
      <w:r>
        <w:rPr>
          <w:rStyle w:val="Hyperlink"/>
        </w:rPr>
        <w:t>2024-2030年全球与中国瓷砖地板拖把行业现状深度调研与发展趋势分析报告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CiZhuanDiBanTuoBaFaZhanQuShi.html" TargetMode="External" Id="Ra8c9d72cdbc0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CiZhuanDiBanTuoBaFaZhanQuShi.html" TargetMode="External" Id="R53f5892dc9cc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2023-11-18T04:47:00Z</dcterms:created>
  <dcterms:modified xsi:type="dcterms:W3CDTF">2023-11-18T05:47:00Z</dcterms:modified>
  <dc:subject>2024-2030年全球与中国瓷砖地板拖把行业现状深度调研与发展趋势分析报告</dc:subject>
  <dc:title>2024-2030年全球与中国瓷砖地板拖把行业现状深度调研与发展趋势分析报告</dc:title>
  <cp:keywords>2024-2030年全球与中国瓷砖地板拖把行业现状深度调研与发展趋势分析报告</cp:keywords>
  <dc:description>2024-2030年全球与中国瓷砖地板拖把行业现状深度调研与发展趋势分析报告</dc:description>
</cp:coreProperties>
</file>