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2220d0476435d" w:history="1">
              <w:r>
                <w:rPr>
                  <w:rStyle w:val="Hyperlink"/>
                </w:rPr>
                <w:t>全球与中国电动淋浴市场研究分析及前景趋势预测报告（2025-2031年）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2220d0476435d" w:history="1">
              <w:r>
                <w:rPr>
                  <w:rStyle w:val="Hyperlink"/>
                </w:rPr>
                <w:t>全球与中国电动淋浴市场研究分析及前景趋势预测报告（2025-2031年）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2220d0476435d" w:history="1">
                <w:r>
                  <w:rPr>
                    <w:rStyle w:val="Hyperlink"/>
                  </w:rPr>
                  <w:t>https://www.20087.com/5/61/DianDongLinYuShiChangQianJingFenXi.html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淋浴是一种便捷的热水供应方式，在许多家庭中得到广泛应用。近年来，随着技术的进步，电动淋浴产品在安全性和舒适度方面有了显著提升。例如，智能温控系统能够精确调节水温，避免烫伤风险；而漏电保护装置则大大提高了使用的安全性。此外，节水型设计也是电动淋浴产品的一大特点，通过优化水流结构，减少水资源的浪费。随着节能环保意识的增强，越来越多的电动淋浴产品开始采用高效节能技术，以降低能耗。</w:t>
      </w:r>
      <w:r>
        <w:rPr>
          <w:rFonts w:hint="eastAsia"/>
        </w:rPr>
        <w:br/>
      </w:r>
      <w:r>
        <w:rPr>
          <w:rFonts w:hint="eastAsia"/>
        </w:rPr>
        <w:t>　　未来，电动淋浴的发展将更加注重智能化和可持续性。一方面，随着智能家居概念的普及，电动淋浴产品将集成更多智能功能，如语音控制、远程调控等，为用户提供更加便捷的操作体验。另一方面，随着能源危机和环境问题的日益严峻，电动淋浴产品将更加注重节能减排，采用更加高效的加热元件和保温材料，减少能源消耗。此外，随着新材料技术的发展，电动淋浴产品的耐用性和维修便利性也将得到进一步提升，更好地满足用户的长期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2220d0476435d" w:history="1">
        <w:r>
          <w:rPr>
            <w:rStyle w:val="Hyperlink"/>
          </w:rPr>
          <w:t>全球与中国电动淋浴市场研究分析及前景趋势预测报告（2025-2031年）</w:t>
        </w:r>
      </w:hyperlink>
      <w:r>
        <w:rPr>
          <w:rFonts w:hint="eastAsia"/>
        </w:rPr>
        <w:t>》基于国家统计局及相关协会的权威数据，系统研究了电动淋浴行业的市场需求、市场规模及产业链现状，分析了电动淋浴价格波动、细分市场动态及重点企业的经营表现，科学预测了电动淋浴市场前景与发展趋势，揭示了潜在需求与投资机会，同时指出了电动淋浴行业可能面临的风险。通过对电动淋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电动淋浴市场概述</w:t>
      </w:r>
      <w:r>
        <w:rPr>
          <w:rFonts w:hint="eastAsia"/>
        </w:rPr>
        <w:br/>
      </w:r>
      <w:r>
        <w:rPr>
          <w:rFonts w:hint="eastAsia"/>
        </w:rPr>
        <w:t>　　1.1 电动淋浴行业概述及统计范围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按照不同产品类型，电动淋浴主要可以分为如下几个类别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不同产品类型电动淋浴增长趋势2020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电源馈电</w:t>
      </w:r>
      <w:r>
        <w:rPr>
          <w:rFonts w:hint="eastAsia"/>
        </w:rPr>
        <w:br/>
      </w:r>
      <w:r>
        <w:rPr>
          <w:rFonts w:hint="eastAsia"/>
        </w:rPr>
        <w:t>　　　　1.2.3 重力馈电</w:t>
      </w:r>
      <w:r>
        <w:rPr>
          <w:rFonts w:hint="eastAsia"/>
        </w:rPr>
        <w:br/>
      </w:r>
      <w:r>
        <w:rPr>
          <w:rFonts w:hint="eastAsia"/>
        </w:rPr>
        <w:t>　　1.3 从不同渠道，电动淋浴主要包括如下几个方面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不同渠道电动淋浴增长趋势2020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电动淋浴行业发展总体概况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电动淋浴行业发展主要特点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电动淋浴行业发展影响因素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全球电动淋浴供需现状及预测（2020-2031）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全球电动淋浴产能、产量、产能利用率及发展趋势（2020-2031）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全球电动淋浴产量、需求量及发展趋势（2020-2031）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全球主要地区电动淋浴产量及发展趋势（2020-2031）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中国电动淋浴供需现状及预测（2020-2031）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中国电动淋浴产能、产量、产能利用率及发展趋势（2020-2031）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中国电动淋浴产量、市场需求量及发展趋势（2020-2031）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中国电动淋浴产能和产量占全球的比重（2020-2031）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全球电动淋浴销量及收入（2020-2031）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全球市场电动淋浴收入（2020-2031）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全球市场电动淋浴销量（2020-2031）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全球市场电动淋浴价格趋势（2020-2031）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中国电动淋浴销量及收入（2020-2031）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中国市场电动淋浴收入（2020-2031）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中国市场电动淋浴销量（2020-2031）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中国市场电动淋浴销量和收入占全球的比重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全球电动淋浴主要地区分析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全球主要地区电动淋浴市场规模分析：2020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全球主要地区电动淋浴销售收入及市场份额（2020-2025年）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全球主要地区电动淋浴销售收入预测（2025-2031年）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全球主要地区电动淋浴销量分析：2020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全球主要地区电动淋浴销量及市场份额（2020-2025年）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全球主要地区电动淋浴销量及市场份额预测（2025-2031）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北美（美国和加拿大）电动淋浴销量（2020-2031）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北美（美国和加拿大）电动淋浴收入（2020-2031）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欧洲（德国、英国、法国和意大利等国家）电动淋浴销量（2020-2031）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欧洲（德国、英国、法国和意大利等国家）电动淋浴收入（2020-2031）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亚太（中国、日本、韩国、中国台湾、印度和东南亚等）电动淋浴销量（2020-2031）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亚太（中国、日本、韩国、中国台湾、印度和东南亚等）电动淋浴收入（2020-2031）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拉美地区（墨西哥、巴西等国家）电动淋浴销量（2020-2031）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拉美地区（墨西哥、巴西等国家）电动淋浴收入（2020-2031）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中东及非洲（土耳其、沙特等国家）电动淋浴销量（2020-2031）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中东及非洲（土耳其、沙特等国家）电动淋浴收入（2020-2031）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全球市场主要厂商电动淋浴产能市场份额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全球市场主要厂商电动淋浴销量（2020-2025）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全球市场主要厂商电动淋浴销售收入（2020-2025）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全球市场主要厂商电动淋浴销售价格（2020-2025）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2025年全球主要生产商电动淋浴收入排名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中国市场主要厂商电动淋浴销量（2020-2025）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中国市场主要厂商电动淋浴销售收入（2020-2025）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中国市场主要厂商电动淋浴销售价格（2020-2025）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2025年中国主要生产商电动淋浴收入排名</w:t>
      </w:r>
      <w:r>
        <w:rPr>
          <w:rFonts w:hint="eastAsia"/>
        </w:rPr>
        <w:br/>
      </w:r>
      <w:r>
        <w:rPr>
          <w:rFonts w:hint="eastAsia"/>
        </w:rPr>
        <w:t>　　4.3 全球主要厂商电动淋浴产地分布及商业化日期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全球主要厂商电动淋浴产品类型列表</w:t>
      </w:r>
      <w:r>
        <w:rPr>
          <w:rFonts w:hint="eastAsia"/>
        </w:rPr>
        <w:br/>
      </w:r>
      <w:r>
        <w:rPr>
          <w:rFonts w:hint="eastAsia"/>
        </w:rPr>
        <w:t>　　4.5 电动淋浴行业集中度、竞争程度分析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电动淋浴行业集中度分析：全球头部厂商份额（Top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全球电动淋浴第一梯队、第二梯队和第三梯队生产商（品牌）及市场份额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不同产品类型电动淋浴分析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全球市场不同产品类型电动淋浴销量（2020-2031）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全球市场不同产品类型电动淋浴销量及市场份额（2020-2025）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全球市场不同产品类型电动淋浴销量预测（2025-2031）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全球市场不同产品类型电动淋浴收入（2020-2031）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全球市场不同产品类型电动淋浴收入及市场份额（2020-2025）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全球市场不同产品类型电动淋浴收入预测（2025-2031）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全球市场不同产品类型电动淋浴价格走势（2020-2031）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中国市场不同产品类型电动淋浴销量（2020-2031）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中国市场不同产品类型电动淋浴销量及市场份额（2020-2025）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中国市场不同产品类型电动淋浴销量预测（2025-2031）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中国市场不同产品类型电动淋浴收入（2020-2031）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中国市场不同产品类型电动淋浴收入及市场份额（2020-2025）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中国市场不同产品类型电动淋浴收入预测（2025-2031）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不同渠道电动淋浴分析</w:t>
      </w:r>
      <w:r>
        <w:rPr>
          <w:rFonts w:hint="eastAsia"/>
        </w:rPr>
        <w:br/>
      </w:r>
      <w:r>
        <w:rPr>
          <w:rFonts w:hint="eastAsia"/>
        </w:rPr>
        <w:t>　　6.1 全球市场不同渠道电动淋浴销量（2020-2031）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全球市场不同渠道电动淋浴销量及市场份额（2020-2025）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全球市场不同渠道电动淋浴销量预测（2025-2031）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全球市场不同渠道电动淋浴收入（2020-2031）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全球市场不同渠道电动淋浴收入及市场份额（2020-2025）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全球市场不同渠道电动淋浴收入预测（2025-2031）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全球市场不同渠道电动淋浴价格走势（2020-2031）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中国市场不同渠道电动淋浴销量（2020-2031）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中国市场不同渠道电动淋浴销量及市场份额（2020-2025）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中国市场不同渠道电动淋浴销量预测（2025-2031）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中国市场不同渠道电动淋浴收入（2020-2031）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中国市场不同渠道电动淋浴收入及市场份额（2020-2025）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中国市场不同渠道电动淋浴收入预测（2025-2031）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电动淋浴行业发展趋势</w:t>
      </w:r>
      <w:r>
        <w:rPr>
          <w:rFonts w:hint="eastAsia"/>
        </w:rPr>
        <w:br/>
      </w:r>
      <w:r>
        <w:rPr>
          <w:rFonts w:hint="eastAsia"/>
        </w:rPr>
        <w:t>　　7.2 电动淋浴行业主要驱动因素</w:t>
      </w:r>
      <w:r>
        <w:rPr>
          <w:rFonts w:hint="eastAsia"/>
        </w:rPr>
        <w:br/>
      </w:r>
      <w:r>
        <w:rPr>
          <w:rFonts w:hint="eastAsia"/>
        </w:rPr>
        <w:t>　　7.3 电动淋浴中国企业SWOT分析</w:t>
      </w:r>
      <w:r>
        <w:rPr>
          <w:rFonts w:hint="eastAsia"/>
        </w:rPr>
        <w:br/>
      </w:r>
      <w:r>
        <w:rPr>
          <w:rFonts w:hint="eastAsia"/>
        </w:rPr>
        <w:t>　　7.4 中国电动淋浴行业政策环境分析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电动淋浴行业产业链简介</w:t>
      </w:r>
      <w:r>
        <w:rPr>
          <w:rFonts w:hint="eastAsia"/>
        </w:rPr>
        <w:br/>
      </w:r>
      <w:r>
        <w:rPr>
          <w:rFonts w:hint="eastAsia"/>
        </w:rPr>
        <w:t>　　　　8.2.1 电动淋浴行业供应链分析</w:t>
      </w:r>
      <w:r>
        <w:rPr>
          <w:rFonts w:hint="eastAsia"/>
        </w:rPr>
        <w:br/>
      </w:r>
      <w:r>
        <w:rPr>
          <w:rFonts w:hint="eastAsia"/>
        </w:rPr>
        <w:t>　　　　8.2.2 电动淋浴主要原料及供应情况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电动淋浴行业主要下游客户</w:t>
      </w:r>
      <w:r>
        <w:rPr>
          <w:rFonts w:hint="eastAsia"/>
        </w:rPr>
        <w:br/>
      </w:r>
      <w:r>
        <w:rPr>
          <w:rFonts w:hint="eastAsia"/>
        </w:rPr>
        <w:t>　　8.3 电动淋浴行业采购模式</w:t>
      </w:r>
      <w:r>
        <w:rPr>
          <w:rFonts w:hint="eastAsia"/>
        </w:rPr>
        <w:br/>
      </w:r>
      <w:r>
        <w:rPr>
          <w:rFonts w:hint="eastAsia"/>
        </w:rPr>
        <w:t>　　8.4 电动淋浴行业生产模式</w:t>
      </w:r>
      <w:r>
        <w:rPr>
          <w:rFonts w:hint="eastAsia"/>
        </w:rPr>
        <w:br/>
      </w:r>
      <w:r>
        <w:rPr>
          <w:rFonts w:hint="eastAsia"/>
        </w:rPr>
        <w:t>　　8.5 电动淋浴行业销售模式及销售渠道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全球市场主要电动淋浴厂商简介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中国市场电动淋浴产量、销量、进出口分析及未来趋势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中国市场电动淋浴产量、销量、进出口分析及未来趋势（2020-2031）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中国市场电动淋浴进出口贸易趋势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中国市场电动淋浴主要进口来源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中国市场电动淋浴主要出口目的地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中国市场电动淋浴主要地区分布</w:t>
      </w:r>
      <w:r>
        <w:rPr>
          <w:rFonts w:hint="eastAsia"/>
        </w:rPr>
        <w:br/>
      </w:r>
      <w:r>
        <w:rPr>
          <w:rFonts w:hint="eastAsia"/>
        </w:rPr>
        <w:t>　　11.1 中国电动淋浴生产地区分布</w:t>
      </w:r>
      <w:r>
        <w:rPr>
          <w:rFonts w:hint="eastAsia"/>
        </w:rPr>
        <w:br/>
      </w:r>
      <w:r>
        <w:rPr>
          <w:rFonts w:hint="eastAsia"/>
        </w:rPr>
        <w:t>　　11.2 中国电动淋浴消费地区分布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全球不同产品类型电动淋浴增长趋势2020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不同渠道电动淋浴增长趋势2020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电动淋浴行业发展主要特点</w:t>
      </w:r>
      <w:r>
        <w:rPr>
          <w:rFonts w:hint="eastAsia"/>
        </w:rPr>
        <w:br/>
      </w:r>
      <w:r>
        <w:rPr>
          <w:rFonts w:hint="eastAsia"/>
        </w:rPr>
        <w:t>　　表4 电动淋浴行业发展有利因素分析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电动淋浴行业发展不利因素分析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进入电动淋浴行业壁垒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全球主要地区电动淋浴产量（万件）：2020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全球主要地区电动淋浴产量（2020-2025）&amp;（万件）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全球主要地区电动淋浴产量市场份额（2020-2025）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全球主要地区电动淋浴产量（2025-2031）&amp;（万件）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全球主要地区电动淋浴销售收入（百万美元）：2020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全球主要地区电动淋浴销售收入（2020-2025）&amp;（百万美元）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全球主要地区电动淋浴销售收入市场份额（2020-2025）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全球主要地区电动淋浴收入（2025-2031）&amp;（百万美元）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全球主要地区电动淋浴收入市场份额（2025-2031）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全球主要地区电动淋浴销量（万件）：2020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全球主要地区电动淋浴销量（2020-2025）&amp;（万件）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全球主要地区电动淋浴销量市场份额（2020-2025）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全球主要地区电动淋浴销量（2025-2031）&amp;（万件）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全球主要地区电动淋浴销量份额（2025-2031）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北美电动淋浴基本情况分析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北美（美国和加拿大）电动淋浴销量（2020-2031）&amp;（万件）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北美（美国和加拿大）电动淋浴收入（2020-2031）&amp;（百万美元）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欧洲电动淋浴基本情况分析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欧洲（德国、英国、法国和意大利等国家）电动淋浴销量（2020-2031）&amp;（万件）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欧洲（德国、英国、法国和意大利等国家）电动淋浴收入（2020-2031）&amp;（百万美元）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亚太地区电动淋浴基本情况分析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亚太（中国、日本、韩国、中国台湾、印度和东南亚等）电动淋浴销量（2020-2031）&amp;（万件）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亚太（中国、日本、韩国、中国台湾、印度和东南亚等）电动淋浴收入（2020-2031）&amp;（百万美元）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拉美地区电动淋浴基本情况分析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拉美地区（墨西哥、巴西等国家）电动淋浴销量（2020-2031）&amp;（万件）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拉美地区（墨西哥、巴西等国家）电动淋浴收入（2020-2031）&amp;（百万美元）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中东及非洲电动淋浴基本情况分析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中东及非洲（土耳其、沙特等国家）电动淋浴销量（2020-2031）&amp;（万件）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中东及非洲（土耳其、沙特等国家）电动淋浴收入（2020-2031）&amp;（百万美元）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全球市场主要厂商电动淋浴产能（2024-2025）&amp;（万件）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全球市场主要厂商电动淋浴销量（2020-2025）&amp;（万件）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全球市场主要厂商电动淋浴销售收入（2020-2025）&amp;（百万美元）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全球市场主要厂商电动淋浴销售收入市场份额（2020-2025）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全球市场主要厂商电动淋浴销售价格（2020-2025）&amp;（美元\u002F件）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2025年全球主要生产商电动淋浴收入排名（百万美元）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中国市场主要厂商电动淋浴销量（2020-2025）&amp;（万件）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中国市场主要厂商电动淋浴销售收入（2020-2025）&amp;（百万美元）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中国市场主要厂商电动淋浴销售收入市场份额（2020-2025）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中国市场主要厂商电动淋浴销售价格（2020-2025）&amp;（美元\u002F件）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2025年中国主要生产商电动淋浴收入排名（百万美元）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全球主要厂商电动淋浴产地分布及商业化日期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全球主要厂商电动淋浴产品类型列表</w:t>
      </w:r>
      <w:r>
        <w:rPr>
          <w:rFonts w:hint="eastAsia"/>
        </w:rPr>
        <w:br/>
      </w:r>
      <w:r>
        <w:rPr>
          <w:rFonts w:hint="eastAsia"/>
        </w:rPr>
        <w:t>　　表51 2025全球电动淋浴主要厂商市场地位（第一梯队、第二梯队和第三梯队）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全球不同产品类型电动淋浴销量（2020-2025年）&amp;（万件）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全球不同产品类型电动淋浴销量预测（2025-2031）&amp;（万件）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全球市场不同产品类型电动淋浴销量市场份额预测（2025-2031）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全球不同产品类型电动淋浴收入（2020-2025年）&amp;（百万美元）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全球不同产品类型电动淋浴收入市场份额（2020-2025）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全球不同产品类型电动淋浴收入预测（2025-2031）&amp;（百万美元）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全球不同产品类型电动淋浴收入市场份额预测（2025-2031）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全球不同产品类型电动淋浴价格走势（2020-2031）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中国不同产品类型电动淋浴销量（2020-2025年）&amp;（万件）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中国不同产品类型电动淋浴销量预测（2025-2031）&amp;（万件）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中国不同产品类型电动淋浴销量市场份额预测（2025-2031）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中国不同产品类型电动淋浴收入（2020-2025年）&amp;（百万美元）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中国不同产品类型电动淋浴收入市场份额（2020-2025）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中国不同产品类型电动淋浴收入预测（2025-2031）&amp;（百万美元）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中国不同产品类型电动淋浴收入市场份额预测（2025-2031）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全球不同渠道电动淋浴销量（2020-2025年）&amp;（万件）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表70 全球不同渠道电动淋浴销量市场份额（2020-2025）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全球不同渠道电动淋浴销量预测（2025-2031）&amp;（万件）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全球市场不同渠道电动淋浴销量市场份额预测（2025-2031）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全球不同渠道电动淋浴收入（2020-2025年）&amp;（百万美元）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全球不同渠道电动淋浴收入市场份额（2020-2025）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全球不同渠道电动淋浴收入预测（2025-2031）&amp;（百万美元）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全球不同渠道电动淋浴收入市场份额预测（2025-2031）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全球不同渠道电动淋浴价格走势（2020-2031）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中国不同渠道电动淋浴销量（2020-2025年）&amp;（万件）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表79 中国不同渠道电动淋浴销量市场份额（2020-2025）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中国不同渠道电动淋浴销量预测（2025-2031）&amp;（万件）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表81 中国不同渠道电动淋浴销量市场份额预测（2025-2031）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中国不同渠道电动淋浴收入（2020-2025年）&amp;（百万美元）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中国不同渠道电动淋浴收入市场份额（2020-2025）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中国不同渠道电动淋浴收入预测（2025-2031）&amp;（百万美元）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中国不同渠道电动淋浴收入市场份额预测（2025-2031）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电动淋浴行业技术发展趋势</w:t>
      </w:r>
      <w:r>
        <w:rPr>
          <w:rFonts w:hint="eastAsia"/>
        </w:rPr>
        <w:br/>
      </w:r>
      <w:r>
        <w:rPr>
          <w:rFonts w:hint="eastAsia"/>
        </w:rPr>
        <w:t>　　表87 电动淋浴行业主要驱动因素</w:t>
      </w:r>
      <w:r>
        <w:rPr>
          <w:rFonts w:hint="eastAsia"/>
        </w:rPr>
        <w:br/>
      </w:r>
      <w:r>
        <w:rPr>
          <w:rFonts w:hint="eastAsia"/>
        </w:rPr>
        <w:t>　　表88 电动淋浴行业供应链分析</w:t>
      </w:r>
      <w:r>
        <w:rPr>
          <w:rFonts w:hint="eastAsia"/>
        </w:rPr>
        <w:br/>
      </w:r>
      <w:r>
        <w:rPr>
          <w:rFonts w:hint="eastAsia"/>
        </w:rPr>
        <w:t>　　表89 电动淋浴上游原料供应商</w:t>
      </w:r>
      <w:r>
        <w:rPr>
          <w:rFonts w:hint="eastAsia"/>
        </w:rPr>
        <w:br/>
      </w:r>
      <w:r>
        <w:rPr>
          <w:rFonts w:hint="eastAsia"/>
        </w:rPr>
        <w:t>　　表90 电动淋浴行业主要下游客户</w:t>
      </w:r>
      <w:r>
        <w:rPr>
          <w:rFonts w:hint="eastAsia"/>
        </w:rPr>
        <w:br/>
      </w:r>
      <w:r>
        <w:rPr>
          <w:rFonts w:hint="eastAsia"/>
        </w:rPr>
        <w:t>　　表91 电动淋浴行业典型经销商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重点企业（12）电动淋浴销量（万件）、收入（百万美元）、价格（美元\u002F件）及毛利率（2020-2025）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中国市场电动淋浴产量、销量、进出口（2020-2025年）&amp;（万件）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表153 中国市场电动淋浴产量、销量、进出口预测（2025-2031）&amp;（万件）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表154 中国市场电动淋浴进出口贸易趋势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中国市场电动淋浴主要进口来源</w:t>
      </w:r>
      <w:r>
        <w:rPr>
          <w:rFonts w:hint="eastAsia"/>
        </w:rPr>
        <w:br/>
      </w:r>
      <w:r>
        <w:rPr>
          <w:rFonts w:hint="eastAsia"/>
        </w:rPr>
        <w:t>　　表156 中国市场电动淋浴主要出口目的地</w:t>
      </w:r>
      <w:r>
        <w:rPr>
          <w:rFonts w:hint="eastAsia"/>
        </w:rPr>
        <w:br/>
      </w:r>
      <w:r>
        <w:rPr>
          <w:rFonts w:hint="eastAsia"/>
        </w:rPr>
        <w:t>　　表157 中国电动淋浴生产地区分布</w:t>
      </w:r>
      <w:r>
        <w:rPr>
          <w:rFonts w:hint="eastAsia"/>
        </w:rPr>
        <w:br/>
      </w:r>
      <w:r>
        <w:rPr>
          <w:rFonts w:hint="eastAsia"/>
        </w:rPr>
        <w:t>　　表158 中国电动淋浴消费地区分布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电动淋浴产品图片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全球不同产品类型电动淋浴市场份额2024 VS 2025</w:t>
      </w:r>
      <w:r>
        <w:rPr>
          <w:rFonts w:hint="eastAsia"/>
        </w:rPr>
        <w:br/>
      </w:r>
      <w:r>
        <w:rPr>
          <w:rFonts w:hint="eastAsia"/>
        </w:rPr>
        <w:t>　　图3 电源馈电产品图片</w:t>
      </w:r>
      <w:r>
        <w:rPr>
          <w:rFonts w:hint="eastAsia"/>
        </w:rPr>
        <w:br/>
      </w:r>
      <w:r>
        <w:rPr>
          <w:rFonts w:hint="eastAsia"/>
        </w:rPr>
        <w:t>　　图4 重力馈电产品图片</w:t>
      </w:r>
      <w:r>
        <w:rPr>
          <w:rFonts w:hint="eastAsia"/>
        </w:rPr>
        <w:br/>
      </w:r>
      <w:r>
        <w:rPr>
          <w:rFonts w:hint="eastAsia"/>
        </w:rPr>
        <w:t>　　图5 全球不同渠道电动淋浴市场份额2024 VS 2025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全球电动淋浴产能、产量、产能利用率及发展趋势（2020-2031）&amp;（万件）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图9 全球电动淋浴产量、需求量及发展趋势（2020-2031）&amp;（万件）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全球主要地区电动淋浴产量市场份额（2020-2031）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中国电动淋浴产能、产量、产能利用率及发展趋势（2020-2031）&amp;（万件）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图12 中国电动淋浴产量、市场需求量及发展趋势（2020-2031）&amp;（万件）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图13 中国电动淋浴总产能占全球比重（2020-2031）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中国电动淋浴总产量占全球比重（2020-2031）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全球电动淋浴市场收入及增长率：（2020-2031）&amp;（百万美元）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全球市场电动淋浴市场规模：2020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全球市场电动淋浴销量及增长率（2020-2031）&amp;（万件）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图18 全球市场电动淋浴价格趋势（2020-2031）&amp;（美元\u002F件）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中国电动淋浴市场收入及增长率：（2020-2031）&amp;（百万美元）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中国市场电动淋浴市场规模：2020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中国市场电动淋浴销量及增长率（2020-2031）&amp;（万件）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图22 中国市场电动淋浴销量占全球比重（2020-2031）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中国电动淋浴收入占全球比重（2020-2031）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全球主要地区电动淋浴销售收入市场份额（2020-2025）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全球主要地区电动淋浴销售收入市场份额（2024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全球主要地区电动淋浴收入市场份额（2025-2031）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北美（美国和加拿大）电动淋浴销量份额（2020-2031）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北美（美国和加拿大）电动淋浴收入份额（2020-2031）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欧洲（德国、英国、法国和意大利等国家）电动淋浴销量份额（2020-2031）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欧洲（德国、英国、法国和意大利等国家）电动淋浴收入份额（2020-2031）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亚太（中国、日本、韩国、中国台湾、印度和东南亚等）电动淋浴销量份额（2020-2031）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亚太（中国、日本、韩国、中国台湾、印度和东南亚等）电动淋浴收入份额（2020-2031）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拉美地区（墨西哥、巴西等国家）电动淋浴销量份额（2020-2031）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拉美地区（墨西哥、巴西等国家）电动淋浴收入份额（2020-2031）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中东及非洲（土耳其、沙特等国家）电动淋浴销量份额（2020-2031）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中东及非洲（土耳其、沙特等国家）电动淋浴收入份额（2020-2031）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2025年全球市场主要厂商电动淋浴销量市场份额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2025年全球市场主要厂商电动淋浴收入市场份额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2025年中国市场主要厂商电动淋浴销量市场份额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2025年中国市场主要厂商电动淋浴收入市场份额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2025年全球前五大生产商电动淋浴市场份额</w:t>
      </w:r>
      <w:r>
        <w:rPr>
          <w:rFonts w:hint="eastAsia"/>
        </w:rPr>
        <w:br/>
      </w:r>
      <w:r>
        <w:rPr>
          <w:rFonts w:hint="eastAsia"/>
        </w:rPr>
        <w:t>　　图42 全球电动淋浴第一梯队、第二梯队和第三梯队生产商（品牌）及市场份额（2025）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全球不同产品类型电动淋浴价格走势（2020-2031）&amp;（美元\u002F件）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全球不同渠道电动淋浴价格走势（2020-2031）&amp;（美元\u002F件）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电动淋浴中国企业SWOT分析</w:t>
      </w:r>
      <w:r>
        <w:rPr>
          <w:rFonts w:hint="eastAsia"/>
        </w:rPr>
        <w:br/>
      </w:r>
      <w:r>
        <w:rPr>
          <w:rFonts w:hint="eastAsia"/>
        </w:rPr>
        <w:t>　　图46 电动淋浴产业链</w:t>
      </w:r>
      <w:r>
        <w:rPr>
          <w:rFonts w:hint="eastAsia"/>
        </w:rPr>
        <w:br/>
      </w:r>
      <w:r>
        <w:rPr>
          <w:rFonts w:hint="eastAsia"/>
        </w:rPr>
        <w:t>　　图47 电动淋浴行业采购模式分析</w:t>
      </w:r>
      <w:r>
        <w:rPr>
          <w:rFonts w:hint="eastAsia"/>
        </w:rPr>
        <w:br/>
      </w:r>
      <w:r>
        <w:rPr>
          <w:rFonts w:hint="eastAsia"/>
        </w:rPr>
        <w:t>　　图48 电动淋浴行业销售模式分析</w:t>
      </w:r>
      <w:r>
        <w:rPr>
          <w:rFonts w:hint="eastAsia"/>
        </w:rPr>
        <w:br/>
      </w:r>
      <w:r>
        <w:rPr>
          <w:rFonts w:hint="eastAsia"/>
        </w:rPr>
        <w:t>　　图49 电动淋浴行业销售模式分析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2220d0476435d" w:history="1">
        <w:r>
          <w:rPr>
            <w:rStyle w:val="Hyperlink"/>
          </w:rPr>
          <w:t>全球与中国电动淋浴市场研究分析及前景趋势预测报告（2025-2031年）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2220d0476435d" w:history="1">
        <w:r>
          <w:rPr>
            <w:rStyle w:val="Hyperlink"/>
          </w:rPr>
          <w:t>https://www.20087.com/5/61/DianDongLinYuShiChangQianJingFenXi.html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热点：多功能淋浴器、电动淋浴花洒安全吗、移动式淋浴房、电动淋浴器洗澡神器安全吗?、不用热水器的淋浴器、电动淋浴花洒、自吸便携式淋浴神器、电动淋浴器 什么牌子好、洗洗吧智能淋浴多少钱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e30c7ae164bf9" w:history="1">
      <w:r>
        <w:rPr>
          <w:rStyle w:val="Hyperlink"/>
        </w:rPr>
        <w:t>全球与中国电动淋浴市场研究分析及前景趋势预测报告（2025-2031年）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DongLinYuShiChangQianJingFenXi.html" TargetMode="External" Id="R45a2220d0476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DongLinYuShiChangQianJingFenXi.html" TargetMode="External" Id="R108e30c7ae16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2025-05-23T06:37:00Z</dcterms:created>
  <dcterms:modified xsi:type="dcterms:W3CDTF">2025-05-23T07:37:00Z</dcterms:modified>
  <dc:subject>全球与中国电动淋浴市场研究分析及前景趋势预测报告（2025-2031年）</dc:subject>
  <dc:title>全球与中国电动淋浴市场研究分析及前景趋势预测报告（2025-2031年）</dc:title>
  <cp:keywords>全球与中国电动淋浴市场研究分析及前景趋势预测报告（2025-2031年）</cp:keywords>
  <dc:description>全球与中国电动淋浴市场研究分析及前景趋势预测报告（2025-2031年）</dc:description>
</cp:coreProperties>
</file>