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e7892f3ed441e3" w:history="1">
              <w:r>
                <w:rPr>
                  <w:rStyle w:val="Hyperlink"/>
                </w:rPr>
                <w:t>全球与中国硅胶烤盘垫发展现状及前景分析报告（2026-2032年）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e7892f3ed441e3" w:history="1">
              <w:r>
                <w:rPr>
                  <w:rStyle w:val="Hyperlink"/>
                </w:rPr>
                <w:t>全球与中国硅胶烤盘垫发展现状及前景分析报告（2026-2032年）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e7892f3ed441e3" w:history="1">
                <w:r>
                  <w:rPr>
                    <w:rStyle w:val="Hyperlink"/>
                  </w:rPr>
                  <w:t>https://www.20087.com/5/31/GuiJiaoKaoPanDianDeQianJing.html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烤盘垫是一种新型烘焙辅助工具，近年来在家庭厨房和专业烘焙领域逐步推广。硅胶烤盘垫主要材质，具备耐高温、防粘、易清洁等优点，可替代传统油纸或不粘锅涂层使用。目前市场上的硅胶烤盘垫普遍厚度适中，具有良好的热传导性和稳定性，适用于多种烘焙场景，如制作饼干、蛋糕、糖果等。随着消费者对健康饮食和厨房环保的关注度提升，硅胶烤盘垫因其可重复使用、无有害物质释放的特性受到青睐。然而，部分产品存在耐用性不足、边缘卷曲等问题，影响用户体验。此外，由于其属于细分厨房用品，尚未完全普及，认知度仍待提高。</w:t>
      </w:r>
      <w:r>
        <w:rPr>
          <w:rFonts w:hint="eastAsia"/>
        </w:rPr>
        <w:br/>
      </w:r>
      <w:r>
        <w:rPr>
          <w:rFonts w:hint="eastAsia"/>
        </w:rPr>
        <w:t>　　未来，硅胶烤盘垫的发展将围绕材料升级与功能拓展展开。市场调研网指出，随着食品接触材料标准日益严格，高品质、长寿命的产品将成为主流，推动行业向规范化、品牌化方向发展。同时，针对不同烘焙需求的定制化设计（如带刻度线、分区结构）将增强其实用价值，吸引更多专业用户。随着烘焙文化在国内进一步普及，以及“零废弃”生活方式理念的传播，硅胶烤盘垫作为可持续替代品的地位将更加稳固。此外，与其他硅胶厨房用品形成套装销售的趋势明显，有助于提升整体市场渗透率。预计该品类将在家庭及小型商业烘焙场景中占据更广泛的应用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e7892f3ed441e3" w:history="1">
        <w:r>
          <w:rPr>
            <w:rStyle w:val="Hyperlink"/>
          </w:rPr>
          <w:t>全球与中国硅胶烤盘垫发展现状及前景分析报告（2026-2032年）</w:t>
        </w:r>
      </w:hyperlink>
      <w:r>
        <w:rPr>
          <w:rFonts w:hint="eastAsia"/>
        </w:rPr>
        <w:t>》，2025年硅胶烤盘垫行业市场规模达 亿元，预计2032年市场规模将达 亿元，期间年均复合增长率（CAGR）达 %。报告依托权威数据资源与长期市场监测，系统分析了硅胶烤盘垫行业的市场规模、市场需求及产业链结构，深入探讨了硅胶烤盘垫价格变动与细分市场特征。报告科学预测了硅胶烤盘垫市场前景及未来发展趋势，重点剖析了行业集中度、竞争格局及重点企业的市场地位，并通过SWOT分析揭示了硅胶烤盘垫行业机遇与潜在风险。报告为投资者及业内企业提供了全面的市场洞察与决策参考，助力把握硅胶烤盘垫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按产品类型细分，全球硅胶烤盘垫市场规模2021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通孔</w:t>
      </w:r>
      <w:r>
        <w:rPr>
          <w:rFonts w:hint="eastAsia"/>
        </w:rPr>
        <w:br/>
      </w:r>
      <w:r>
        <w:rPr>
          <w:rFonts w:hint="eastAsia"/>
        </w:rPr>
        <w:t>　　　　1.3.3 无孔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按应用细分，全球硅胶烤盘垫市场规模2021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硅胶烤盘垫行业发展总体概况</w:t>
      </w:r>
      <w:r>
        <w:rPr>
          <w:rFonts w:hint="eastAsia"/>
        </w:rPr>
        <w:br/>
      </w:r>
      <w:r>
        <w:rPr>
          <w:rFonts w:hint="eastAsia"/>
        </w:rPr>
        <w:t>　　　　1.5.2 硅胶烤盘垫行业发展主要特点</w:t>
      </w:r>
      <w:r>
        <w:rPr>
          <w:rFonts w:hint="eastAsia"/>
        </w:rPr>
        <w:br/>
      </w:r>
      <w:r>
        <w:rPr>
          <w:rFonts w:hint="eastAsia"/>
        </w:rPr>
        <w:t>　　　　1.5.3 硅胶烤盘垫行业发展影响因素</w:t>
      </w:r>
      <w:r>
        <w:rPr>
          <w:rFonts w:hint="eastAsia"/>
        </w:rPr>
        <w:br/>
      </w:r>
      <w:r>
        <w:rPr>
          <w:rFonts w:hint="eastAsia"/>
        </w:rPr>
        <w:t>　　　　1.5.3 .1 硅胶烤盘垫有利因素</w:t>
      </w:r>
      <w:r>
        <w:rPr>
          <w:rFonts w:hint="eastAsia"/>
        </w:rPr>
        <w:br/>
      </w:r>
      <w:r>
        <w:rPr>
          <w:rFonts w:hint="eastAsia"/>
        </w:rPr>
        <w:t>　　　　1.5.3 .2 硅胶烤盘垫不利因素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全球市场，近三年硅胶烤盘垫主要企业占有率及排名（按销量）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硅胶烤盘垫主要企业在国际市场占有率（按销量，2023-2026）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2025年硅胶烤盘垫主要企业在国际市场排名（按销量）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全球市场主要企业硅胶烤盘垫销量（2023-2026）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全球市场，近三年硅胶烤盘垫主要企业占有率及排名（按收入）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硅胶烤盘垫主要企业在国际市场占有率（按收入，2023-2026）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2025年硅胶烤盘垫主要企业在国际市场排名（按收入）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全球市场主要企业硅胶烤盘垫销售收入（2023-2026）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全球市场主要企业硅胶烤盘垫销售价格（2023-2026）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中国市场，近三年硅胶烤盘垫主要企业占有率及排名（按销量）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硅胶烤盘垫主要企业在中国市场占有率（按销量，2023-2026）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2025年硅胶烤盘垫主要企业在中国市场排名（按销量）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中国市场主要企业硅胶烤盘垫销量（2023-2026）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中国市场，近三年硅胶烤盘垫主要企业占有率及排名（按收入）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硅胶烤盘垫主要企业在中国市场占有率（按收入，2023-2026）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2025年硅胶烤盘垫主要企业在中国市场排名（按收入）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中国市场主要企业硅胶烤盘垫销售收入（2023-2026）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全球主要厂商硅胶烤盘垫总部及产地分布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全球主要厂商成立时间及硅胶烤盘垫商业化日期</w:t>
      </w:r>
      <w:r>
        <w:rPr>
          <w:rFonts w:hint="eastAsia"/>
        </w:rPr>
        <w:br/>
      </w:r>
      <w:r>
        <w:rPr>
          <w:rFonts w:hint="eastAsia"/>
        </w:rPr>
        <w:t>　　2.8 全球主要厂商硅胶烤盘垫产品类型及应用</w:t>
      </w:r>
      <w:r>
        <w:rPr>
          <w:rFonts w:hint="eastAsia"/>
        </w:rPr>
        <w:br/>
      </w:r>
      <w:r>
        <w:rPr>
          <w:rFonts w:hint="eastAsia"/>
        </w:rPr>
        <w:t>　　2.9 硅胶烤盘垫行业集中度、竞争程度分析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硅胶烤盘垫行业集中度分析：2025年全球Top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全球硅胶烤盘垫第一梯队、第二梯队和第三梯队生产商（品牌）及市场份额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全球硅胶烤盘垫总体规模分析</w:t>
      </w:r>
      <w:r>
        <w:rPr>
          <w:rFonts w:hint="eastAsia"/>
        </w:rPr>
        <w:br/>
      </w:r>
      <w:r>
        <w:rPr>
          <w:rFonts w:hint="eastAsia"/>
        </w:rPr>
        <w:t>　　3.1 全球硅胶烤盘垫供需现状及预测（2021-2032）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全球硅胶烤盘垫产能、产量、产能利用率及发展趋势（2021-2032）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全球硅胶烤盘垫产量、需求量及发展趋势（2021-2032）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全球主要地区硅胶烤盘垫产量及发展趋势（2021-2032）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全球主要地区硅胶烤盘垫产量（2021-2026）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全球主要地区硅胶烤盘垫产量（2027-2032）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全球主要地区硅胶烤盘垫产量市场份额（2021-2032）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中国硅胶烤盘垫供需现状及预测（2021-2032）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中国硅胶烤盘垫产能、产量、产能利用率及发展趋势（2021-2032）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中国硅胶烤盘垫产量、市场需求量及发展趋势（2021-2032）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中国市场硅胶烤盘垫进出口（2021-2032）</w:t>
      </w:r>
      <w:r>
        <w:rPr>
          <w:rFonts w:hint="eastAsia"/>
        </w:rPr>
        <w:br/>
      </w:r>
      <w:r>
        <w:rPr>
          <w:rFonts w:hint="eastAsia"/>
        </w:rPr>
        <w:t>　　3.4 全球硅胶烤盘垫销量及销售额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全球市场硅胶烤盘垫销售额（2021-2032）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全球市场硅胶烤盘垫销量（2021-2032）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全球市场硅胶烤盘垫价格趋势（2021-2032）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全球硅胶烤盘垫主要地区分析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全球主要地区硅胶烤盘垫市场规模分析：2021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全球主要地区硅胶烤盘垫销售收入及市场份额（2021-2026）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全球主要地区硅胶烤盘垫销售收入预测（2027-2032）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全球主要地区硅胶烤盘垫销量分析：2021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全球主要地区硅胶烤盘垫销量及市场份额（2021-2026）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全球主要地区硅胶烤盘垫销量及市场份额预测（2027-2032）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北美市场硅胶烤盘垫销量、收入及增长率（2021-2032）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欧洲市场硅胶烤盘垫销量、收入及增长率（2021-2032）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中国市场硅胶烤盘垫销量、收入及增长率（2021-2032）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日本市场硅胶烤盘垫销量、收入及增长率（2021-2032）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东南亚市场硅胶烤盘垫销量、收入及增长率（2021-2032）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印度市场硅胶烤盘垫销量、收入及增长率（2021-2032）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南美市场硅胶烤盘垫销量、收入及增长率（2021-2032）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中东市场硅胶烤盘垫销量、收入及增长率（2021-2032）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重点企业（1）基本信息、硅胶烤盘垫生产基地、销售区域、竞争对手及市场地位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硅胶烤盘垫产品规格、参数及市场应用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硅胶烤盘垫销量、收入、价格及毛利率（2021-2026）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重点企业（2）基本信息、硅胶烤盘垫生产基地、销售区域、竞争对手及市场地位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硅胶烤盘垫产品规格、参数及市场应用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硅胶烤盘垫销量、收入、价格及毛利率（2021-2026）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重点企业（3）基本信息、硅胶烤盘垫生产基地、销售区域、竞争对手及市场地位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硅胶烤盘垫产品规格、参数及市场应用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硅胶烤盘垫销量、收入、价格及毛利率（2021-2026）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重点企业（4）基本信息、硅胶烤盘垫生产基地、销售区域、竞争对手及市场地位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硅胶烤盘垫产品规格、参数及市场应用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硅胶烤盘垫销量、收入、价格及毛利率（2021-2026）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重点企业（5）基本信息、硅胶烤盘垫生产基地、销售区域、竞争对手及市场地位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硅胶烤盘垫产品规格、参数及市场应用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硅胶烤盘垫销量、收入、价格及毛利率（2021-2026）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重点企业（6）基本信息、硅胶烤盘垫生产基地、销售区域、竞争对手及市场地位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硅胶烤盘垫产品规格、参数及市场应用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硅胶烤盘垫销量、收入、价格及毛利率（2021-2026）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重点企业（7）基本信息、硅胶烤盘垫生产基地、销售区域、竞争对手及市场地位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硅胶烤盘垫产品规格、参数及市场应用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硅胶烤盘垫销量、收入、价格及毛利率（2021-2026）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重点企业（8）基本信息、硅胶烤盘垫生产基地、销售区域、竞争对手及市场地位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硅胶烤盘垫产品规格、参数及市场应用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硅胶烤盘垫销量、收入、价格及毛利率（2021-2026）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重点企业（9）基本信息、硅胶烤盘垫生产基地、销售区域、竞争对手及市场地位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硅胶烤盘垫产品规格、参数及市场应用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硅胶烤盘垫销量、收入、价格及毛利率（2021-2026）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重点企业（10）基本信息、硅胶烤盘垫生产基地、销售区域、竞争对手及市场地位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硅胶烤盘垫产品规格、参数及市场应用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硅胶烤盘垫销量、收入、价格及毛利率（2021-2026）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重点企业（11）基本信息、硅胶烤盘垫生产基地、销售区域、竞争对手及市场地位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硅胶烤盘垫产品规格、参数及市场应用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硅胶烤盘垫销量、收入、价格及毛利率（2021-2026）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重点企业（12）基本信息、硅胶烤盘垫生产基地、销售区域、竞争对手及市场地位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硅胶烤盘垫产品规格、参数及市场应用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硅胶烤盘垫销量、收入、价格及毛利率（2021-2026）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重点企业（13）基本信息、硅胶烤盘垫生产基地、销售区域、竞争对手及市场地位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硅胶烤盘垫产品规格、参数及市场应用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硅胶烤盘垫销量、收入、价格及毛利率（2021-2026）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重点企业（14）基本信息、硅胶烤盘垫生产基地、销售区域、竞争对手及市场地位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硅胶烤盘垫产品规格、参数及市场应用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硅胶烤盘垫销量、收入、价格及毛利率（2021-2026）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不同产品类型硅胶烤盘垫分析</w:t>
      </w:r>
      <w:r>
        <w:rPr>
          <w:rFonts w:hint="eastAsia"/>
        </w:rPr>
        <w:br/>
      </w:r>
      <w:r>
        <w:rPr>
          <w:rFonts w:hint="eastAsia"/>
        </w:rPr>
        <w:t>　　6.1 全球不同产品类型硅胶烤盘垫销量（2021-2032）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全球不同产品类型硅胶烤盘垫销量及市场份额（2021-2026）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全球不同产品类型硅胶烤盘垫销量预测（2027-2032）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全球不同产品类型硅胶烤盘垫收入（2021-2032）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全球不同产品类型硅胶烤盘垫收入及市场份额（2021-2026）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全球不同产品类型硅胶烤盘垫收入预测（2027-2032）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全球不同产品类型硅胶烤盘垫价格走势（2021-2032）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中国不同产品类型硅胶烤盘垫销量（2021-2032）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中国不同产品类型硅胶烤盘垫销量及市场份额（2021-2026）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中国不同产品类型硅胶烤盘垫销量预测（2027-2032）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中国不同产品类型硅胶烤盘垫收入（2021-2032）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中国不同产品类型硅胶烤盘垫收入及市场份额（2021-2026）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中国不同产品类型硅胶烤盘垫收入预测（2027-2032）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不同应用硅胶烤盘垫分析</w:t>
      </w:r>
      <w:r>
        <w:rPr>
          <w:rFonts w:hint="eastAsia"/>
        </w:rPr>
        <w:br/>
      </w:r>
      <w:r>
        <w:rPr>
          <w:rFonts w:hint="eastAsia"/>
        </w:rPr>
        <w:t>　　7.1 全球不同应用硅胶烤盘垫销量（2021-2032）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全球不同应用硅胶烤盘垫销量及市场份额（2021-2026）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全球不同应用硅胶烤盘垫销量预测（2027-2032）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全球不同应用硅胶烤盘垫收入（2021-2032）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全球不同应用硅胶烤盘垫收入及市场份额（2021-2026）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全球不同应用硅胶烤盘垫收入预测（2027-2032）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全球不同应用硅胶烤盘垫价格走势（2021-2032）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中国不同应用硅胶烤盘垫销量（2021-2032）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中国不同应用硅胶烤盘垫销量及市场份额（2021-2026）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中国不同应用硅胶烤盘垫销量预测（2027-2032）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中国不同应用硅胶烤盘垫收入（2021-2032）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中国不同应用硅胶烤盘垫收入及市场份额（2021-2026）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中国不同应用硅胶烤盘垫收入预测（2027-2032）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硅胶烤盘垫行业发展趋势</w:t>
      </w:r>
      <w:r>
        <w:rPr>
          <w:rFonts w:hint="eastAsia"/>
        </w:rPr>
        <w:br/>
      </w:r>
      <w:r>
        <w:rPr>
          <w:rFonts w:hint="eastAsia"/>
        </w:rPr>
        <w:t>　　8.2 硅胶烤盘垫行业主要驱动因素</w:t>
      </w:r>
      <w:r>
        <w:rPr>
          <w:rFonts w:hint="eastAsia"/>
        </w:rPr>
        <w:br/>
      </w:r>
      <w:r>
        <w:rPr>
          <w:rFonts w:hint="eastAsia"/>
        </w:rPr>
        <w:t>　　8.3 硅胶烤盘垫中国企业SWOT分析</w:t>
      </w:r>
      <w:r>
        <w:rPr>
          <w:rFonts w:hint="eastAsia"/>
        </w:rPr>
        <w:br/>
      </w:r>
      <w:r>
        <w:rPr>
          <w:rFonts w:hint="eastAsia"/>
        </w:rPr>
        <w:t>　　8.4 中国硅胶烤盘垫行业政策环境分析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硅胶烤盘垫行业产业链简介</w:t>
      </w:r>
      <w:r>
        <w:rPr>
          <w:rFonts w:hint="eastAsia"/>
        </w:rPr>
        <w:br/>
      </w:r>
      <w:r>
        <w:rPr>
          <w:rFonts w:hint="eastAsia"/>
        </w:rPr>
        <w:t>　　　　9.1.1 硅胶烤盘垫行业供应链分析</w:t>
      </w:r>
      <w:r>
        <w:rPr>
          <w:rFonts w:hint="eastAsia"/>
        </w:rPr>
        <w:br/>
      </w:r>
      <w:r>
        <w:rPr>
          <w:rFonts w:hint="eastAsia"/>
        </w:rPr>
        <w:t>　　　　9.1.2 硅胶烤盘垫主要原料及供应情况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硅胶烤盘垫行业采购模式</w:t>
      </w:r>
      <w:r>
        <w:rPr>
          <w:rFonts w:hint="eastAsia"/>
        </w:rPr>
        <w:br/>
      </w:r>
      <w:r>
        <w:rPr>
          <w:rFonts w:hint="eastAsia"/>
        </w:rPr>
        <w:t>　　9.3 硅胶烤盘垫行业生产模式</w:t>
      </w:r>
      <w:r>
        <w:rPr>
          <w:rFonts w:hint="eastAsia"/>
        </w:rPr>
        <w:br/>
      </w:r>
      <w:r>
        <w:rPr>
          <w:rFonts w:hint="eastAsia"/>
        </w:rPr>
        <w:t>　　9.4 硅胶烤盘垫行业销售模式及销售渠道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按产品类型细分，全球硅胶烤盘垫市场规模2021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按应用细分，全球硅胶烤盘垫市场规模（CAGR）2021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硅胶烤盘垫行业发展主要特点</w:t>
      </w:r>
      <w:r>
        <w:rPr>
          <w:rFonts w:hint="eastAsia"/>
        </w:rPr>
        <w:br/>
      </w:r>
      <w:r>
        <w:rPr>
          <w:rFonts w:hint="eastAsia"/>
        </w:rPr>
        <w:t>　　表 4： 硅胶烤盘垫行业发展有利因素分析</w:t>
      </w:r>
      <w:r>
        <w:rPr>
          <w:rFonts w:hint="eastAsia"/>
        </w:rPr>
        <w:br/>
      </w:r>
      <w:r>
        <w:rPr>
          <w:rFonts w:hint="eastAsia"/>
        </w:rPr>
        <w:t>　　表 5： 硅胶烤盘垫行业发展不利因素分析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进入硅胶烤盘垫行业壁垒</w:t>
      </w:r>
      <w:r>
        <w:rPr>
          <w:rFonts w:hint="eastAsia"/>
        </w:rPr>
        <w:br/>
      </w:r>
      <w:r>
        <w:rPr>
          <w:rFonts w:hint="eastAsia"/>
        </w:rPr>
        <w:t>　　表 7： 硅胶烤盘垫主要企业在国际市场占有率（按销量，2023-2026）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2025年硅胶烤盘垫主要企业在国际市场排名（按销量）&amp;（千件）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全球市场主要企业硅胶烤盘垫销量（2023-2026）&amp;（千件）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硅胶烤盘垫主要企业在国际市场占有率（按收入，2023-2026）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2025年硅胶烤盘垫主要企业在国际市场排名（按收入）&amp;（万元）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全球市场主要企业硅胶烤盘垫销售收入（2023-2026）&amp;（万元）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全球市场主要企业硅胶烤盘垫销售价格（2023-2026）&amp;（元/件）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硅胶烤盘垫主要企业在中国市场占有率（按销量，2023-2026）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2025年硅胶烤盘垫主要企业在中国市场排名（按销量）&amp;（千件）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中国市场主要企业硅胶烤盘垫销量（2023-2026）&amp;（千件）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硅胶烤盘垫主要企业在中国市场占有率（按收入，2023-2026）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2025年硅胶烤盘垫主要企业在中国市场排名（按收入）&amp;（万元）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中国市场主要企业硅胶烤盘垫销售收入（2023-2026）&amp;（万元）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全球主要厂商硅胶烤盘垫总部及产地分布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全球主要厂商成立时间及硅胶烤盘垫商业化日期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全球主要厂商硅胶烤盘垫产品类型及应用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2025年全球硅胶烤盘垫主要厂商市场地位（第一梯队、第二梯队和第三梯队）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全球硅胶烤盘垫市场投资、并购等现状分析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全球主要地区硅胶烤盘垫产量增速（CAGR）：（2021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全球主要地区硅胶烤盘垫产量（2021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全球主要地区硅胶烤盘垫产量（2021-2026）&amp;（千件）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全球主要地区硅胶烤盘垫产量（2027-2032）&amp;（千件）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全球主要地区硅胶烤盘垫产量市场份额（2021-2026）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全球主要地区硅胶烤盘垫产量市场份额（2027-2032）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中国市场硅胶烤盘垫产量、销量、进出口（2021-2026）&amp;（千件）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中国市场硅胶烤盘垫产量、销量、进出口预测（2027-2032）&amp;（千件）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全球主要地区硅胶烤盘垫销售收入增速：（2021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全球主要地区硅胶烤盘垫销售收入（2021-2026）&amp;（万元）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全球主要地区硅胶烤盘垫销售收入市场份额（2021-2026）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全球主要地区硅胶烤盘垫收入（2027-2032）&amp;（万元）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全球主要地区硅胶烤盘垫收入市场份额（2027-2032）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全球主要地区硅胶烤盘垫销量（千件）：2021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全球主要地区硅胶烤盘垫销量（2021-2026）&amp;（千件）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全球主要地区硅胶烤盘垫销量市场份额（2021-2026）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全球主要地区硅胶烤盘垫销量（2027-2032）&amp;（千件）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全球主要地区硅胶烤盘垫销量份额（2027-2032）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硅胶烤盘垫生产基地、销售区域、竞争对手及市场地位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硅胶烤盘垫产品规格、参数及市场应用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硅胶烤盘垫销量（千件）、收入（万元）、价格（元/件）及毛利率（2021-2026）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硅胶烤盘垫生产基地、销售区域、竞争对手及市场地位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硅胶烤盘垫产品规格、参数及市场应用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硅胶烤盘垫销量（千件）、收入（万元）、价格（元/件）及毛利率（2021-2026）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硅胶烤盘垫生产基地、销售区域、竞争对手及市场地位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硅胶烤盘垫产品规格、参数及市场应用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硅胶烤盘垫销量（千件）、收入（万元）、价格（元/件）及毛利率（2021-2026）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硅胶烤盘垫生产基地、销售区域、竞争对手及市场地位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硅胶烤盘垫产品规格、参数及市场应用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硅胶烤盘垫销量（千件）、收入（万元）、价格（元/件）及毛利率（2021-2026）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硅胶烤盘垫生产基地、销售区域、竞争对手及市场地位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硅胶烤盘垫产品规格、参数及市场应用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硅胶烤盘垫销量（千件）、收入（万元）、价格（元/件）及毛利率（2021-2026）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硅胶烤盘垫生产基地、销售区域、竞争对手及市场地位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硅胶烤盘垫产品规格、参数及市场应用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硅胶烤盘垫销量（千件）、收入（万元）、价格（元/件）及毛利率（2021-2026）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硅胶烤盘垫生产基地、销售区域、竞争对手及市场地位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硅胶烤盘垫产品规格、参数及市场应用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硅胶烤盘垫销量（千件）、收入（万元）、价格（元/件）及毛利率（2021-2026）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硅胶烤盘垫生产基地、销售区域、竞争对手及市场地位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硅胶烤盘垫产品规格、参数及市场应用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硅胶烤盘垫销量（千件）、收入（万元）、价格（元/件）及毛利率（2021-2026）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硅胶烤盘垫生产基地、销售区域、竞争对手及市场地位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硅胶烤盘垫产品规格、参数及市场应用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硅胶烤盘垫销量（千件）、收入（万元）、价格（元/件）及毛利率（2021-2026）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硅胶烤盘垫生产基地、销售区域、竞争对手及市场地位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硅胶烤盘垫产品规格、参数及市场应用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硅胶烤盘垫销量（千件）、收入（万元）、价格（元/件）及毛利率（2021-2026）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硅胶烤盘垫生产基地、销售区域、竞争对手及市场地位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硅胶烤盘垫产品规格、参数及市场应用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硅胶烤盘垫销量（千件）、收入（万元）、价格（元/件）及毛利率（2021-2026）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硅胶烤盘垫生产基地、销售区域、竞争对手及市场地位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硅胶烤盘垫产品规格、参数及市场应用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硅胶烤盘垫销量（千件）、收入（万元）、价格（元/件）及毛利率（2021-2026）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硅胶烤盘垫生产基地、销售区域、竞争对手及市场地位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硅胶烤盘垫产品规格、参数及市场应用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硅胶烤盘垫销量（千件）、收入（万元）、价格（元/件）及毛利率（2021-2026）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硅胶烤盘垫生产基地、销售区域、竞争对手及市场地位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硅胶烤盘垫产品规格、参数及市场应用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硅胶烤盘垫销量（千件）、收入（万元）、价格（元/件）及毛利率（2021-2026）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全球不同产品类型硅胶烤盘垫销量（2021-2026）&amp;（千件）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全球不同产品类型硅胶烤盘垫销量市场份额（2021-2026）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全球不同产品类型硅胶烤盘垫销量预测（2027-2032）&amp;（千件）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全球市场不同产品类型硅胶烤盘垫销量市场份额预测（2027-2032）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全球不同产品类型硅胶烤盘垫收入（2021-2026）&amp;（万元）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全球不同产品类型硅胶烤盘垫收入市场份额（2021-2026）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全球不同产品类型硅胶烤盘垫收入预测（2027-2032）&amp;（万元）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全球不同产品类型硅胶烤盘垫收入市场份额预测（2027-2032）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中国不同产品类型硅胶烤盘垫销量（2021-2026）&amp;（千件）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中国不同产品类型硅胶烤盘垫销量市场份额（2021-2026）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中国不同产品类型硅胶烤盘垫销量预测（2027-2032）&amp;（千件）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全球市场不同产品类型硅胶烤盘垫销量市场份额预测（2027-2032）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中国不同产品类型硅胶烤盘垫收入（2021-2026）&amp;（万元）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中国不同产品类型硅胶烤盘垫收入市场份额（2021-2026）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中国不同产品类型硅胶烤盘垫收入预测（2027-2032）&amp;（万元）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中国不同产品类型硅胶烤盘垫收入市场份额预测（2027-2032）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全球不同应用硅胶烤盘垫销量（2021-2026）&amp;（千件）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全球不同应用硅胶烤盘垫销量市场份额（2021-2026）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全球不同应用硅胶烤盘垫销量预测（2027-2032）&amp;（千件）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全球市场不同应用硅胶烤盘垫销量市场份额预测（2027-2032）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全球不同应用硅胶烤盘垫收入（2021-2026）&amp;（万元）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全球不同应用硅胶烤盘垫收入市场份额（2021-2026）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全球不同应用硅胶烤盘垫收入预测（2027-2032）&amp;（万元）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全球不同应用硅胶烤盘垫收入市场份额预测（2027-2032）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中国不同应用硅胶烤盘垫销量（2021-2026）&amp;（千件）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中国不同应用硅胶烤盘垫销量市场份额（2021-2026）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中国不同应用硅胶烤盘垫销量预测（2027-2032）&amp;（千件）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中国市场不同应用硅胶烤盘垫销量市场份额预测（2027-2032）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中国不同应用硅胶烤盘垫收入（2021-2026）&amp;（万元）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中国不同应用硅胶烤盘垫收入市场份额（2021-2026）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中国不同应用硅胶烤盘垫收入预测（2027-2032）&amp;（万元）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中国不同应用硅胶烤盘垫收入市场份额预测（2027-2032）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硅胶烤盘垫行业发展趋势</w:t>
      </w:r>
      <w:r>
        <w:rPr>
          <w:rFonts w:hint="eastAsia"/>
        </w:rPr>
        <w:br/>
      </w:r>
      <w:r>
        <w:rPr>
          <w:rFonts w:hint="eastAsia"/>
        </w:rPr>
        <w:t>　　表 146： 硅胶烤盘垫行业主要驱动因素</w:t>
      </w:r>
      <w:r>
        <w:rPr>
          <w:rFonts w:hint="eastAsia"/>
        </w:rPr>
        <w:br/>
      </w:r>
      <w:r>
        <w:rPr>
          <w:rFonts w:hint="eastAsia"/>
        </w:rPr>
        <w:t>　　表 147： 硅胶烤盘垫行业供应链分析</w:t>
      </w:r>
      <w:r>
        <w:rPr>
          <w:rFonts w:hint="eastAsia"/>
        </w:rPr>
        <w:br/>
      </w:r>
      <w:r>
        <w:rPr>
          <w:rFonts w:hint="eastAsia"/>
        </w:rPr>
        <w:t>　　表 148： 硅胶烤盘垫上游原料供应商</w:t>
      </w:r>
      <w:r>
        <w:rPr>
          <w:rFonts w:hint="eastAsia"/>
        </w:rPr>
        <w:br/>
      </w:r>
      <w:r>
        <w:rPr>
          <w:rFonts w:hint="eastAsia"/>
        </w:rPr>
        <w:t>　　表 149： 硅胶烤盘垫主要地区不同应用客户分析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硅胶烤盘垫典型经销商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硅胶烤盘垫产品图片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全球不同产品类型硅胶烤盘垫销售额2021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全球不同产品类型硅胶烤盘垫市场份额2025 &amp; 2032</w:t>
      </w:r>
      <w:r>
        <w:rPr>
          <w:rFonts w:hint="eastAsia"/>
        </w:rPr>
        <w:br/>
      </w:r>
      <w:r>
        <w:rPr>
          <w:rFonts w:hint="eastAsia"/>
        </w:rPr>
        <w:t>　　图 4： 通孔产品图片</w:t>
      </w:r>
      <w:r>
        <w:rPr>
          <w:rFonts w:hint="eastAsia"/>
        </w:rPr>
        <w:br/>
      </w:r>
      <w:r>
        <w:rPr>
          <w:rFonts w:hint="eastAsia"/>
        </w:rPr>
        <w:t>　　图 5： 无孔产品图片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全球不同应用硅胶烤盘垫市场份额2025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2025年全球前五大生产商硅胶烤盘垫市场份额</w:t>
      </w:r>
      <w:r>
        <w:rPr>
          <w:rFonts w:hint="eastAsia"/>
        </w:rPr>
        <w:br/>
      </w:r>
      <w:r>
        <w:rPr>
          <w:rFonts w:hint="eastAsia"/>
        </w:rPr>
        <w:t>　　图 11： 2025年全球硅胶烤盘垫第一梯队、第二梯队和第三梯队厂商及市场份额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全球硅胶烤盘垫产能、产量、产能利用率及发展趋势（2021-2032）&amp;（千件）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全球硅胶烤盘垫产量、需求量及发展趋势（2021-2032）&amp;（千件）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全球主要地区硅胶烤盘垫产量市场份额（2021-2032）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中国硅胶烤盘垫产能、产量、产能利用率及发展趋势（2021-2032）&amp;（千件）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中国硅胶烤盘垫产量、市场需求量及发展趋势（2021-2032）&amp;（千件）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全球硅胶烤盘垫市场销售额及增长率：（2021-2032）&amp;（万元）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全球市场硅胶烤盘垫市场规模：2021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全球市场硅胶烤盘垫销量及增长率（2021-2032）&amp;（千件）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全球市场硅胶烤盘垫价格趋势（2021-2032）&amp;（元/件）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全球主要地区硅胶烤盘垫销售收入（2021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全球主要地区硅胶烤盘垫销售收入市场份额（2021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北美市场硅胶烤盘垫销量及增长率（2021-2032）&amp;（千件）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北美市场硅胶烤盘垫收入及增长率（2021-2032）&amp;（万元）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欧洲市场硅胶烤盘垫销量及增长率（2021-2032）&amp;（千件）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欧洲市场硅胶烤盘垫收入及增长率（2021-2032）&amp;（万元）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中国市场硅胶烤盘垫销量及增长率（2021-2032）&amp;（千件）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中国市场硅胶烤盘垫收入及增长率（2021-2032）&amp;（万元）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日本市场硅胶烤盘垫销量及增长率（2021-2032）&amp;（千件）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日本市场硅胶烤盘垫收入及增长率（2021-2032）&amp;（万元）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东南亚市场硅胶烤盘垫销量及增长率（2021-2032）&amp;（千件）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东南亚市场硅胶烤盘垫收入及增长率（2021-2032）&amp;（万元）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印度市场硅胶烤盘垫销量及增长率（2021-2032）&amp;（千件）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印度市场硅胶烤盘垫收入及增长率（2021-2032）&amp;（万元）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南美市场硅胶烤盘垫销量及增长率（2021-2032）&amp;（千件）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南美市场硅胶烤盘垫收入及增长率（2021-2032）&amp;（万元）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中东市场硅胶烤盘垫销量及增长率（2021-2032）&amp;（千件）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中东市场硅胶烤盘垫收入及增长率（2021-2032）&amp;（万元）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全球不同产品类型硅胶烤盘垫价格走势（2021-2032）&amp;（元/件）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全球不同应用硅胶烤盘垫价格走势（2021-2032）&amp;（元/件）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硅胶烤盘垫中国企业SWOT分析</w:t>
      </w:r>
      <w:r>
        <w:rPr>
          <w:rFonts w:hint="eastAsia"/>
        </w:rPr>
        <w:br/>
      </w:r>
      <w:r>
        <w:rPr>
          <w:rFonts w:hint="eastAsia"/>
        </w:rPr>
        <w:t>　　图 42： 硅胶烤盘垫产业链</w:t>
      </w:r>
      <w:r>
        <w:rPr>
          <w:rFonts w:hint="eastAsia"/>
        </w:rPr>
        <w:br/>
      </w:r>
      <w:r>
        <w:rPr>
          <w:rFonts w:hint="eastAsia"/>
        </w:rPr>
        <w:t>　　图 43： 硅胶烤盘垫行业采购模式分析</w:t>
      </w:r>
      <w:r>
        <w:rPr>
          <w:rFonts w:hint="eastAsia"/>
        </w:rPr>
        <w:br/>
      </w:r>
      <w:r>
        <w:rPr>
          <w:rFonts w:hint="eastAsia"/>
        </w:rPr>
        <w:t>　　图 44： 硅胶烤盘垫行业生产模式</w:t>
      </w:r>
      <w:r>
        <w:rPr>
          <w:rFonts w:hint="eastAsia"/>
        </w:rPr>
        <w:br/>
      </w:r>
      <w:r>
        <w:rPr>
          <w:rFonts w:hint="eastAsia"/>
        </w:rPr>
        <w:t>　　图 45： 硅胶烤盘垫行业销售模式分析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e7892f3ed441e3" w:history="1">
        <w:r>
          <w:rPr>
            <w:rStyle w:val="Hyperlink"/>
          </w:rPr>
          <w:t>全球与中国硅胶烤盘垫发展现状及前景分析报告（2026-2032年）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e7892f3ed441e3" w:history="1">
        <w:r>
          <w:rPr>
            <w:rStyle w:val="Hyperlink"/>
          </w:rPr>
          <w:t>https://www.20087.com/5/31/GuiJiaoKaoPanDianDeQianJing.html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烤盘对人体有害吗、硅胶烤盘垫和烘培垫的区别、没有锡纸用什么垫烤盘、硅胶烤盘垫染色怎么去除、烤盘上要垫纸吗、烤盘用硅胶垫哪个品牌好、烤箱硅胶模具的危害、硅胶烤盘对人体有害吗、硅胶模具可以进烤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22cedb3fbb4f7c" w:history="1">
      <w:r>
        <w:rPr>
          <w:rStyle w:val="Hyperlink"/>
        </w:rPr>
        <w:t>全球与中国硅胶烤盘垫发展现状及前景分析报告（2026-2032年）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GuiJiaoKaoPanDianDeQianJing.html" TargetMode="External" Id="R7ce7892f3ed441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GuiJiaoKaoPanDianDeQianJing.html" TargetMode="External" Id="Ra622cedb3fbb4f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2026-02-08T04:09:20Z</dcterms:created>
  <dcterms:modified xsi:type="dcterms:W3CDTF">2026-02-08T05:09:20Z</dcterms:modified>
  <dc:subject>全球与中国硅胶烤盘垫发展现状及前景分析报告（2026-2032年）</dc:subject>
  <dc:title>全球与中国硅胶烤盘垫发展现状及前景分析报告（2026-2032年）</dc:title>
  <cp:keywords>全球与中国硅胶烤盘垫发展现状及前景分析报告（2026-2032年）</cp:keywords>
  <dc:description>全球与中国硅胶烤盘垫发展现状及前景分析报告（2026-2032年）</dc:description>
</cp:coreProperties>
</file>