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c66a29d1664c46" w:history="1">
              <w:r>
                <w:rPr>
                  <w:rStyle w:val="Hyperlink"/>
                </w:rPr>
                <w:t>2026-2032年中国穿戴式摄像机行业发展研究与行业前景分析报告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c66a29d1664c46" w:history="1">
              <w:r>
                <w:rPr>
                  <w:rStyle w:val="Hyperlink"/>
                </w:rPr>
                <w:t>2026-2032年中国穿戴式摄像机行业发展研究与行业前景分析报告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c66a29d1664c46" w:history="1">
                <w:r>
                  <w:rPr>
                    <w:rStyle w:val="Hyperlink"/>
                  </w:rPr>
                  <w:t>https://www.20087.com/5/91/ChuanDaiShiSheXiangJiHangYeFaZhanQianJing.html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穿戴式摄像机是一种固定于人体（如头戴、胸挂或眼镜集成）以第一视角连续记录视频的便携设备，广泛应用于执法记录、工业巡检、体育训练、远程医疗及内容创作场景。现代穿戴式摄像机强调画质清晰（4K HDR）、防抖性能强、续航持久、防护等级高（IP67/IP68），并支持实时流媒体传输、语音控制及GPS时间戳嵌入，符合FCC、CE及行业数据安全标准。在透明执法与远程协作需求激增背景下，用户对摄像机在弱光环境下的成像质量、长时间佩戴舒适性及视频数据加密完整性提出更高要求。然而，行业仍面临部分设备散热不良导致录制中断、本地存储易被篡改影响证据效力，以及隐私保护机制缺失引发法律争议等问题，制约其在高合规性场景中的深度部署。</w:t>
      </w:r>
      <w:r>
        <w:rPr>
          <w:rFonts w:hint="eastAsia"/>
        </w:rPr>
        <w:br/>
      </w:r>
      <w:r>
        <w:rPr>
          <w:rFonts w:hint="eastAsia"/>
        </w:rPr>
        <w:t>　　未来，穿戴式摄像机将向边缘智能、健康融合与隐私增强方向演进。内置NPU实现现场人脸识别或缺陷检测；生理信号同步采集辅助作业安全评估。在安全端，区块链存证确保视频不可篡改；本地AI仅上传摘要数据降低隐私风险。此外，采用柔性电子与轻量化材料提升全天候佩戴体验。长远看，穿戴式摄像机将从视频记录工具升级为融合情境感知、远程协作与可信数据治理的智能可穿戴视觉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c66a29d1664c46" w:history="1">
        <w:r>
          <w:rPr>
            <w:rStyle w:val="Hyperlink"/>
          </w:rPr>
          <w:t>2026-2032年中国穿戴式摄像机行业发展研究与行业前景分析报告</w:t>
        </w:r>
      </w:hyperlink>
      <w:r>
        <w:rPr>
          <w:rFonts w:hint="eastAsia"/>
        </w:rPr>
        <w:t>》系统分析了穿戴式摄像机行业的市场运行态势及发展趋势。报告从穿戴式摄像机行业基础知识、发展环境入手，结合穿戴式摄像机行业运行数据和产业链结构，全面解读穿戴式摄像机市场竞争格局及重点企业表现，并基于此对穿戴式摄像机行业发展前景作出预测，提供可操作的发展建议。研究采用定性与定量相结合的方法，整合国家统计局、相关协会的权威数据以及一手调研资料，确保结论的准确性和实用性，为穿戴式摄像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穿戴式摄像机市场概述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按照不同分辨率，穿戴式摄像机主要可以分为如下几个类别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中国不同分辨率穿戴式摄像机增长趋势2021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4K</w:t>
      </w:r>
      <w:r>
        <w:rPr>
          <w:rFonts w:hint="eastAsia"/>
        </w:rPr>
        <w:br/>
      </w:r>
      <w:r>
        <w:rPr>
          <w:rFonts w:hint="eastAsia"/>
        </w:rPr>
        <w:t>　　　　1.2.3 2K</w:t>
      </w:r>
      <w:r>
        <w:rPr>
          <w:rFonts w:hint="eastAsia"/>
        </w:rPr>
        <w:br/>
      </w:r>
      <w:r>
        <w:rPr>
          <w:rFonts w:hint="eastAsia"/>
        </w:rPr>
        <w:t>　　　　1.2.4 1080p</w:t>
      </w:r>
      <w:r>
        <w:rPr>
          <w:rFonts w:hint="eastAsia"/>
        </w:rPr>
        <w:br/>
      </w:r>
      <w:r>
        <w:rPr>
          <w:rFonts w:hint="eastAsia"/>
        </w:rPr>
        <w:t>　　　　1.2.5 720p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从不同应用，穿戴式摄像机主要包括如下几个方面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中国不同应用穿戴式摄像机增长趋势2021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警察</w:t>
      </w:r>
      <w:r>
        <w:rPr>
          <w:rFonts w:hint="eastAsia"/>
        </w:rPr>
        <w:br/>
      </w:r>
      <w:r>
        <w:rPr>
          <w:rFonts w:hint="eastAsia"/>
        </w:rPr>
        <w:t>　　　　1.3.3 其他执法机构</w:t>
      </w:r>
      <w:r>
        <w:rPr>
          <w:rFonts w:hint="eastAsia"/>
        </w:rPr>
        <w:br/>
      </w:r>
      <w:r>
        <w:rPr>
          <w:rFonts w:hint="eastAsia"/>
        </w:rPr>
        <w:t>　　　　1.3.4 民用</w:t>
      </w:r>
      <w:r>
        <w:rPr>
          <w:rFonts w:hint="eastAsia"/>
        </w:rPr>
        <w:br/>
      </w:r>
      <w:r>
        <w:rPr>
          <w:rFonts w:hint="eastAsia"/>
        </w:rPr>
        <w:t>　　1.4 中国穿戴式摄像机发展现状及未来趋势（2021-2032）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中国市场穿戴式摄像机收入及增长率（2021-2032）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中国市场穿戴式摄像机销量及增长率（2021-2032）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中国市场主要穿戴式摄像机厂商分析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中国市场主要厂商穿戴式摄像机销量及市场占有率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中国市场主要厂商穿戴式摄像机销量（2021-2026）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中国市场主要厂商穿戴式摄像机销量市场份额（2021-2026）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中国市场主要厂商穿戴式摄像机收入及市场占有率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中国市场主要厂商穿戴式摄像机收入（2021-2026）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中国市场主要厂商穿戴式摄像机收入市场份额（2021-2026）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2025年中国市场主要厂商穿戴式摄像机收入排名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中国市场主要厂商穿戴式摄像机价格（2021-2026）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中国市场主要厂商穿戴式摄像机总部及产地分布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中国市场主要厂商成立时间及穿戴式摄像机商业化日期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中国市场主要厂商穿戴式摄像机产品类型及应用</w:t>
      </w:r>
      <w:r>
        <w:rPr>
          <w:rFonts w:hint="eastAsia"/>
        </w:rPr>
        <w:br/>
      </w:r>
      <w:r>
        <w:rPr>
          <w:rFonts w:hint="eastAsia"/>
        </w:rPr>
        <w:t>　　2.7 穿戴式摄像机行业集中度、竞争程度分析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穿戴式摄像机行业集中度分析：2025年中国Top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中国市场穿戴式摄像机第一梯队、第二梯队和第三梯队厂商（品牌）及2025年市场份额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重点企业（1）基本信息、穿戴式摄像机生产基地、总部、竞争对手及市场地位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穿戴式摄像机产品规格、参数及市场应用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重点企业（1）在中国市场穿戴式摄像机销量、收入、价格及毛利率（2021-2026）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重点企业（2）基本信息、穿戴式摄像机生产基地、总部、竞争对手及市场地位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穿戴式摄像机产品规格、参数及市场应用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重点企业（2）在中国市场穿戴式摄像机销量、收入、价格及毛利率（2021-2026）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重点企业（3）基本信息、穿戴式摄像机生产基地、总部、竞争对手及市场地位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穿戴式摄像机产品规格、参数及市场应用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重点企业（3）在中国市场穿戴式摄像机销量、收入、价格及毛利率（2021-2026）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重点企业（4）基本信息、穿戴式摄像机生产基地、总部、竞争对手及市场地位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穿戴式摄像机产品规格、参数及市场应用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重点企业（4）在中国市场穿戴式摄像机销量、收入、价格及毛利率（2021-2026）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重点企业（5）基本信息、穿戴式摄像机生产基地、总部、竞争对手及市场地位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穿戴式摄像机产品规格、参数及市场应用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重点企业（5）在中国市场穿戴式摄像机销量、收入、价格及毛利率（2021-2026）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重点企业（6）基本信息、穿戴式摄像机生产基地、总部、竞争对手及市场地位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穿戴式摄像机产品规格、参数及市场应用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重点企业（6）在中国市场穿戴式摄像机销量、收入、价格及毛利率（2021-2026）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重点企业（7）基本信息、穿戴式摄像机生产基地、总部、竞争对手及市场地位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穿戴式摄像机产品规格、参数及市场应用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重点企业（7）在中国市场穿戴式摄像机销量、收入、价格及毛利率（2021-2026）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重点企业（8）基本信息、穿戴式摄像机生产基地、总部、竞争对手及市场地位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穿戴式摄像机产品规格、参数及市场应用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重点企业（8）在中国市场穿戴式摄像机销量、收入、价格及毛利率（2021-2026）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重点企业（9）基本信息、穿戴式摄像机生产基地、总部、竞争对手及市场地位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穿戴式摄像机产品规格、参数及市场应用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重点企业（9）在中国市场穿戴式摄像机销量、收入、价格及毛利率（2021-2026）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重点企业（10）基本信息、穿戴式摄像机生产基地、总部、竞争对手及市场地位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穿戴式摄像机产品规格、参数及市场应用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重点企业（10）在中国市场穿戴式摄像机销量、收入、价格及毛利率（2021-2026）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重点企业（11）基本信息、穿戴式摄像机生产基地、总部、竞争对手及市场地位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穿戴式摄像机产品规格、参数及市场应用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重点企业（11）在中国市场穿戴式摄像机销量、收入、价格及毛利率（2021-2026）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重点企业（12）基本信息、穿戴式摄像机生产基地、总部、竞争对手及市场地位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穿戴式摄像机产品规格、参数及市场应用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重点企业（12）在中国市场穿戴式摄像机销量、收入、价格及毛利率（2021-2026）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重点企业（13）基本信息、穿戴式摄像机生产基地、总部、竞争对手及市场地位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穿戴式摄像机产品规格、参数及市场应用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重点企业（13）在中国市场穿戴式摄像机销量、收入、价格及毛利率（2021-2026）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重点企业（14）基本信息、穿戴式摄像机生产基地、总部、竞争对手及市场地位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穿戴式摄像机产品规格、参数及市场应用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重点企业（14）在中国市场穿戴式摄像机销量、收入、价格及毛利率（2021-2026）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重点企业（15）基本信息、穿戴式摄像机生产基地、总部、竞争对手及市场地位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穿戴式摄像机产品规格、参数及市场应用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重点企业（15）在中国市场穿戴式摄像机销量、收入、价格及毛利率（2021-2026）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重点企业（16）基本信息、穿戴式摄像机生产基地、总部、竞争对手及市场地位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穿戴式摄像机产品规格、参数及市场应用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重点企业（16）在中国市场穿戴式摄像机销量、收入、价格及毛利率（2021-2026）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重点企业（17）基本信息、穿戴式摄像机生产基地、总部、竞争对手及市场地位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穿戴式摄像机产品规格、参数及市场应用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重点企业（17）在中国市场穿戴式摄像机销量、收入、价格及毛利率（2021-2026）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重点企业（18）基本信息、穿戴式摄像机生产基地、总部、竞争对手及市场地位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穿戴式摄像机产品规格、参数及市场应用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重点企业（18）在中国市场穿戴式摄像机销量、收入、价格及毛利率（2021-2026）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重点企业（19）基本信息、穿戴式摄像机生产基地、总部、竞争对手及市场地位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穿戴式摄像机产品规格、参数及市场应用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重点企业（19）在中国市场穿戴式摄像机销量、收入、价格及毛利率（2021-2026）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重点企业（20）基本信息、穿戴式摄像机生产基地、总部、竞争对手及市场地位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穿戴式摄像机产品规格、参数及市场应用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重点企业（20）在中国市场穿戴式摄像机销量、收入、价格及毛利率（2021-2026）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重点企业（21）基本信息、穿戴式摄像机生产基地、总部、竞争对手及市场地位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穿戴式摄像机产品规格、参数及市场应用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重点企业（21）在中国市场穿戴式摄像机销量、收入、价格及毛利率（2021-2026）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重点企业（22）基本信息、穿戴式摄像机生产基地、总部、竞争对手及市场地位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穿戴式摄像机产品规格、参数及市场应用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重点企业（22）在中国市场穿戴式摄像机销量、收入、价格及毛利率（2021-2026）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不同分辨率穿戴式摄像机分析</w:t>
      </w:r>
      <w:r>
        <w:rPr>
          <w:rFonts w:hint="eastAsia"/>
        </w:rPr>
        <w:br/>
      </w:r>
      <w:r>
        <w:rPr>
          <w:rFonts w:hint="eastAsia"/>
        </w:rPr>
        <w:t>　　4.1 中国市场不同分辨率穿戴式摄像机销量（2021-2032）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中国市场不同分辨率穿戴式摄像机销量及市场份额（2021-2026）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中国市场不同分辨率穿戴式摄像机销量预测（2027-2032）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中国市场不同分辨率穿戴式摄像机规模（2021-2032）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中国市场不同分辨率穿戴式摄像机规模及市场份额（2021-2026）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中国市场不同分辨率穿戴式摄像机规模预测（2027-2032）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中国市场不同分辨率穿戴式摄像机价格走势（2021-2032）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不同应用穿戴式摄像机分析</w:t>
      </w:r>
      <w:r>
        <w:rPr>
          <w:rFonts w:hint="eastAsia"/>
        </w:rPr>
        <w:br/>
      </w:r>
      <w:r>
        <w:rPr>
          <w:rFonts w:hint="eastAsia"/>
        </w:rPr>
        <w:t>　　5.1 中国市场不同应用穿戴式摄像机销量（2021-2032）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中国市场不同应用穿戴式摄像机销量及市场份额（2021-2026）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中国市场不同应用穿戴式摄像机销量预测（2027-2032）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中国市场不同应用穿戴式摄像机规模（2021-2032）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中国市场不同应用穿戴式摄像机规模及市场份额（2021-2026）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中国市场不同应用穿戴式摄像机规模预测（2027-2032）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中国市场不同应用穿戴式摄像机价格走势（2021-2032）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穿戴式摄像机行业发展分析---发展趋势</w:t>
      </w:r>
      <w:r>
        <w:rPr>
          <w:rFonts w:hint="eastAsia"/>
        </w:rPr>
        <w:br/>
      </w:r>
      <w:r>
        <w:rPr>
          <w:rFonts w:hint="eastAsia"/>
        </w:rPr>
        <w:t>　　6.2 穿戴式摄像机行业发展分析---厂商壁垒</w:t>
      </w:r>
      <w:r>
        <w:rPr>
          <w:rFonts w:hint="eastAsia"/>
        </w:rPr>
        <w:br/>
      </w:r>
      <w:r>
        <w:rPr>
          <w:rFonts w:hint="eastAsia"/>
        </w:rPr>
        <w:t>　　6.3 穿戴式摄像机行业发展分析---驱动因素</w:t>
      </w:r>
      <w:r>
        <w:rPr>
          <w:rFonts w:hint="eastAsia"/>
        </w:rPr>
        <w:br/>
      </w:r>
      <w:r>
        <w:rPr>
          <w:rFonts w:hint="eastAsia"/>
        </w:rPr>
        <w:t>　　6.4 穿戴式摄像机行业发展分析---制约因素</w:t>
      </w:r>
      <w:r>
        <w:rPr>
          <w:rFonts w:hint="eastAsia"/>
        </w:rPr>
        <w:br/>
      </w:r>
      <w:r>
        <w:rPr>
          <w:rFonts w:hint="eastAsia"/>
        </w:rPr>
        <w:t>　　6.5 穿戴式摄像机中国企业SWOT分析</w:t>
      </w:r>
      <w:r>
        <w:rPr>
          <w:rFonts w:hint="eastAsia"/>
        </w:rPr>
        <w:br/>
      </w:r>
      <w:r>
        <w:rPr>
          <w:rFonts w:hint="eastAsia"/>
        </w:rPr>
        <w:t>　　6.6 穿戴式摄像机行业发展分析---行业政策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穿戴式摄像机行业产业链简介</w:t>
      </w:r>
      <w:r>
        <w:rPr>
          <w:rFonts w:hint="eastAsia"/>
        </w:rPr>
        <w:br/>
      </w:r>
      <w:r>
        <w:rPr>
          <w:rFonts w:hint="eastAsia"/>
        </w:rPr>
        <w:t>　　7.2 穿戴式摄像机产业链分析-上游</w:t>
      </w:r>
      <w:r>
        <w:rPr>
          <w:rFonts w:hint="eastAsia"/>
        </w:rPr>
        <w:br/>
      </w:r>
      <w:r>
        <w:rPr>
          <w:rFonts w:hint="eastAsia"/>
        </w:rPr>
        <w:t>　　7.3 穿戴式摄像机产业链分析-中游</w:t>
      </w:r>
      <w:r>
        <w:rPr>
          <w:rFonts w:hint="eastAsia"/>
        </w:rPr>
        <w:br/>
      </w:r>
      <w:r>
        <w:rPr>
          <w:rFonts w:hint="eastAsia"/>
        </w:rPr>
        <w:t>　　7.4 穿戴式摄像机产业链分析-下游</w:t>
      </w:r>
      <w:r>
        <w:rPr>
          <w:rFonts w:hint="eastAsia"/>
        </w:rPr>
        <w:br/>
      </w:r>
      <w:r>
        <w:rPr>
          <w:rFonts w:hint="eastAsia"/>
        </w:rPr>
        <w:t>　　7.5 穿戴式摄像机行业采购模式</w:t>
      </w:r>
      <w:r>
        <w:rPr>
          <w:rFonts w:hint="eastAsia"/>
        </w:rPr>
        <w:br/>
      </w:r>
      <w:r>
        <w:rPr>
          <w:rFonts w:hint="eastAsia"/>
        </w:rPr>
        <w:t>　　7.6 穿戴式摄像机行业生产模式</w:t>
      </w:r>
      <w:r>
        <w:rPr>
          <w:rFonts w:hint="eastAsia"/>
        </w:rPr>
        <w:br/>
      </w:r>
      <w:r>
        <w:rPr>
          <w:rFonts w:hint="eastAsia"/>
        </w:rPr>
        <w:t>　　7.7 穿戴式摄像机行业销售模式及销售渠道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中国本土穿戴式摄像机产能、产量分析</w:t>
      </w:r>
      <w:r>
        <w:rPr>
          <w:rFonts w:hint="eastAsia"/>
        </w:rPr>
        <w:br/>
      </w:r>
      <w:r>
        <w:rPr>
          <w:rFonts w:hint="eastAsia"/>
        </w:rPr>
        <w:t>　　8.1 中国穿戴式摄像机供需现状及预测（2021-2032）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中国穿戴式摄像机产能、产量、产能利用率及发展趋势（2021-2032）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中国穿戴式摄像机产量、市场需求量及发展趋势（2021-2032）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中国穿戴式摄像机进出口分析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中国市场穿戴式摄像机主要进口来源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中国市场穿戴式摄像机主要出口目的地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不同分辨率穿戴式摄像机市场规模2021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不同应用穿戴式摄像机市场规模2021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中国市场主要厂商穿戴式摄像机销量（2021-2026）&amp;（千个）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中国市场主要厂商穿戴式摄像机销量市场份额（2021-2026）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中国市场主要厂商穿戴式摄像机收入（2021-2026）&amp;（万元）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中国市场主要厂商穿戴式摄像机收入份额（2021-2026）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2025年中国主要生产商穿戴式摄像机收入排名（万元）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中国市场主要厂商穿戴式摄像机价格（2021-2026）&amp;（元/个）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中国市场主要厂商穿戴式摄像机总部及产地分布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中国市场主要厂商成立时间及穿戴式摄像机商业化日期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中国市场主要厂商穿戴式摄像机产品类型及应用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2025年中国市场穿戴式摄像机主要厂商市场地位（第一梯队、第二梯队和第三梯队）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穿戴式摄像机市场投资、并购等现状分析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穿戴式摄像机生产基地、总部、竞争对手及市场地位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穿戴式摄像机产品规格、参数及市场应用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穿戴式摄像机销量（千个）、收入（万元）、价格（元/个）及毛利率（2021-2026）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穿戴式摄像机生产基地、总部、竞争对手及市场地位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穿戴式摄像机产品规格、参数及市场应用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穿戴式摄像机销量（千个）、收入（万元）、价格（元/个）及毛利率（2021-2026）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穿戴式摄像机生产基地、总部、竞争对手及市场地位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穿戴式摄像机产品规格、参数及市场应用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穿戴式摄像机销量（千个）、收入（万元）、价格（元/个）及毛利率（2021-2026）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穿戴式摄像机生产基地、总部、竞争对手及市场地位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穿戴式摄像机产品规格、参数及市场应用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穿戴式摄像机销量（千个）、收入（万元）、价格（元/个）及毛利率（2021-2026）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穿戴式摄像机生产基地、总部、竞争对手及市场地位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穿戴式摄像机产品规格、参数及市场应用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穿戴式摄像机销量（千个）、收入（万元）、价格（元/个）及毛利率（2021-2026）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穿戴式摄像机生产基地、总部、竞争对手及市场地位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穿戴式摄像机产品规格、参数及市场应用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穿戴式摄像机销量（千个）、收入（万元）、价格（元/个）及毛利率（2021-2026）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穿戴式摄像机生产基地、总部、竞争对手及市场地位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穿戴式摄像机产品规格、参数及市场应用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穿戴式摄像机销量（千个）、收入（万元）、价格（元/个）及毛利率（2021-2026）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穿戴式摄像机生产基地、总部、竞争对手及市场地位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穿戴式摄像机产品规格、参数及市场应用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穿戴式摄像机销量（千个）、收入（万元）、价格（元/个）及毛利率（2021-2026）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穿戴式摄像机生产基地、总部、竞争对手及市场地位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穿戴式摄像机产品规格、参数及市场应用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穿戴式摄像机销量（千个）、收入（万元）、价格（元/个）及毛利率（2021-2026）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穿戴式摄像机生产基地、总部、竞争对手及市场地位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穿戴式摄像机产品规格、参数及市场应用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穿戴式摄像机销量（千个）、收入（万元）、价格（元/个）及毛利率（2021-2026）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穿戴式摄像机生产基地、总部、竞争对手及市场地位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穿戴式摄像机产品规格、参数及市场应用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穿戴式摄像机销量（千个）、收入（万元）、价格（元/个）及毛利率（2021-2026）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穿戴式摄像机生产基地、总部、竞争对手及市场地位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穿戴式摄像机产品规格、参数及市场应用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穿戴式摄像机销量（千个）、收入（万元）、价格（元/个）及毛利率（2021-2026）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穿戴式摄像机生产基地、总部、竞争对手及市场地位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穿戴式摄像机产品规格、参数及市场应用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穿戴式摄像机销量（千个）、收入（万元）、价格（元/个）及毛利率（2021-2026）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穿戴式摄像机生产基地、总部、竞争对手及市场地位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穿戴式摄像机产品规格、参数及市场应用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穿戴式摄像机销量（千个）、收入（万元）、价格（元/个）及毛利率（2021-2026）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穿戴式摄像机生产基地、总部、竞争对手及市场地位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穿戴式摄像机产品规格、参数及市场应用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穿戴式摄像机销量（千个）、收入（万元）、价格（元/个）及毛利率（2021-2026）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穿戴式摄像机生产基地、总部、竞争对手及市场地位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穿戴式摄像机产品规格、参数及市场应用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穿戴式摄像机销量（千个）、收入（万元）、价格（元/个）及毛利率（2021-2026）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穿戴式摄像机生产基地、总部、竞争对手及市场地位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穿戴式摄像机产品规格、参数及市场应用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穿戴式摄像机销量（千个）、收入（万元）、价格（元/个）及毛利率（2021-2026）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穿戴式摄像机生产基地、总部、竞争对手及市场地位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穿戴式摄像机产品规格、参数及市场应用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穿戴式摄像机销量（千个）、收入（万元）、价格（元/个）及毛利率（2021-2026）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穿戴式摄像机生产基地、总部、竞争对手及市场地位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穿戴式摄像机产品规格、参数及市场应用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穿戴式摄像机销量（千个）、收入（万元）、价格（元/个）及毛利率（2021-2026）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穿戴式摄像机生产基地、总部、竞争对手及市场地位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穿戴式摄像机产品规格、参数及市场应用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穿戴式摄像机销量（千个）、收入（万元）、价格（元/个）及毛利率（2021-2026）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穿戴式摄像机生产基地、总部、竞争对手及市场地位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穿戴式摄像机产品规格、参数及市场应用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穿戴式摄像机销量（千个）、收入（万元）、价格（元/个）及毛利率（2021-2026）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穿戴式摄像机生产基地、总部、竞争对手及市场地位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穿戴式摄像机产品规格、参数及市场应用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穿戴式摄像机销量（千个）、收入（万元）、价格（元/个）及毛利率（2021-2026）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中国市场不同分辨率穿戴式摄像机销量（2021-2026）&amp;（千个）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125： 中国市场不同分辨率穿戴式摄像机销量市场份额（2021-2026）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中国市场不同分辨率穿戴式摄像机销量预测（2027-2032）&amp;（千个）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127： 中国市场不同分辨率穿戴式摄像机销量市场份额预测（2027-2032）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中国市场不同分辨率穿戴式摄像机规模（2021-2026）&amp;（万元）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中国市场不同分辨率穿戴式摄像机规模市场份额（2021-2026）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中国市场不同分辨率穿戴式摄像机规模预测（2027-2032）&amp;（万元）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中国市场不同分辨率穿戴式摄像机规模市场份额预测（2027-2032）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中国市场不同应用穿戴式摄像机销量（2021-2026）&amp;（千个）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133： 中国市场不同应用穿戴式摄像机销量市场份额（2021-2026）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中国市场不同应用穿戴式摄像机销量预测（2027-2032）&amp;（千个）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135： 中国市场不同应用穿戴式摄像机销量市场份额预测（2027-2032）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中国市场不同应用穿戴式摄像机规模（2021-2026）&amp;（万元）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中国市场不同应用穿戴式摄像机规模市场份额（2021-2026）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中国市场不同应用穿戴式摄像机规模预测（2027-2032）&amp;（万元）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中国市场不同应用穿戴式摄像机规模市场份额预测（2027-2032）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穿戴式摄像机行业发展分析---发展趋势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穿戴式摄像机行业发展分析---厂商壁垒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穿戴式摄像机行业发展分析---驱动因素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穿戴式摄像机行业发展分析---制约因素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穿戴式摄像机行业相关重点政策一览</w:t>
      </w:r>
      <w:r>
        <w:rPr>
          <w:rFonts w:hint="eastAsia"/>
        </w:rPr>
        <w:br/>
      </w:r>
      <w:r>
        <w:rPr>
          <w:rFonts w:hint="eastAsia"/>
        </w:rPr>
        <w:t>　　表 145： 穿戴式摄像机行业供应链分析</w:t>
      </w:r>
      <w:r>
        <w:rPr>
          <w:rFonts w:hint="eastAsia"/>
        </w:rPr>
        <w:br/>
      </w:r>
      <w:r>
        <w:rPr>
          <w:rFonts w:hint="eastAsia"/>
        </w:rPr>
        <w:t>　　表 146： 穿戴式摄像机上游原料供应商</w:t>
      </w:r>
      <w:r>
        <w:rPr>
          <w:rFonts w:hint="eastAsia"/>
        </w:rPr>
        <w:br/>
      </w:r>
      <w:r>
        <w:rPr>
          <w:rFonts w:hint="eastAsia"/>
        </w:rPr>
        <w:t>　　表 147： 穿戴式摄像机行业主要下游客户</w:t>
      </w:r>
      <w:r>
        <w:rPr>
          <w:rFonts w:hint="eastAsia"/>
        </w:rPr>
        <w:br/>
      </w:r>
      <w:r>
        <w:rPr>
          <w:rFonts w:hint="eastAsia"/>
        </w:rPr>
        <w:t>　　表 148： 穿戴式摄像机典型经销商</w:t>
      </w:r>
      <w:r>
        <w:rPr>
          <w:rFonts w:hint="eastAsia"/>
        </w:rPr>
        <w:br/>
      </w:r>
      <w:r>
        <w:rPr>
          <w:rFonts w:hint="eastAsia"/>
        </w:rPr>
        <w:t>　　表 149： 中国穿戴式摄像机产量、销量、进口量及出口量（2021-2026）&amp;（千个）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150： 中国穿戴式摄像机产量、销量、进口量及出口量预测（2027-2032）&amp;（千个）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151： 中国市场穿戴式摄像机主要进口来源</w:t>
      </w:r>
      <w:r>
        <w:rPr>
          <w:rFonts w:hint="eastAsia"/>
        </w:rPr>
        <w:br/>
      </w:r>
      <w:r>
        <w:rPr>
          <w:rFonts w:hint="eastAsia"/>
        </w:rPr>
        <w:t>　　表 152： 中国市场穿戴式摄像机主要出口目的地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穿戴式摄像机产品图片</w:t>
      </w:r>
      <w:r>
        <w:rPr>
          <w:rFonts w:hint="eastAsia"/>
        </w:rPr>
        <w:br/>
      </w:r>
      <w:r>
        <w:rPr>
          <w:rFonts w:hint="eastAsia"/>
        </w:rPr>
        <w:t>　　图 2： 中国不同分辨率穿戴式摄像机市场规模市场份额2025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4K产品图片</w:t>
      </w:r>
      <w:r>
        <w:rPr>
          <w:rFonts w:hint="eastAsia"/>
        </w:rPr>
        <w:br/>
      </w:r>
      <w:r>
        <w:rPr>
          <w:rFonts w:hint="eastAsia"/>
        </w:rPr>
        <w:t>　　图 4： 2K产品图片</w:t>
      </w:r>
      <w:r>
        <w:rPr>
          <w:rFonts w:hint="eastAsia"/>
        </w:rPr>
        <w:br/>
      </w:r>
      <w:r>
        <w:rPr>
          <w:rFonts w:hint="eastAsia"/>
        </w:rPr>
        <w:t>　　图 5： 1080p产品图片</w:t>
      </w:r>
      <w:r>
        <w:rPr>
          <w:rFonts w:hint="eastAsia"/>
        </w:rPr>
        <w:br/>
      </w:r>
      <w:r>
        <w:rPr>
          <w:rFonts w:hint="eastAsia"/>
        </w:rPr>
        <w:t>　　图 6： 720p产品图片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中国不同应用穿戴式摄像机市场份额2025 &amp; 2032</w:t>
      </w:r>
      <w:r>
        <w:rPr>
          <w:rFonts w:hint="eastAsia"/>
        </w:rPr>
        <w:br/>
      </w:r>
      <w:r>
        <w:rPr>
          <w:rFonts w:hint="eastAsia"/>
        </w:rPr>
        <w:t>　　图 9： 警察</w:t>
      </w:r>
      <w:r>
        <w:rPr>
          <w:rFonts w:hint="eastAsia"/>
        </w:rPr>
        <w:br/>
      </w:r>
      <w:r>
        <w:rPr>
          <w:rFonts w:hint="eastAsia"/>
        </w:rPr>
        <w:t>　　图 10： 其他执法机构</w:t>
      </w:r>
      <w:r>
        <w:rPr>
          <w:rFonts w:hint="eastAsia"/>
        </w:rPr>
        <w:br/>
      </w:r>
      <w:r>
        <w:rPr>
          <w:rFonts w:hint="eastAsia"/>
        </w:rPr>
        <w:t>　　图 11： 民用</w:t>
      </w:r>
      <w:r>
        <w:rPr>
          <w:rFonts w:hint="eastAsia"/>
        </w:rPr>
        <w:br/>
      </w:r>
      <w:r>
        <w:rPr>
          <w:rFonts w:hint="eastAsia"/>
        </w:rPr>
        <w:t>　　图 12： 中国市场穿戴式摄像机市场规模，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中国市场穿戴式摄像机收入及增长率（2021-2032）&amp;（万元）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中国市场穿戴式摄像机销量及增长率（2021-2032）&amp;（千个）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2025年中国市场主要厂商穿戴式摄像机销量市场份额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2025年中国市场主要厂商穿戴式摄像机收入市场份额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2025年中国市场前五大厂商穿戴式摄像机市场份额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2025年中国市场穿戴式摄像机第一梯队、第二梯队和第三梯队厂商（品牌）及市场份额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中国市场不同分辨率穿戴式摄像机价格走势（2021-2032）&amp;（元/个）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20： 中国市场不同应用穿戴式摄像机价格走势（2021-2032）&amp;（元/个）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穿戴式摄像机中国企业SWOT分析</w:t>
      </w:r>
      <w:r>
        <w:rPr>
          <w:rFonts w:hint="eastAsia"/>
        </w:rPr>
        <w:br/>
      </w:r>
      <w:r>
        <w:rPr>
          <w:rFonts w:hint="eastAsia"/>
        </w:rPr>
        <w:t>　　图 22： 穿戴式摄像机产业链</w:t>
      </w:r>
      <w:r>
        <w:rPr>
          <w:rFonts w:hint="eastAsia"/>
        </w:rPr>
        <w:br/>
      </w:r>
      <w:r>
        <w:rPr>
          <w:rFonts w:hint="eastAsia"/>
        </w:rPr>
        <w:t>　　图 23： 穿戴式摄像机行业采购模式分析</w:t>
      </w:r>
      <w:r>
        <w:rPr>
          <w:rFonts w:hint="eastAsia"/>
        </w:rPr>
        <w:br/>
      </w:r>
      <w:r>
        <w:rPr>
          <w:rFonts w:hint="eastAsia"/>
        </w:rPr>
        <w:t>　　图 24： 穿戴式摄像机行业生产模式分析</w:t>
      </w:r>
      <w:r>
        <w:rPr>
          <w:rFonts w:hint="eastAsia"/>
        </w:rPr>
        <w:br/>
      </w:r>
      <w:r>
        <w:rPr>
          <w:rFonts w:hint="eastAsia"/>
        </w:rPr>
        <w:t>　　图 25： 穿戴式摄像机行业销售模式分析</w:t>
      </w:r>
      <w:r>
        <w:rPr>
          <w:rFonts w:hint="eastAsia"/>
        </w:rPr>
        <w:br/>
      </w:r>
      <w:r>
        <w:rPr>
          <w:rFonts w:hint="eastAsia"/>
        </w:rPr>
        <w:t>　　图 26： 中国穿戴式摄像机产能、产量、产能利用率及发展趋势（2021-2032）&amp;（千个）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中国穿戴式摄像机产量、市场需求量及发展趋势（2021-2032）&amp;（千个）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c66a29d1664c46" w:history="1">
        <w:r>
          <w:rPr>
            <w:rStyle w:val="Hyperlink"/>
          </w:rPr>
          <w:t>2026-2032年中国穿戴式摄像机行业发展研究与行业前景分析报告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c66a29d1664c46" w:history="1">
        <w:r>
          <w:rPr>
            <w:rStyle w:val="Hyperlink"/>
          </w:rPr>
          <w:t>https://www.20087.com/5/91/ChuanDaiShiSheXiangJiHangYeFaZhanQianJing.html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热点：记者暗访如何携带摄像头、穿戴式摄像机哪个最好、戴在脑袋上摄像机图片、穿戴式摄像机价格在多少、头戴式摄像机、穿戴式摄像机有哪些、便携式摄像机、可穿戴式摄像机、头戴式摄像头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eb93a488094a74" w:history="1">
      <w:r>
        <w:rPr>
          <w:rStyle w:val="Hyperlink"/>
        </w:rPr>
        <w:t>2026-2032年中国穿戴式摄像机行业发展研究与行业前景分析报告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ChuanDaiShiSheXiangJiHangYeFaZhanQianJing.html" TargetMode="External" Id="Rbac66a29d1664c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ChuanDaiShiSheXiangJiHangYeFaZhanQianJing.html" TargetMode="External" Id="Rafeb93a488094a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2025-11-27T03:56:56Z</dcterms:created>
  <dcterms:modified xsi:type="dcterms:W3CDTF">2025-11-27T04:56:56Z</dcterms:modified>
  <dc:subject>2026-2032年中国穿戴式摄像机行业发展研究与行业前景分析报告</dc:subject>
  <dc:title>2026-2032年中国穿戴式摄像机行业发展研究与行业前景分析报告</dc:title>
  <cp:keywords>2026-2032年中国穿戴式摄像机行业发展研究与行业前景分析报告</cp:keywords>
  <dc:description>2026-2032年中国穿戴式摄像机行业发展研究与行业前景分析报告</dc:description>
</cp:coreProperties>
</file>