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ffffae0b84797" w:history="1">
              <w:r>
                <w:rPr>
                  <w:rStyle w:val="Hyperlink"/>
                </w:rPr>
                <w:t>全球与中国精油滚珠行业研究及前景分析报告（2025-2031年）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ffffae0b84797" w:history="1">
              <w:r>
                <w:rPr>
                  <w:rStyle w:val="Hyperlink"/>
                </w:rPr>
                <w:t>全球与中国精油滚珠行业研究及前景分析报告（2025-2031年）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ffffae0b84797" w:history="1">
                <w:r>
                  <w:rPr>
                    <w:rStyle w:val="Hyperlink"/>
                  </w:rPr>
                  <w:t>https://www.20087.com/5/71/JingYouGunZhuShiChangQianJingYuCe.html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滚珠是一种便于携带和使用的精油应用工具，常用于局部按摩、缓解压力和改善情绪。随着人们健康意识的增强和生活方式的变化，精油滚珠因其方便快捷的特点受到消费者的喜爱。目前市场上，精油滚珠产品种类繁多，既有单一成分的精油滚珠，也有复方精油配方，满足不同消费者的个性化需求。同时，为了提升用户体验，许多品牌在滚珠设计上进行了创新，如采用天然材料、优化滚珠结构等。</w:t>
      </w:r>
      <w:r>
        <w:rPr>
          <w:rFonts w:hint="eastAsia"/>
        </w:rPr>
        <w:br/>
      </w:r>
      <w:r>
        <w:rPr>
          <w:rFonts w:hint="eastAsia"/>
        </w:rPr>
        <w:t>　　未来，精油滚珠的发展将更加注重天然成分和个性化定制。随着消费者对天然、有机产品的偏好增加，未来的精油滚珠将更多地采用植物提取物，减少化学添加剂的使用。同时，借助大数据分析和个性化推荐算法，未来的精油滚珠将能够根据用户的健康状况、情绪变化等因素，提供定制化的精油配方，实现更加精准的健康管理。此外，为了提升产品的环保性，精油滚珠的包装材料将趋向于可循环利用或生物降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ffffae0b84797" w:history="1">
        <w:r>
          <w:rPr>
            <w:rStyle w:val="Hyperlink"/>
          </w:rPr>
          <w:t>全球与中国精油滚珠行业研究及前景分析报告（2025-2031年）</w:t>
        </w:r>
      </w:hyperlink>
      <w:r>
        <w:rPr>
          <w:rFonts w:hint="eastAsia"/>
        </w:rPr>
        <w:t>》基于权威机构和相关协会的详实数据资料，系统分析了精油滚珠行业的市场规模、竞争格局及技术发展现状，并对精油滚珠未来趋势作出科学预测。报告梳理了精油滚珠产业链结构、消费需求变化和价格波动情况，重点评估了精油滚珠重点企业的市场表现与竞争态势，同时客观分析了精油滚珠技术创新方向、市场机遇及潜在风险。通过翔实的数据支持和直观的图表展示，为相关企业及投资者提供了可靠的决策参考，帮助把握精油滚珠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精油滚珠市场概述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按照不同产品类型，精油滚珠主要可以分为如下几个类别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全球不同产品类型精油滚珠销售额增长趋势2020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单一精油型</w:t>
      </w:r>
      <w:r>
        <w:rPr>
          <w:rFonts w:hint="eastAsia"/>
        </w:rPr>
        <w:br/>
      </w:r>
      <w:r>
        <w:rPr>
          <w:rFonts w:hint="eastAsia"/>
        </w:rPr>
        <w:t>　　　　1.2.3 混合精油型</w:t>
      </w:r>
      <w:r>
        <w:rPr>
          <w:rFonts w:hint="eastAsia"/>
        </w:rPr>
        <w:br/>
      </w:r>
      <w:r>
        <w:rPr>
          <w:rFonts w:hint="eastAsia"/>
        </w:rPr>
        <w:t>　　1.3 从不同应用，精油滚珠主要包括如下几个方面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全球不同应用精油滚珠销售额增长趋势2020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精油滚珠行业背景、发展历史、现状及趋势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精油滚珠行业目前现状分析</w:t>
      </w:r>
      <w:r>
        <w:rPr>
          <w:rFonts w:hint="eastAsia"/>
        </w:rPr>
        <w:br/>
      </w:r>
      <w:r>
        <w:rPr>
          <w:rFonts w:hint="eastAsia"/>
        </w:rPr>
        <w:t>　　　　1.4.2 精油滚珠发展趋势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全球精油滚珠总体规模分析</w:t>
      </w:r>
      <w:r>
        <w:rPr>
          <w:rFonts w:hint="eastAsia"/>
        </w:rPr>
        <w:br/>
      </w:r>
      <w:r>
        <w:rPr>
          <w:rFonts w:hint="eastAsia"/>
        </w:rPr>
        <w:t>　　2.1 全球精油滚珠供需现状及预测（2020-2031）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全球精油滚珠产能、产量、产能利用率及发展趋势（2020-2031）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全球精油滚珠产量、需求量及发展趋势（2020-2031）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全球主要地区精油滚珠产量及发展趋势（2020-2031）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全球主要地区精油滚珠产量（2020-2025）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全球主要地区精油滚珠产量（2025-2031）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全球主要地区精油滚珠产量市场份额（2020-2031）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中国精油滚珠供需现状及预测（2020-2031）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中国精油滚珠产能、产量、产能利用率及发展趋势（2020-2031）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中国精油滚珠产量、市场需求量及发展趋势（2020-2031）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全球精油滚珠销量及销售额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全球市场精油滚珠销售额（2020-2031）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全球市场精油滚珠销量（2020-2031）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全球市场精油滚珠价格趋势（2020-2031）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全球市场主要厂商精油滚珠产能市场份额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全球市场主要厂商精油滚珠销量（2020-2025）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全球市场主要厂商精油滚珠销量（2020-2025）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全球市场主要厂商精油滚珠销售收入（2020-2025）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全球市场主要厂商精油滚珠销售价格（2020-2025）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2025年全球主要生产商精油滚珠收入排名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中国市场主要厂商精油滚珠销量（2020-2025）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中国市场主要厂商精油滚珠销量（2020-2025）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中国市场主要厂商精油滚珠销售收入（2020-2025）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2025年中国主要生产商精油滚珠收入排名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中国市场主要厂商精油滚珠销售价格（2020-2025）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全球主要厂商精油滚珠总部及产地分布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全球主要厂商成立时间及精油滚珠商业化日期</w:t>
      </w:r>
      <w:r>
        <w:rPr>
          <w:rFonts w:hint="eastAsia"/>
        </w:rPr>
        <w:br/>
      </w:r>
      <w:r>
        <w:rPr>
          <w:rFonts w:hint="eastAsia"/>
        </w:rPr>
        <w:t>　　3.6 全球主要厂商精油滚珠产品类型及应用</w:t>
      </w:r>
      <w:r>
        <w:rPr>
          <w:rFonts w:hint="eastAsia"/>
        </w:rPr>
        <w:br/>
      </w:r>
      <w:r>
        <w:rPr>
          <w:rFonts w:hint="eastAsia"/>
        </w:rPr>
        <w:t>　　3.7 精油滚珠行业集中度、竞争程度分析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精油滚珠行业集中度分析：2025年全球Top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全球精油滚珠第一梯队、第二梯队和第三梯队生产商（品牌）及市场份额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全球精油滚珠主要地区分析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全球主要地区精油滚珠市场规模分析：2020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全球主要地区精油滚珠销售收入及市场份额（2020-2025年）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全球主要地区精油滚珠销售收入预测（2025-2031年）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全球主要地区精油滚珠销量分析：2020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全球主要地区精油滚珠销量及市场份额（2020-2025年）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全球主要地区精油滚珠销量及市场份额预测（2025-2031）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北美市场精油滚珠销量、收入及增长率（2020-2031）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欧洲市场精油滚珠销量、收入及增长率（2020-2031）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中国市场精油滚珠销量、收入及增长率（2020-2031）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日本市场精油滚珠销量、收入及增长率（2020-2031）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东南亚市场精油滚珠销量、收入及增长率（2020-2031）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印度市场精油滚珠销量、收入及增长率（2020-2031）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精油滚珠销量、收入、价格及毛利率（2020-2025）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精油滚珠销量、收入、价格及毛利率（2020-2025）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精油滚珠销量、收入、价格及毛利率（2020-2025）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精油滚珠销量、收入、价格及毛利率（2020-2025）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精油滚珠销量、收入、价格及毛利率（2020-2025）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精油滚珠销量、收入、价格及毛利率（2020-2025）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精油滚珠销量、收入、价格及毛利率（2020-2025）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精油滚珠销量、收入、价格及毛利率（2020-2025）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精油滚珠销量、收入、价格及毛利率（2020-2025）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精油滚珠销量、收入、价格及毛利率（2020-2025）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不同产品类型精油滚珠分析</w:t>
      </w:r>
      <w:r>
        <w:rPr>
          <w:rFonts w:hint="eastAsia"/>
        </w:rPr>
        <w:br/>
      </w:r>
      <w:r>
        <w:rPr>
          <w:rFonts w:hint="eastAsia"/>
        </w:rPr>
        <w:t>　　6.1 全球不同产品类型精油滚珠销量（2020-2031）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全球不同产品类型精油滚珠销量及市场份额（2020-2025）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全球不同产品类型精油滚珠销量预测（2025-2031）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全球不同产品类型精油滚珠收入（2020-2031）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全球不同产品类型精油滚珠收入及市场份额（2020-2025）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全球不同产品类型精油滚珠收入预测（2025-2031）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全球不同产品类型精油滚珠价格走势（2020-2031）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不同应用精油滚珠分析</w:t>
      </w:r>
      <w:r>
        <w:rPr>
          <w:rFonts w:hint="eastAsia"/>
        </w:rPr>
        <w:br/>
      </w:r>
      <w:r>
        <w:rPr>
          <w:rFonts w:hint="eastAsia"/>
        </w:rPr>
        <w:t>　　7.1 全球不同应用精油滚珠销量（2020-2031）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全球不同应用精油滚珠销量及市场份额（2020-2025）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全球不同应用精油滚珠销量预测（2025-2031）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全球不同应用精油滚珠收入（2020-2031）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全球不同应用精油滚珠收入及市场份额（2020-2025）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全球不同应用精油滚珠收入预测（2025-2031）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全球不同应用精油滚珠价格走势（2020-2031）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精油滚珠产业链分析</w:t>
      </w:r>
      <w:r>
        <w:rPr>
          <w:rFonts w:hint="eastAsia"/>
        </w:rPr>
        <w:br/>
      </w:r>
      <w:r>
        <w:rPr>
          <w:rFonts w:hint="eastAsia"/>
        </w:rPr>
        <w:t>　　8.2 精油滚珠产业上游供应分析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精油滚珠下游典型客户</w:t>
      </w:r>
      <w:r>
        <w:rPr>
          <w:rFonts w:hint="eastAsia"/>
        </w:rPr>
        <w:br/>
      </w:r>
      <w:r>
        <w:rPr>
          <w:rFonts w:hint="eastAsia"/>
        </w:rPr>
        <w:t>　　8.4 精油滚珠销售渠道分析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精油滚珠行业发展机遇及主要驱动因素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精油滚珠行业发展面临的风险</w:t>
      </w:r>
      <w:r>
        <w:rPr>
          <w:rFonts w:hint="eastAsia"/>
        </w:rPr>
        <w:br/>
      </w:r>
      <w:r>
        <w:rPr>
          <w:rFonts w:hint="eastAsia"/>
        </w:rPr>
        <w:t>　　9.3 精油滚珠行业政策分析</w:t>
      </w:r>
      <w:r>
        <w:rPr>
          <w:rFonts w:hint="eastAsia"/>
        </w:rPr>
        <w:br/>
      </w:r>
      <w:r>
        <w:rPr>
          <w:rFonts w:hint="eastAsia"/>
        </w:rPr>
        <w:t>　　9.4 精油滚珠中国企业SWOT分析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全球不同产品类型精油滚珠销售额增长（CAGR）趋势2020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精油滚珠行业目前发展现状</w:t>
      </w:r>
      <w:r>
        <w:rPr>
          <w:rFonts w:hint="eastAsia"/>
        </w:rPr>
        <w:br/>
      </w:r>
      <w:r>
        <w:rPr>
          <w:rFonts w:hint="eastAsia"/>
        </w:rPr>
        <w:t>　　表 4： 精油滚珠发展趋势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全球主要地区精油滚珠产量增速（CAGR）：（2020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全球主要地区精油滚珠产量（2020-2025）&amp;（吨）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全球主要地区精油滚珠产量（2025-2031）&amp;（吨）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全球主要地区精油滚珠产量市场份额（2020-2025）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全球主要地区精油滚珠产量（2025-2031）&amp;（吨）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全球市场主要厂商精油滚珠产能（2024-2025）&amp;（吨）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全球市场主要厂商精油滚珠销量（2020-2025）&amp;（吨）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全球市场主要厂商精油滚珠销量市场份额（2020-2025）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全球市场主要厂商精油滚珠销售收入（2020-2025）&amp;（百万美元）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全球市场主要厂商精油滚珠销售收入市场份额（2020-2025）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全球市场主要厂商精油滚珠销售价格（2020-2025）&amp;（美元/吨）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2025年全球主要生产商精油滚珠收入排名（百万美元）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中国市场主要厂商精油滚珠销量（2020-2025）&amp;（吨）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中国市场主要厂商精油滚珠销量市场份额（2020-2025）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中国市场主要厂商精油滚珠销售收入（2020-2025）&amp;（百万美元）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中国市场主要厂商精油滚珠销售收入市场份额（2020-2025）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2025年中国主要生产商精油滚珠收入排名（百万美元）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中国市场主要厂商精油滚珠销售价格（2020-2025）&amp;（美元/吨）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全球主要厂商精油滚珠总部及产地分布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全球主要厂商成立时间及精油滚珠商业化日期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全球主要厂商精油滚珠产品类型及应用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2025年全球精油滚珠主要厂商市场地位（第一梯队、第二梯队和第三梯队）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全球精油滚珠市场投资、并购等现状分析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全球主要地区精油滚珠销售收入增速：（2020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全球主要地区精油滚珠销售收入（2020-2025）&amp;（百万美元）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全球主要地区精油滚珠销售收入市场份额（2020-2025）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全球主要地区精油滚珠收入（2025-2031）&amp;（百万美元）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全球主要地区精油滚珠收入市场份额（2025-2031）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全球主要地区精油滚珠销量（吨）：2020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全球主要地区精油滚珠销量（2020-2025）&amp;（吨）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全球主要地区精油滚珠销量市场份额（2020-2025）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全球主要地区精油滚珠销量（2025-2031）&amp;（吨）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全球主要地区精油滚珠销量份额（2025-2031）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精油滚珠销量（吨）、收入（百万美元）、价格（美元/吨）及毛利率（2020-2025）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精油滚珠销量（吨）、收入（百万美元）、价格（美元/吨）及毛利率（2020-2025）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精油滚珠销量（吨）、收入（百万美元）、价格（美元/吨）及毛利率（2020-2025）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精油滚珠销量（吨）、收入（百万美元）、价格（美元/吨）及毛利率（2020-2025）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精油滚珠销量（吨）、收入（百万美元）、价格（美元/吨）及毛利率（2020-2025）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精油滚珠销量（吨）、收入（百万美元）、价格（美元/吨）及毛利率（2020-2025）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精油滚珠销量（吨）、收入（百万美元）、价格（美元/吨）及毛利率（2020-2025）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精油滚珠销量（吨）、收入（百万美元）、价格（美元/吨）及毛利率（2020-2025）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精油滚珠销量（吨）、收入（百万美元）、价格（美元/吨）及毛利率（2020-2025）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精油滚珠生产基地、销售区域、竞争对手及市场地位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精油滚珠产品规格、参数及市场应用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精油滚珠销量（吨）、收入（百万美元）、价格（美元/吨）及毛利率（2020-2025）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全球不同产品类型精油滚珠销量（2020-2025年）&amp;（吨）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全球不同产品类型精油滚珠销量市场份额（2020-2025）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全球不同产品类型精油滚珠销量预测（2025-2031）&amp;（吨）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全球市场不同产品类型精油滚珠销量市场份额预测（2025-2031）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全球不同产品类型精油滚珠收入（2020-2025年）&amp;（百万美元）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全球不同产品类型精油滚珠收入市场份额（2020-2025）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全球不同产品类型精油滚珠收入预测（2025-2031）&amp;（百万美元）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全球不同产品类型精油滚珠收入市场份额预测（2025-2031）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全球不同应用精油滚珠销量（2020-2025年）&amp;（吨）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全球不同应用精油滚珠销量市场份额（2020-2025）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全球不同应用精油滚珠销量预测（2025-2031）&amp;（吨）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全球市场不同应用精油滚珠销量市场份额预测（2025-2031）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全球不同应用精油滚珠收入（2020-2025年）&amp;（百万美元）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全球不同应用精油滚珠收入市场份额（2020-2025）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全球不同应用精油滚珠收入预测（2025-2031）&amp;（百万美元）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全球不同应用精油滚珠收入市场份额预测（2025-2031）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精油滚珠上游原料供应商及联系方式列表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精油滚珠典型客户列表</w:t>
      </w:r>
      <w:r>
        <w:rPr>
          <w:rFonts w:hint="eastAsia"/>
        </w:rPr>
        <w:br/>
      </w:r>
      <w:r>
        <w:rPr>
          <w:rFonts w:hint="eastAsia"/>
        </w:rPr>
        <w:t>　　表 106： 精油滚珠主要销售模式及销售渠道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精油滚珠行业发展机遇及主要驱动因素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精油滚珠行业发展面临的风险</w:t>
      </w:r>
      <w:r>
        <w:rPr>
          <w:rFonts w:hint="eastAsia"/>
        </w:rPr>
        <w:br/>
      </w:r>
      <w:r>
        <w:rPr>
          <w:rFonts w:hint="eastAsia"/>
        </w:rPr>
        <w:t>　　表 109： 精油滚珠行业政策分析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精油滚珠产品图片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全球不同产品类型精油滚珠销售额2020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全球不同产品类型精油滚珠市场份额2024 VS 2025</w:t>
      </w:r>
      <w:r>
        <w:rPr>
          <w:rFonts w:hint="eastAsia"/>
        </w:rPr>
        <w:br/>
      </w:r>
      <w:r>
        <w:rPr>
          <w:rFonts w:hint="eastAsia"/>
        </w:rPr>
        <w:t>　　图 4： 单一精油型产品图片</w:t>
      </w:r>
      <w:r>
        <w:rPr>
          <w:rFonts w:hint="eastAsia"/>
        </w:rPr>
        <w:br/>
      </w:r>
      <w:r>
        <w:rPr>
          <w:rFonts w:hint="eastAsia"/>
        </w:rPr>
        <w:t>　　图 5： 混合精油型产品图片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全球不同应用精油滚珠市场份额2024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全球精油滚珠产能、产量、产能利用率及发展趋势（2020-2031）&amp;（吨）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全球精油滚珠产量、需求量及发展趋势（2020-2031）&amp;（吨）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全球主要地区精油滚珠产量（2020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全球主要地区精油滚珠产量市场份额（2020-2031）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中国精油滚珠产能、产量、产能利用率及发展趋势（2020-2031）&amp;（吨）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中国精油滚珠产量、市场需求量及发展趋势（2020-2031）&amp;（吨）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全球精油滚珠市场销售额及增长率：（2020-2031）&amp;（百万美元）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全球市场精油滚珠市场规模：2020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全球市场精油滚珠销量及增长率（2020-2031）&amp;（吨）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全球市场精油滚珠价格趋势（2020-2031）&amp;（美元/吨）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2025年全球市场主要厂商精油滚珠销量市场份额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2025年全球市场主要厂商精油滚珠收入市场份额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2025年中国市场主要厂商精油滚珠销量市场份额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2025年中国市场主要厂商精油滚珠收入市场份额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2025年全球前五大生产商精油滚珠市场份额</w:t>
      </w:r>
      <w:r>
        <w:rPr>
          <w:rFonts w:hint="eastAsia"/>
        </w:rPr>
        <w:br/>
      </w:r>
      <w:r>
        <w:rPr>
          <w:rFonts w:hint="eastAsia"/>
        </w:rPr>
        <w:t>　　图 25： 2025年全球精油滚珠第一梯队、第二梯队和第三梯队厂商及市场份额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全球主要地区精油滚珠销售收入（2020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全球主要地区精油滚珠销售收入市场份额（2024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北美市场精油滚珠销量及增长率（2020-2031）&amp;（吨）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北美市场精油滚珠收入及增长率（2020-2031）&amp;（百万美元）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欧洲市场精油滚珠销量及增长率（2020-2031）&amp;（吨）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欧洲市场精油滚珠收入及增长率（2020-2031）&amp;（百万美元）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中国市场精油滚珠销量及增长率（2020-2031）&amp;（吨）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中国市场精油滚珠收入及增长率（2020-2031）&amp;（百万美元）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日本市场精油滚珠销量及增长率（2020-2031）&amp;（吨）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日本市场精油滚珠收入及增长率（2020-2031）&amp;（百万美元）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东南亚市场精油滚珠销量及增长率（2020-2031）&amp;（吨）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东南亚市场精油滚珠收入及增长率（2020-2031）&amp;（百万美元）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印度市场精油滚珠销量及增长率（2020-2031）&amp;（吨）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印度市场精油滚珠收入及增长率（2020-2031）&amp;（百万美元）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全球不同产品类型精油滚珠价格走势（2020-2031）&amp;（美元/吨）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全球不同应用精油滚珠价格走势（2020-2031）&amp;（美元/吨）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精油滚珠产业链</w:t>
      </w:r>
      <w:r>
        <w:rPr>
          <w:rFonts w:hint="eastAsia"/>
        </w:rPr>
        <w:br/>
      </w:r>
      <w:r>
        <w:rPr>
          <w:rFonts w:hint="eastAsia"/>
        </w:rPr>
        <w:t>　　图 43： 精油滚珠中国企业SWOT分析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ffffae0b84797" w:history="1">
        <w:r>
          <w:rPr>
            <w:rStyle w:val="Hyperlink"/>
          </w:rPr>
          <w:t>全球与中国精油滚珠行业研究及前景分析报告（2025-2031年）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ffffae0b84797" w:history="1">
        <w:r>
          <w:rPr>
            <w:rStyle w:val="Hyperlink"/>
          </w:rPr>
          <w:t>https://www.20087.com/5/71/JingYouGunZhuShiChangQianJingYuCe.html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味延时精油多少钱一盒、精油滚珠瓶用玻璃滚珠还是钢珠好、滚珠精油的使用方法、精油滚珠凝露有什么作用、男士精油的功效与用法、精油滚珠瓶怎么打开、男士精油的用法图片、精油滚珠瓶利弊、精油滚珠瓶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80420a8d449ca" w:history="1">
      <w:r>
        <w:rPr>
          <w:rStyle w:val="Hyperlink"/>
        </w:rPr>
        <w:t>全球与中国精油滚珠行业研究及前景分析报告（2025-2031年）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ngYouGunZhuShiChangQianJingYuCe.html" TargetMode="External" Id="R7e8ffffae0b8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ngYouGunZhuShiChangQianJingYuCe.html" TargetMode="External" Id="Rad880420a8d4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2025-01-22T02:40:00Z</dcterms:created>
  <dcterms:modified xsi:type="dcterms:W3CDTF">2025-01-22T03:40:00Z</dcterms:modified>
  <dc:subject>全球与中国精油滚珠行业研究及前景分析报告（2025-2031年）</dc:subject>
  <dc:title>全球与中国精油滚珠行业研究及前景分析报告（2025-2031年）</dc:title>
  <cp:keywords>全球与中国精油滚珠行业研究及前景分析报告（2025-2031年）</cp:keywords>
  <dc:description>全球与中国精油滚珠行业研究及前景分析报告（2025-2031年）</dc:description>
</cp:coreProperties>
</file>