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ed7784114aa7" w:history="1">
              <w:r>
                <w:rPr>
                  <w:rStyle w:val="Hyperlink"/>
                </w:rPr>
                <w:t>2025-2031年全球与中国聚氨酯护腿行业发展全面调研与未来趋势预测报告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ed7784114aa7" w:history="1">
              <w:r>
                <w:rPr>
                  <w:rStyle w:val="Hyperlink"/>
                </w:rPr>
                <w:t>2025-2031年全球与中国聚氨酯护腿行业发展全面调研与未来趋势预测报告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eed7784114aa7" w:history="1">
                <w:r>
                  <w:rPr>
                    <w:rStyle w:val="Hyperlink"/>
                  </w:rPr>
                  <w:t>https://www.20087.com/5/11/JuAnZhiHuTuiWeiLaiFaZhanQuShi.html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护腿是一种用于保护运动员腿部免受伤害的护具，广泛应用于足球、篮球等运动项目中。近年来，随着材料科学的进步和运动科学的研究深入，聚氨酯护腿在性能和设计方面均有所提升。目前，聚氨酯护腿不仅在防护性能和舒适度方面有所提高，还在透气性和耐用性方面有所改进。此外，随着个性化需求的增长，一些生产商开始提供定制化服务，以满足不同运动员的具体需求。</w:t>
      </w:r>
      <w:r>
        <w:rPr>
          <w:rFonts w:hint="eastAsia"/>
        </w:rPr>
        <w:br/>
      </w:r>
      <w:r>
        <w:rPr>
          <w:rFonts w:hint="eastAsia"/>
        </w:rPr>
        <w:t>　　未来，聚氨酯护腿的发展将更加侧重于技术创新和个性化设计。一方面，随着新材料技术的发展，聚氨酯护腿将采用更多高性能材料，以提高其防护性能和舒适度。另一方面，随着运动科学的发展，聚氨酯护腿将更加注重人体工学设计，以更好地适应运动员的运动特点。此外，随着可持续发展理念的普及，聚氨酯护腿的生产将更加注重节能减排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ed7784114aa7" w:history="1">
        <w:r>
          <w:rPr>
            <w:rStyle w:val="Hyperlink"/>
          </w:rPr>
          <w:t>2025-2031年全球与中国聚氨酯护腿行业发展全面调研与未来趋势预测报告</w:t>
        </w:r>
      </w:hyperlink>
      <w:r>
        <w:rPr>
          <w:rFonts w:hint="eastAsia"/>
        </w:rPr>
        <w:t>》通过严谨的分析、翔实的数据及直观的图表，系统解析了聚氨酯护腿行业的市场规模、需求变化、价格波动及产业链结构。报告全面评估了当前聚氨酯护腿市场现状，科学预测了未来市场前景与发展趋势，重点剖析了聚氨酯护腿细分市场的机遇与挑战。同时，报告对聚氨酯护腿重点企业的竞争地位及市场集中度进行了评估，为聚氨酯护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中国聚氨酯护腿概述</w:t>
      </w:r>
      <w:r>
        <w:rPr>
          <w:rFonts w:hint="eastAsia"/>
        </w:rPr>
        <w:br/>
      </w:r>
      <w:r>
        <w:rPr>
          <w:rFonts w:hint="eastAsia"/>
        </w:rPr>
        <w:t>　　第一节 聚氨酯护腿行业定义</w:t>
      </w:r>
      <w:r>
        <w:rPr>
          <w:rFonts w:hint="eastAsia"/>
        </w:rPr>
        <w:br/>
      </w:r>
      <w:r>
        <w:rPr>
          <w:rFonts w:hint="eastAsia"/>
        </w:rPr>
        <w:t>　　第二节 聚氨酯护腿行业发展特性</w:t>
      </w:r>
      <w:r>
        <w:rPr>
          <w:rFonts w:hint="eastAsia"/>
        </w:rPr>
        <w:br/>
      </w:r>
      <w:r>
        <w:rPr>
          <w:rFonts w:hint="eastAsia"/>
        </w:rPr>
        <w:t>　　第三节 聚氨酯护腿产业链分析</w:t>
      </w:r>
      <w:r>
        <w:rPr>
          <w:rFonts w:hint="eastAsia"/>
        </w:rPr>
        <w:br/>
      </w:r>
      <w:r>
        <w:rPr>
          <w:rFonts w:hint="eastAsia"/>
        </w:rPr>
        <w:t>　　第四节 聚氨酯护腿行业生命周期分析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2024-2025年国外聚氨酯护腿市场发展概况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全球聚氨酯护腿市场发展分析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北美地区主要国家聚氨酯护腿市场概况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欧盟地区主要国家聚氨酯护腿市场概况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亚洲地区主要国家聚氨酯护腿市场概况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2025-2031年全球聚氨酯护腿市场发展预测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2024-2025年中国聚氨酯护腿发展环境分析</w:t>
      </w:r>
      <w:r>
        <w:rPr>
          <w:rFonts w:hint="eastAsia"/>
        </w:rPr>
        <w:br/>
      </w:r>
      <w:r>
        <w:rPr>
          <w:rFonts w:hint="eastAsia"/>
        </w:rPr>
        <w:t>　　第一节 聚氨酯护腿行业经济环境分析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聚氨酯护腿行业相关政策、标准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聚氨酯护腿行业相关发展规划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2024-2025年中国聚氨酯护腿技术发展分析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当前聚氨酯护腿技术发展现状分析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聚氨酯护腿生产中需注意的问题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聚氨酯护腿行业主要技术趋势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2024-2025年聚氨酯护腿市场特性分析</w:t>
      </w:r>
      <w:r>
        <w:rPr>
          <w:rFonts w:hint="eastAsia"/>
        </w:rPr>
        <w:br/>
      </w:r>
      <w:r>
        <w:rPr>
          <w:rFonts w:hint="eastAsia"/>
        </w:rPr>
        <w:t>　　第一节 聚氨酯护腿行业集中度分析</w:t>
      </w:r>
      <w:r>
        <w:rPr>
          <w:rFonts w:hint="eastAsia"/>
        </w:rPr>
        <w:br/>
      </w:r>
      <w:r>
        <w:rPr>
          <w:rFonts w:hint="eastAsia"/>
        </w:rPr>
        <w:t>　　第二节 聚氨酯护腿行业SWOT分析</w:t>
      </w:r>
      <w:r>
        <w:rPr>
          <w:rFonts w:hint="eastAsia"/>
        </w:rPr>
        <w:br/>
      </w:r>
      <w:r>
        <w:rPr>
          <w:rFonts w:hint="eastAsia"/>
        </w:rPr>
        <w:t>　　　　一、聚氨酯护腿行业优势</w:t>
      </w:r>
      <w:r>
        <w:rPr>
          <w:rFonts w:hint="eastAsia"/>
        </w:rPr>
        <w:br/>
      </w:r>
      <w:r>
        <w:rPr>
          <w:rFonts w:hint="eastAsia"/>
        </w:rPr>
        <w:t>　　　　二、聚氨酯护腿行业劣势</w:t>
      </w:r>
      <w:r>
        <w:rPr>
          <w:rFonts w:hint="eastAsia"/>
        </w:rPr>
        <w:br/>
      </w:r>
      <w:r>
        <w:rPr>
          <w:rFonts w:hint="eastAsia"/>
        </w:rPr>
        <w:t>　　　　三、聚氨酯护腿行业机会</w:t>
      </w:r>
      <w:r>
        <w:rPr>
          <w:rFonts w:hint="eastAsia"/>
        </w:rPr>
        <w:br/>
      </w:r>
      <w:r>
        <w:rPr>
          <w:rFonts w:hint="eastAsia"/>
        </w:rPr>
        <w:t>　　　　四、聚氨酯护腿行业风险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中国聚氨酯护腿发展现状</w:t>
      </w:r>
      <w:r>
        <w:rPr>
          <w:rFonts w:hint="eastAsia"/>
        </w:rPr>
        <w:br/>
      </w:r>
      <w:r>
        <w:rPr>
          <w:rFonts w:hint="eastAsia"/>
        </w:rPr>
        <w:t>　　第一节 中国聚氨酯护腿市场现状分析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中国聚氨酯护腿行业产量情况分析及预测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一、聚氨酯护腿总体产能规模</w:t>
      </w:r>
      <w:r>
        <w:rPr>
          <w:rFonts w:hint="eastAsia"/>
        </w:rPr>
        <w:br/>
      </w:r>
      <w:r>
        <w:rPr>
          <w:rFonts w:hint="eastAsia"/>
        </w:rPr>
        <w:t>　　　　二、聚氨酯护腿生产区域分布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三、2019-2024年中国聚氨酯护腿产量统计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三、2025-2031年中国聚氨酯护腿产量预测</w:t>
      </w:r>
      <w:r>
        <w:rPr>
          <w:rFonts w:hint="eastAsia"/>
        </w:rPr>
        <w:br/>
      </w:r>
      <w:r>
        <w:rPr>
          <w:rFonts w:hint="eastAsia"/>
        </w:rPr>
        <w:t>　　第三节 中国聚氨酯护腿市场需求分析及预测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一、中国聚氨酯护腿市场需求特点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二、2019-2024年中国聚氨酯护腿市场需求量统计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三、2025-2031年中国聚氨酯护腿市场需求量预测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中国聚氨酯护腿价格趋势分析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一、2019-2024年中国聚氨酯护腿市场价格趋势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二、2025-2031年中国聚氨酯护腿市场价格走势预测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2019-2024年聚氨酯护腿行业经济运行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2019-2024年中国聚氨酯护腿行业盈利能力分析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2019-2024年中国聚氨酯护腿行业发展能力分析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2019-2024年聚氨酯护腿行业偿债能力分析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2019-2024年聚氨酯护腿制造企业数量分析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中国聚氨酯护腿行业重点地区发展分析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**地区聚氨酯护腿市场发展分析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**地区聚氨酯护腿市场发展分析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**地区聚氨酯护腿市场发展分析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**地区聚氨酯护腿市场发展分析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**地区聚氨酯护腿市场发展分析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2019-2024年中国聚氨酯护腿进出口分析</w:t>
      </w:r>
      <w:r>
        <w:rPr>
          <w:rFonts w:hint="eastAsia"/>
        </w:rPr>
        <w:br/>
      </w:r>
      <w:r>
        <w:rPr>
          <w:rFonts w:hint="eastAsia"/>
        </w:rPr>
        <w:t>　　第一节 聚氨酯护腿进口情况分析</w:t>
      </w:r>
      <w:r>
        <w:rPr>
          <w:rFonts w:hint="eastAsia"/>
        </w:rPr>
        <w:br/>
      </w:r>
      <w:r>
        <w:rPr>
          <w:rFonts w:hint="eastAsia"/>
        </w:rPr>
        <w:t>　　第二节 聚氨酯护腿出口情况分析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2025-2031年影响聚氨酯护腿进出口因素分析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主要聚氨酯护腿生产企业及竞争格局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三、企业聚氨酯护腿经营状况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聚氨酯护腿行业投资战略研究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聚氨酯护腿行业发展战略研究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对我国聚氨酯护腿品牌的战略思考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一、聚氨酯护腿品牌的重要性</w:t>
      </w:r>
      <w:r>
        <w:rPr>
          <w:rFonts w:hint="eastAsia"/>
        </w:rPr>
        <w:br/>
      </w:r>
      <w:r>
        <w:rPr>
          <w:rFonts w:hint="eastAsia"/>
        </w:rPr>
        <w:t>　　　　二、聚氨酯护腿实施品牌战略的意义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三、聚氨酯护腿企业品牌的现状分析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四、我国聚氨酯护腿企业的品牌战略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五、聚氨酯护腿品牌战略管理的策略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聚氨酯护腿经营策略分析</w:t>
      </w:r>
      <w:r>
        <w:rPr>
          <w:rFonts w:hint="eastAsia"/>
        </w:rPr>
        <w:br/>
      </w:r>
      <w:r>
        <w:rPr>
          <w:rFonts w:hint="eastAsia"/>
        </w:rPr>
        <w:t>　　　　一、聚氨酯护腿市场细分策略</w:t>
      </w:r>
      <w:r>
        <w:rPr>
          <w:rFonts w:hint="eastAsia"/>
        </w:rPr>
        <w:br/>
      </w:r>
      <w:r>
        <w:rPr>
          <w:rFonts w:hint="eastAsia"/>
        </w:rPr>
        <w:t>　　　　二、聚氨酯护腿市场创新策略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四、聚氨酯护腿新产品差异化战略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2025-2031年中国聚氨酯护腿发展趋势预测及投资风险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未来聚氨酯护腿行业发展趋势预测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聚氨酯护腿行业投资风险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2025年聚氨酯护腿投资建议</w:t>
      </w:r>
      <w:r>
        <w:rPr>
          <w:rFonts w:hint="eastAsia"/>
        </w:rPr>
        <w:br/>
      </w:r>
      <w:r>
        <w:rPr>
          <w:rFonts w:hint="eastAsia"/>
        </w:rPr>
        <w:t>　　第一节 聚氨酯护腿行业投资环境分析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聚氨酯护腿行业投资进入壁垒分析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聚氨酯护腿图片</w:t>
      </w:r>
      <w:r>
        <w:rPr>
          <w:rFonts w:hint="eastAsia"/>
        </w:rPr>
        <w:br/>
      </w:r>
      <w:r>
        <w:rPr>
          <w:rFonts w:hint="eastAsia"/>
        </w:rPr>
        <w:t>　　图表 聚氨酯护腿种类 分类</w:t>
      </w:r>
      <w:r>
        <w:rPr>
          <w:rFonts w:hint="eastAsia"/>
        </w:rPr>
        <w:br/>
      </w:r>
      <w:r>
        <w:rPr>
          <w:rFonts w:hint="eastAsia"/>
        </w:rPr>
        <w:t>　　图表 聚氨酯护腿用途 应用</w:t>
      </w:r>
      <w:r>
        <w:rPr>
          <w:rFonts w:hint="eastAsia"/>
        </w:rPr>
        <w:br/>
      </w:r>
      <w:r>
        <w:rPr>
          <w:rFonts w:hint="eastAsia"/>
        </w:rPr>
        <w:t>　　图表 聚氨酯护腿主要特点</w:t>
      </w:r>
      <w:r>
        <w:rPr>
          <w:rFonts w:hint="eastAsia"/>
        </w:rPr>
        <w:br/>
      </w:r>
      <w:r>
        <w:rPr>
          <w:rFonts w:hint="eastAsia"/>
        </w:rPr>
        <w:t>　　图表 聚氨酯护腿产业链分析</w:t>
      </w:r>
      <w:r>
        <w:rPr>
          <w:rFonts w:hint="eastAsia"/>
        </w:rPr>
        <w:br/>
      </w:r>
      <w:r>
        <w:rPr>
          <w:rFonts w:hint="eastAsia"/>
        </w:rPr>
        <w:t>　　图表 聚氨酯护腿政策分析</w:t>
      </w:r>
      <w:r>
        <w:rPr>
          <w:rFonts w:hint="eastAsia"/>
        </w:rPr>
        <w:br/>
      </w:r>
      <w:r>
        <w:rPr>
          <w:rFonts w:hint="eastAsia"/>
        </w:rPr>
        <w:t>　　图表 聚氨酯护腿技术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2019-2024年聚氨酯护腿行业市场容量分析</w:t>
      </w:r>
      <w:r>
        <w:rPr>
          <w:rFonts w:hint="eastAsia"/>
        </w:rPr>
        <w:br/>
      </w:r>
      <w:r>
        <w:rPr>
          <w:rFonts w:hint="eastAsia"/>
        </w:rPr>
        <w:t>　　图表 聚氨酯护腿生产现状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聚氨酯护腿行业动态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2019-2024年中国聚氨酯护腿市场需求量及增速统计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2024年中国聚氨酯护腿行业需求领域分布格局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2019-2024年中国聚氨酯护腿进口情况分析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2019-2024年中国聚氨酯护腿出口情况分析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2019-2024年中国聚氨酯护腿行业企业平均规模情况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2019-2024年中国聚氨酯护腿价格走势</w:t>
      </w:r>
      <w:r>
        <w:rPr>
          <w:rFonts w:hint="eastAsia"/>
        </w:rPr>
        <w:br/>
      </w:r>
      <w:r>
        <w:rPr>
          <w:rFonts w:hint="eastAsia"/>
        </w:rPr>
        <w:t>　　图表 2024年聚氨酯护腿成本和利润分析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**地区聚氨酯护腿行业市场需求情况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**地区聚氨酯护腿行业市场需求情况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**地区聚氨酯护腿行业市场需求情况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**地区聚氨酯护腿行业市场需求情况</w:t>
      </w:r>
      <w:r>
        <w:rPr>
          <w:rFonts w:hint="eastAsia"/>
        </w:rPr>
        <w:br/>
      </w:r>
      <w:r>
        <w:rPr>
          <w:rFonts w:hint="eastAsia"/>
        </w:rPr>
        <w:t>　　图表 聚氨酯护腿品牌</w:t>
      </w:r>
      <w:r>
        <w:rPr>
          <w:rFonts w:hint="eastAsia"/>
        </w:rPr>
        <w:br/>
      </w:r>
      <w:r>
        <w:rPr>
          <w:rFonts w:hint="eastAsia"/>
        </w:rPr>
        <w:t>　　图表 聚氨酯护腿企业（一）概况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企业聚氨酯护腿型号 规格</w:t>
      </w:r>
      <w:r>
        <w:rPr>
          <w:rFonts w:hint="eastAsia"/>
        </w:rPr>
        <w:br/>
      </w:r>
      <w:r>
        <w:rPr>
          <w:rFonts w:hint="eastAsia"/>
        </w:rPr>
        <w:t>　　图表 聚氨酯护腿企业（一）经营分析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聚氨酯护腿企业（一）盈利能力情况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聚氨酯护腿上游现状</w:t>
      </w:r>
      <w:r>
        <w:rPr>
          <w:rFonts w:hint="eastAsia"/>
        </w:rPr>
        <w:br/>
      </w:r>
      <w:r>
        <w:rPr>
          <w:rFonts w:hint="eastAsia"/>
        </w:rPr>
        <w:t>　　图表 聚氨酯护腿下游调研</w:t>
      </w:r>
      <w:r>
        <w:rPr>
          <w:rFonts w:hint="eastAsia"/>
        </w:rPr>
        <w:br/>
      </w:r>
      <w:r>
        <w:rPr>
          <w:rFonts w:hint="eastAsia"/>
        </w:rPr>
        <w:t>　　图表 聚氨酯护腿企业（二）概况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企业聚氨酯护腿型号 规格</w:t>
      </w:r>
      <w:r>
        <w:rPr>
          <w:rFonts w:hint="eastAsia"/>
        </w:rPr>
        <w:br/>
      </w:r>
      <w:r>
        <w:rPr>
          <w:rFonts w:hint="eastAsia"/>
        </w:rPr>
        <w:t>　　图表 聚氨酯护腿企业（二）经营分析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聚氨酯护腿企业（二）盈利能力情况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企业聚氨酯护腿型号 规格</w:t>
      </w:r>
      <w:r>
        <w:rPr>
          <w:rFonts w:hint="eastAsia"/>
        </w:rPr>
        <w:br/>
      </w:r>
      <w:r>
        <w:rPr>
          <w:rFonts w:hint="eastAsia"/>
        </w:rPr>
        <w:t>　　图表 聚氨酯护腿企业（三）经营分析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聚氨酯护腿企业（三）盈利能力情况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聚氨酯护腿企业（三）成长能力情况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聚氨酯护腿优势</w:t>
      </w:r>
      <w:r>
        <w:rPr>
          <w:rFonts w:hint="eastAsia"/>
        </w:rPr>
        <w:br/>
      </w:r>
      <w:r>
        <w:rPr>
          <w:rFonts w:hint="eastAsia"/>
        </w:rPr>
        <w:t>　　图表 聚氨酯护腿劣势</w:t>
      </w:r>
      <w:r>
        <w:rPr>
          <w:rFonts w:hint="eastAsia"/>
        </w:rPr>
        <w:br/>
      </w:r>
      <w:r>
        <w:rPr>
          <w:rFonts w:hint="eastAsia"/>
        </w:rPr>
        <w:t>　　图表 聚氨酯护腿机会</w:t>
      </w:r>
      <w:r>
        <w:rPr>
          <w:rFonts w:hint="eastAsia"/>
        </w:rPr>
        <w:br/>
      </w:r>
      <w:r>
        <w:rPr>
          <w:rFonts w:hint="eastAsia"/>
        </w:rPr>
        <w:t>　　图表 聚氨酯护腿威胁</w:t>
      </w:r>
      <w:r>
        <w:rPr>
          <w:rFonts w:hint="eastAsia"/>
        </w:rPr>
        <w:br/>
      </w:r>
      <w:r>
        <w:rPr>
          <w:rFonts w:hint="eastAsia"/>
        </w:rPr>
        <w:t>　　图表 2025-2031年中国聚氨酯护腿行业产能预测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2025-2031年中国聚氨酯护腿行业产量预测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2025-2031年中国聚氨酯护腿市场销售预测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2025-2031年中国聚氨酯护腿行业市场规模预测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2025-2031年中国聚氨酯护腿市场前景分析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2025-2031年中国聚氨酯护腿行业风险分析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2025-2031年中国聚氨酯护腿行业发展趋势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ed7784114aa7" w:history="1">
        <w:r>
          <w:rPr>
            <w:rStyle w:val="Hyperlink"/>
          </w:rPr>
          <w:t>2025-2031年全球与中国聚氨酯护腿行业发展全面调研与未来趋势预测报告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eed7784114aa7" w:history="1">
        <w:r>
          <w:rPr>
            <w:rStyle w:val="Hyperlink"/>
          </w:rPr>
          <w:t>https://www.20087.com/5/11/JuAnZhiHuTuiWeiLaiFaZhanQuShi.html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热点：pu聚氨酯是什么材质、聚氨酯套、PU聚氨酯、聚氨酯防滑吗、聚氨酯纤维、聚氨酯护颈枕是什么材料、聚氨酯是pu皮吗、聚氨酯胶套效果怎么样、聚氨酯皮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d989e5ed4e64" w:history="1">
      <w:r>
        <w:rPr>
          <w:rStyle w:val="Hyperlink"/>
        </w:rPr>
        <w:t>2025-2031年全球与中国聚氨酯护腿行业发展全面调研与未来趋势预测报告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uAnZhiHuTuiWeiLaiFaZhanQuShi.html" TargetMode="External" Id="R416eed778411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uAnZhiHuTuiWeiLaiFaZhanQuShi.html" TargetMode="External" Id="R775ed989e5e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2024-12-25T07:33:00Z</dcterms:created>
  <dcterms:modified xsi:type="dcterms:W3CDTF">2024-12-25T08:33:00Z</dcterms:modified>
  <dc:subject>2025-2031年全球与中国聚氨酯护腿行业发展全面调研与未来趋势预测报告</dc:subject>
  <dc:title>2025-2031年全球与中国聚氨酯护腿行业发展全面调研与未来趋势预测报告</dc:title>
  <cp:keywords>2025-2031年全球与中国聚氨酯护腿行业发展全面调研与未来趋势预测报告</cp:keywords>
  <dc:description>2025-2031年全球与中国聚氨酯护腿行业发展全面调研与未来趋势预测报告</dc:description>
</cp:coreProperties>
</file>