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4b1d2ea214a26" w:history="1">
              <w:r>
                <w:rPr>
                  <w:rStyle w:val="Hyperlink"/>
                </w:rPr>
                <w:t>2025-2031年全球与中国自行车反光镜行业市场分析及发展前景预测报告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4b1d2ea214a26" w:history="1">
              <w:r>
                <w:rPr>
                  <w:rStyle w:val="Hyperlink"/>
                </w:rPr>
                <w:t>2025-2031年全球与中国自行车反光镜行业市场分析及发展前景预测报告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4b1d2ea214a26" w:history="1">
                <w:r>
                  <w:rPr>
                    <w:rStyle w:val="Hyperlink"/>
                  </w:rPr>
                  <w:t>https://www.20087.com/5/81/ZiXingCheFanGuangJingDeXianZhuangYuQianJing.html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反光镜是自行车骑行安全的重要辅助设备，能够反射后方来车灯光，提醒其他道路使用者注意骑行者的存在。目前，自行车反光镜市场正朝着高清晰度、广角视野、轻量化的方向发展。随着全球自行车运动的普及和消费者对骑行安全意识的提升，自行车反光镜在镜片材质、反射性能、安装便捷性等方面进行了持续优化。</w:t>
      </w:r>
      <w:r>
        <w:rPr>
          <w:rFonts w:hint="eastAsia"/>
        </w:rPr>
        <w:br/>
      </w:r>
      <w:r>
        <w:rPr>
          <w:rFonts w:hint="eastAsia"/>
        </w:rPr>
        <w:t>　　未来，自行车反光镜市场将保持稳健增长。随着全球自行车市场的不断扩大和消费者对骑行安全的重视，自行车反光镜的市场需求将持续增加。此外，随着新材料和新技术的应用，自行车反光镜的性能和安全性将得到进一步提升，为骑行者提供更加清晰的视野和安全的骑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4b1d2ea214a26" w:history="1">
        <w:r>
          <w:rPr>
            <w:rStyle w:val="Hyperlink"/>
          </w:rPr>
          <w:t>2025-2031年全球与中国自行车反光镜行业市场分析及发展前景预测报告</w:t>
        </w:r>
      </w:hyperlink>
      <w:r>
        <w:rPr>
          <w:rFonts w:hint="eastAsia"/>
        </w:rPr>
        <w:t>》基于国家统计局及相关协会的权威数据，系统研究了自行车反光镜行业的市场需求、市场规模及产业链现状，分析了自行车反光镜价格波动、细分市场动态及重点企业的经营表现，科学预测了自行车反光镜市场前景与发展趋势，揭示了潜在需求与投资机会，同时指出了自行车反光镜行业可能面临的风险。通过对自行车反光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自行车反光镜市场概述</w:t>
      </w:r>
      <w:r>
        <w:rPr>
          <w:rFonts w:hint="eastAsia"/>
        </w:rPr>
        <w:br/>
      </w:r>
      <w:r>
        <w:rPr>
          <w:rFonts w:hint="eastAsia"/>
        </w:rPr>
        <w:t>　　1.1 自行车反光镜行业概述及统计范围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按照不同产品类型，自行车反光镜主要可以分为如下几个类别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不同产品类型自行车反光镜规模增长趋势2020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辐条反光器</w:t>
      </w:r>
      <w:r>
        <w:rPr>
          <w:rFonts w:hint="eastAsia"/>
        </w:rPr>
        <w:br/>
      </w:r>
      <w:r>
        <w:rPr>
          <w:rFonts w:hint="eastAsia"/>
        </w:rPr>
        <w:t>　　　　1.2.3 前反光镜</w:t>
      </w:r>
      <w:r>
        <w:rPr>
          <w:rFonts w:hint="eastAsia"/>
        </w:rPr>
        <w:br/>
      </w:r>
      <w:r>
        <w:rPr>
          <w:rFonts w:hint="eastAsia"/>
        </w:rPr>
        <w:t>　　　　1.2.4 后反光镜</w:t>
      </w:r>
      <w:r>
        <w:rPr>
          <w:rFonts w:hint="eastAsia"/>
        </w:rPr>
        <w:br/>
      </w:r>
      <w:r>
        <w:rPr>
          <w:rFonts w:hint="eastAsia"/>
        </w:rPr>
        <w:t>　　1.3 从不同应用，自行车反光镜主要包括如下几个方面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不同应用自行车反光镜规模增长趋势2020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常规自行车</w:t>
      </w:r>
      <w:r>
        <w:rPr>
          <w:rFonts w:hint="eastAsia"/>
        </w:rPr>
        <w:br/>
      </w:r>
      <w:r>
        <w:rPr>
          <w:rFonts w:hint="eastAsia"/>
        </w:rPr>
        <w:t>　　　　1.3.3 公路自行车</w:t>
      </w:r>
      <w:r>
        <w:rPr>
          <w:rFonts w:hint="eastAsia"/>
        </w:rPr>
        <w:br/>
      </w:r>
      <w:r>
        <w:rPr>
          <w:rFonts w:hint="eastAsia"/>
        </w:rPr>
        <w:t>　　　　1.3.4 竞赛自行车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自行车反光镜行业发展总体概况</w:t>
      </w:r>
      <w:r>
        <w:rPr>
          <w:rFonts w:hint="eastAsia"/>
        </w:rPr>
        <w:br/>
      </w:r>
      <w:r>
        <w:rPr>
          <w:rFonts w:hint="eastAsia"/>
        </w:rPr>
        <w:t>　　　　1.4.2 自行车反光镜行业发展主要特点</w:t>
      </w:r>
      <w:r>
        <w:rPr>
          <w:rFonts w:hint="eastAsia"/>
        </w:rPr>
        <w:br/>
      </w:r>
      <w:r>
        <w:rPr>
          <w:rFonts w:hint="eastAsia"/>
        </w:rPr>
        <w:t>　　　　1.4.3 自行车反光镜行业发展影响因素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全球自行车反光镜供需现状及预测（2020-2031）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全球自行车反光镜产能、产量、产能利用率及发展趋势（2020-2031）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全球自行车反光镜产量、需求量及发展趋势（2020-2031）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全球主要地区自行车反光镜产量及发展趋势（2020-2031）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中国自行车反光镜供需现状及预测（2020-2031）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中国自行车反光镜产能、产量、产能利用率及发展趋势（2020-2031）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中国自行车反光镜产量、市场需求量及发展趋势（2020-2031）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中国自行车反光镜产能和产量占全球的比重（2020-2031）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全球自行车反光镜销量及收入（2020-2031）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全球市场自行车反光镜收入（2020-2031）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全球市场自行车反光镜销量（2020-2031）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全球市场自行车反光镜价格趋势（2020-2031）</w:t>
      </w:r>
      <w:r>
        <w:rPr>
          <w:rFonts w:hint="eastAsia"/>
        </w:rPr>
        <w:br/>
      </w:r>
      <w:r>
        <w:rPr>
          <w:rFonts w:hint="eastAsia"/>
        </w:rPr>
        <w:t>　　2.4 中国自行车反光镜销量及收入（2020-2031）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中国市场自行车反光镜收入（2020-2031）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中国市场自行车反光镜销量（2020-2031）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中国市场自行车反光镜销量和收入占全球的比重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全球自行车反光镜主要地区分析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全球主要地区自行车反光镜市场规模分析：2020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全球主要地区自行车反光镜销售收入及市场份额（2020-2025年）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全球主要地区自行车反光镜销售收入预测（2025-2031）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全球主要地区自行车反光镜销量分析：2020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全球主要地区自行车反光镜销量及市场份额（2020-2025年）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全球主要地区自行车反光镜销量及市场份额预测（2025-2031）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北美（美国和加拿大）自行车反光镜销量（2020-2031）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北美（美国和加拿大）自行车反光镜收入（2020-2031）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欧洲（德国、英国、法国和意大利等国家）自行车反光镜销量（2020-2031）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欧洲（德国、英国、法国和意大利等国家）自行车反光镜收入（2020-2031）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亚太（中国、日本、韩国、中国台湾、印度和东南亚等）自行车反光镜销量（2020-2031）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亚太（中国、日本、韩国、中国台湾、印度和东南亚等）自行车反光镜收入（2020-2031）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拉美地区（墨西哥、巴西等国家）自行车反光镜销量（2020-2031）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拉美地区（墨西哥、巴西等国家）自行车反光镜收入（2020-2031）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中东及非洲（土耳其、沙特等国家）自行车反光镜销量（2020-2031）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中东及非洲（土耳其、沙特等国家）自行车反光镜收入（2020-2031）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全球市场主要厂商自行车反光镜产能市场份额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全球市场主要厂商自行车反光镜销量（2020-2025）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全球市场主要厂商自行车反光镜销售收入（2020-2025）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全球市场主要厂商自行车反光镜销售价格（2020-2025）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2025年全球主要生产商自行车反光镜收入排名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中国市场主要厂商自行车反光镜销量（2020-2025）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中国市场主要厂商自行车反光镜销售收入（2020-2025）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中国市场主要厂商自行车反光镜销售价格（2020-2025）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2025年中国主要生产商自行车反光镜收入排名</w:t>
      </w:r>
      <w:r>
        <w:rPr>
          <w:rFonts w:hint="eastAsia"/>
        </w:rPr>
        <w:br/>
      </w:r>
      <w:r>
        <w:rPr>
          <w:rFonts w:hint="eastAsia"/>
        </w:rPr>
        <w:t>　　4.3 全球主要厂商自行车反光镜总部及产地分布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全球主要厂商自行车反光镜商业化日期</w:t>
      </w:r>
      <w:r>
        <w:rPr>
          <w:rFonts w:hint="eastAsia"/>
        </w:rPr>
        <w:br/>
      </w:r>
      <w:r>
        <w:rPr>
          <w:rFonts w:hint="eastAsia"/>
        </w:rPr>
        <w:t>　　4.5 全球主要厂商自行车反光镜产品类型及应用</w:t>
      </w:r>
      <w:r>
        <w:rPr>
          <w:rFonts w:hint="eastAsia"/>
        </w:rPr>
        <w:br/>
      </w:r>
      <w:r>
        <w:rPr>
          <w:rFonts w:hint="eastAsia"/>
        </w:rPr>
        <w:t>　　4.6 自行车反光镜行业集中度、竞争程度分析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自行车反光镜行业集中度分析：全球头部厂商份额（Top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全球自行车反光镜第一梯队、第二梯队和第三梯队生产商（品牌）及市场份额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不同产品类型自行车反光镜分析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全球市场不同产品类型自行车反光镜销量（2020-2031）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全球市场不同产品类型自行车反光镜销量及市场份额（2020-2025）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全球市场不同产品类型自行车反光镜销量预测（2025-2031）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全球市场不同产品类型自行车反光镜收入（2020-2031）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全球市场不同产品类型自行车反光镜收入及市场份额（2020-2025）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全球市场不同产品类型自行车反光镜收入预测（2025-2031）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全球市场不同产品类型自行车反光镜价格走势（2020-2031）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中国市场不同产品类型自行车反光镜销量（2020-2031）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中国市场不同产品类型自行车反光镜销量及市场份额（2020-2025）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中国市场不同产品类型自行车反光镜销量预测（2025-2031）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中国市场不同产品类型自行车反光镜收入（2020-2031）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中国市场不同产品类型自行车反光镜收入及市场份额（2020-2025）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中国市场不同产品类型自行车反光镜收入预测（2025-2031）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不同应用自行车反光镜分析</w:t>
      </w:r>
      <w:r>
        <w:rPr>
          <w:rFonts w:hint="eastAsia"/>
        </w:rPr>
        <w:br/>
      </w:r>
      <w:r>
        <w:rPr>
          <w:rFonts w:hint="eastAsia"/>
        </w:rPr>
        <w:t>　　6.1 全球市场不同应用自行车反光镜销量（2020-2031）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全球市场不同应用自行车反光镜销量及市场份额（2020-2025）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全球市场不同应用自行车反光镜销量预测（2025-2031）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全球市场不同应用自行车反光镜收入（2020-2031）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全球市场不同应用自行车反光镜收入及市场份额（2020-2025）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全球市场不同应用自行车反光镜收入预测（2025-2031）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全球市场不同应用自行车反光镜价格走势（2020-2031）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中国市场不同应用自行车反光镜销量（2020-2031）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中国市场不同应用自行车反光镜销量及市场份额（2020-2025）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中国市场不同应用自行车反光镜销量预测（2025-2031）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中国市场不同应用自行车反光镜收入（2020-2031）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中国市场不同应用自行车反光镜收入及市场份额（2020-2025）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中国市场不同应用自行车反光镜收入预测（2025-2031）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自行车反光镜行业发展趋势</w:t>
      </w:r>
      <w:r>
        <w:rPr>
          <w:rFonts w:hint="eastAsia"/>
        </w:rPr>
        <w:br/>
      </w:r>
      <w:r>
        <w:rPr>
          <w:rFonts w:hint="eastAsia"/>
        </w:rPr>
        <w:t>　　7.2 自行车反光镜行业主要驱动因素</w:t>
      </w:r>
      <w:r>
        <w:rPr>
          <w:rFonts w:hint="eastAsia"/>
        </w:rPr>
        <w:br/>
      </w:r>
      <w:r>
        <w:rPr>
          <w:rFonts w:hint="eastAsia"/>
        </w:rPr>
        <w:t>　　7.3 自行车反光镜中国企业SWOT分析</w:t>
      </w:r>
      <w:r>
        <w:rPr>
          <w:rFonts w:hint="eastAsia"/>
        </w:rPr>
        <w:br/>
      </w:r>
      <w:r>
        <w:rPr>
          <w:rFonts w:hint="eastAsia"/>
        </w:rPr>
        <w:t>　　7.4 中国自行车反光镜行业政策环境分析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自行车反光镜行业产业链简介</w:t>
      </w:r>
      <w:r>
        <w:rPr>
          <w:rFonts w:hint="eastAsia"/>
        </w:rPr>
        <w:br/>
      </w:r>
      <w:r>
        <w:rPr>
          <w:rFonts w:hint="eastAsia"/>
        </w:rPr>
        <w:t>　　　　8.1.1 自行车反光镜行业供应链分析</w:t>
      </w:r>
      <w:r>
        <w:rPr>
          <w:rFonts w:hint="eastAsia"/>
        </w:rPr>
        <w:br/>
      </w:r>
      <w:r>
        <w:rPr>
          <w:rFonts w:hint="eastAsia"/>
        </w:rPr>
        <w:t>　　　　8.1.2 自行车反光镜主要原料及供应情况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自行车反光镜行业主要下游客户</w:t>
      </w:r>
      <w:r>
        <w:rPr>
          <w:rFonts w:hint="eastAsia"/>
        </w:rPr>
        <w:br/>
      </w:r>
      <w:r>
        <w:rPr>
          <w:rFonts w:hint="eastAsia"/>
        </w:rPr>
        <w:t>　　8.2 自行车反光镜行业采购模式</w:t>
      </w:r>
      <w:r>
        <w:rPr>
          <w:rFonts w:hint="eastAsia"/>
        </w:rPr>
        <w:br/>
      </w:r>
      <w:r>
        <w:rPr>
          <w:rFonts w:hint="eastAsia"/>
        </w:rPr>
        <w:t>　　8.3 自行车反光镜行业生产模式</w:t>
      </w:r>
      <w:r>
        <w:rPr>
          <w:rFonts w:hint="eastAsia"/>
        </w:rPr>
        <w:br/>
      </w:r>
      <w:r>
        <w:rPr>
          <w:rFonts w:hint="eastAsia"/>
        </w:rPr>
        <w:t>　　8.4 自行车反光镜行业销售模式及销售渠道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全球市场主要自行车反光镜厂商简介</w:t>
      </w:r>
      <w:r>
        <w:rPr>
          <w:rFonts w:hint="eastAsia"/>
        </w:rPr>
        <w:br/>
      </w:r>
      <w:r>
        <w:rPr>
          <w:rFonts w:hint="eastAsia"/>
        </w:rPr>
        <w:t>　　9.1</w:t>
      </w:r>
      <w:r>
        <w:rPr>
          <w:rFonts w:hint="eastAsia"/>
        </w:rPr>
        <w:br/>
      </w:r>
      <w:r>
        <w:rPr>
          <w:rFonts w:hint="eastAsia"/>
        </w:rPr>
        <w:t>　　　　9.1.1 基本信息、自行车反光镜生产基地、销售区域、竞争对手及市场地位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自行车反光镜产品规格、参数及市场应用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自行车反光镜销量、收入、价格及毛利率（2020-2025）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公司简介及主要业务</w:t>
      </w:r>
      <w:r>
        <w:rPr>
          <w:rFonts w:hint="eastAsia"/>
        </w:rPr>
        <w:br/>
      </w:r>
      <w:r>
        <w:rPr>
          <w:rFonts w:hint="eastAsia"/>
        </w:rPr>
        <w:t>　　　　9.1.5 企业最新动态</w:t>
      </w:r>
      <w:r>
        <w:rPr>
          <w:rFonts w:hint="eastAsia"/>
        </w:rPr>
        <w:br/>
      </w:r>
      <w:r>
        <w:rPr>
          <w:rFonts w:hint="eastAsia"/>
        </w:rPr>
        <w:t>　　9.2 重点企业（1）</w:t>
      </w:r>
      <w:r>
        <w:rPr>
          <w:rFonts w:hint="eastAsia"/>
        </w:rPr>
        <w:br/>
      </w:r>
      <w:r>
        <w:rPr>
          <w:rFonts w:hint="eastAsia"/>
        </w:rPr>
        <w:t>　　　　9.2.1 重点企业（1）基本信息、自行车反光镜生产基地、销售区域、竞争对手及市场地位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重点企业（1） 自行车反光镜产品规格、参数及市场应用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重点企业（1） 自行车反光镜销量、收入、价格及毛利率（2020-2025）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9.3 重点企业（2）</w:t>
      </w:r>
      <w:r>
        <w:rPr>
          <w:rFonts w:hint="eastAsia"/>
        </w:rPr>
        <w:br/>
      </w:r>
      <w:r>
        <w:rPr>
          <w:rFonts w:hint="eastAsia"/>
        </w:rPr>
        <w:t>　　　　9.3.1 重点企业（2）基本信息、自行车反光镜生产基地、销售区域、竞争对手及市场地位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重点企业（2） 自行车反光镜产品规格、参数及市场应用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重点企业（2） 自行车反光镜销量、收入、价格及毛利率（2020-2025）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9.4 重点企业（3）</w:t>
      </w:r>
      <w:r>
        <w:rPr>
          <w:rFonts w:hint="eastAsia"/>
        </w:rPr>
        <w:br/>
      </w:r>
      <w:r>
        <w:rPr>
          <w:rFonts w:hint="eastAsia"/>
        </w:rPr>
        <w:t>　　　　9.4.1 重点企业（3）基本信息、自行车反光镜生产基地、销售区域、竞争对手及市场地位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重点企业（3） 自行车反光镜产品规格、参数及市场应用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重点企业（3） 自行车反光镜销量、收入、价格及毛利率（2020-2025）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重点企业（4）基本信息、自行车反光镜生产基地、销售区域、竞争对手及市场地位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 自行车反光镜产品规格、参数及市场应用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 自行车反光镜销量、收入、价格及毛利率（2020-2025）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重点企业（5）基本信息、自行车反光镜生产基地、销售区域、竞争对手及市场地位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 自行车反光镜产品规格、参数及市场应用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 自行车反光镜销量、收入、价格及毛利率（2020-2025）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重点企业（6）基本信息、自行车反光镜生产基地、销售区域、竞争对手及市场地位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 自行车反光镜产品规格、参数及市场应用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 自行车反光镜销量、收入、价格及毛利率（2020-2025）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重点企业（7）基本信息、自行车反光镜生产基地、销售区域、竞争对手及市场地位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 自行车反光镜产品规格、参数及市场应用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 自行车反光镜销量、收入、价格及毛利率（2020-2025）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重点企业（8）基本信息、自行车反光镜生产基地、销售区域、竞争对手及市场地位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 自行车反光镜产品规格、参数及市场应用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 自行车反光镜销量、收入、价格及毛利率（2020-2025）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中国市场自行车反光镜产量、销量、进出口分析及未来趋势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中国市场自行车反光镜产量、销量、进出口分析及未来趋势（2020-2031）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中国市场自行车反光镜进出口贸易趋势</w:t>
      </w:r>
      <w:r>
        <w:rPr>
          <w:rFonts w:hint="eastAsia"/>
        </w:rPr>
        <w:br/>
      </w:r>
      <w:r>
        <w:rPr>
          <w:rFonts w:hint="eastAsia"/>
        </w:rPr>
        <w:t>　　10.3 中国市场自行车反光镜主要进口来源</w:t>
      </w:r>
      <w:r>
        <w:rPr>
          <w:rFonts w:hint="eastAsia"/>
        </w:rPr>
        <w:br/>
      </w:r>
      <w:r>
        <w:rPr>
          <w:rFonts w:hint="eastAsia"/>
        </w:rPr>
        <w:t>　　10.4 中国市场自行车反光镜主要出口目的地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中国市场自行车反光镜主要地区分布</w:t>
      </w:r>
      <w:r>
        <w:rPr>
          <w:rFonts w:hint="eastAsia"/>
        </w:rPr>
        <w:br/>
      </w:r>
      <w:r>
        <w:rPr>
          <w:rFonts w:hint="eastAsia"/>
        </w:rPr>
        <w:t>　　11.1 中国自行车反光镜生产地区分布</w:t>
      </w:r>
      <w:r>
        <w:rPr>
          <w:rFonts w:hint="eastAsia"/>
        </w:rPr>
        <w:br/>
      </w:r>
      <w:r>
        <w:rPr>
          <w:rFonts w:hint="eastAsia"/>
        </w:rPr>
        <w:t>　　11.2 中国自行车反光镜消费地区分布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全球不同产品类型自行车反光镜增长趋势2020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不同应用自行车反光镜增长趋势2020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自行车反光镜行业发展主要特点</w:t>
      </w:r>
      <w:r>
        <w:rPr>
          <w:rFonts w:hint="eastAsia"/>
        </w:rPr>
        <w:br/>
      </w:r>
      <w:r>
        <w:rPr>
          <w:rFonts w:hint="eastAsia"/>
        </w:rPr>
        <w:t>　　表4 自行车反光镜行业发展有利因素分析</w:t>
      </w:r>
      <w:r>
        <w:rPr>
          <w:rFonts w:hint="eastAsia"/>
        </w:rPr>
        <w:br/>
      </w:r>
      <w:r>
        <w:rPr>
          <w:rFonts w:hint="eastAsia"/>
        </w:rPr>
        <w:t>　　表5 自行车反光镜行业发展不利因素分析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进入自行车反光镜行业壁垒</w:t>
      </w:r>
      <w:r>
        <w:rPr>
          <w:rFonts w:hint="eastAsia"/>
        </w:rPr>
        <w:br/>
      </w:r>
      <w:r>
        <w:rPr>
          <w:rFonts w:hint="eastAsia"/>
        </w:rPr>
        <w:t>　　表7 全球主要地区自行车反光镜产量（千件）：2020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全球主要地区自行车反光镜产量（2020-2025）&amp;（千件）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全球主要地区自行车反光镜产量市场份额（2020-2025）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全球主要地区自行车反光镜产量（2025-2031）&amp;（千件）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全球主要地区自行车反光镜销售收入（百万美元）：2020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全球主要地区自行车反光镜销售收入（2020-2025）&amp;（百万美元）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全球主要地区自行车反光镜销售收入市场份额（2020-2025）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全球主要地区自行车反光镜收入（2025-2031）&amp;（百万美元）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全球主要地区自行车反光镜收入市场份额（2025-2031）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全球主要地区自行车反光镜销量（千件）：2020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全球主要地区自行车反光镜销量（2020-2025）&amp;（千件）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全球主要地区自行车反光镜销量市场份额（2020-2025）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全球主要地区自行车反光镜销量（2025-2031）&amp;（千件）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全球主要地区自行车反光镜销量份额（2025-2031）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北美自行车反光镜基本情况分析</w:t>
      </w:r>
      <w:r>
        <w:rPr>
          <w:rFonts w:hint="eastAsia"/>
        </w:rPr>
        <w:br/>
      </w:r>
      <w:r>
        <w:rPr>
          <w:rFonts w:hint="eastAsia"/>
        </w:rPr>
        <w:t>　　表22 欧洲自行车反光镜基本情况分析</w:t>
      </w:r>
      <w:r>
        <w:rPr>
          <w:rFonts w:hint="eastAsia"/>
        </w:rPr>
        <w:br/>
      </w:r>
      <w:r>
        <w:rPr>
          <w:rFonts w:hint="eastAsia"/>
        </w:rPr>
        <w:t>　　表23 亚太地区自行车反光镜基本情况分析</w:t>
      </w:r>
      <w:r>
        <w:rPr>
          <w:rFonts w:hint="eastAsia"/>
        </w:rPr>
        <w:br/>
      </w:r>
      <w:r>
        <w:rPr>
          <w:rFonts w:hint="eastAsia"/>
        </w:rPr>
        <w:t>　　表24 拉美地区自行车反光镜基本情况分析</w:t>
      </w:r>
      <w:r>
        <w:rPr>
          <w:rFonts w:hint="eastAsia"/>
        </w:rPr>
        <w:br/>
      </w:r>
      <w:r>
        <w:rPr>
          <w:rFonts w:hint="eastAsia"/>
        </w:rPr>
        <w:t>　　表25 中东及非洲自行车反光镜基本情况分析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全球市场主要厂商自行车反光镜产能（2024-2025）&amp;（千件）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全球市场主要厂商自行车反光镜销量（2020-2025）&amp;（千件）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全球市场主要厂商自行车反光镜销量市场份额（2020-2025）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全球市场主要厂商自行车反光镜销售收入（2020-2025）&amp;（百万美元）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全球市场主要厂商自行车反光镜销售收入市场份额（2020-2025）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全球市场主要厂商自行车反光镜销售价格（2020-2025）&amp;（美元/件）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2025年全球主要生产商自行车反光镜收入排名（百万美元）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中国市场主要厂商自行车反光镜销量（2020-2025）&amp;（千件）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中国市场主要厂商自行车反光镜销量市场份额（2020-2025）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中国市场主要厂商自行车反光镜销售收入（2020-2025）&amp;（百万美元）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中国市场主要厂商自行车反光镜销售收入市场份额（2020-2025）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中国市场主要厂商自行车反光镜销售价格（2020-2025）&amp;（美元/件）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2025年中国主要生产商自行车反光镜收入排名（百万美元）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全球主要厂商自行车反光镜总部及产地分布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全球主要厂商自行车反光镜商业化日期</w:t>
      </w:r>
      <w:r>
        <w:rPr>
          <w:rFonts w:hint="eastAsia"/>
        </w:rPr>
        <w:br/>
      </w:r>
      <w:r>
        <w:rPr>
          <w:rFonts w:hint="eastAsia"/>
        </w:rPr>
        <w:t>　　表41 全球主要厂商自行车反光镜产品类型及应用</w:t>
      </w:r>
      <w:r>
        <w:rPr>
          <w:rFonts w:hint="eastAsia"/>
        </w:rPr>
        <w:br/>
      </w:r>
      <w:r>
        <w:rPr>
          <w:rFonts w:hint="eastAsia"/>
        </w:rPr>
        <w:t>　　表42 2025年全球自行车反光镜主要厂商市场地位（第一梯队、第二梯队和第三梯队）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全球不同产品类型自行车反光镜销量（2020-2025年）&amp;（千件）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全球不同产品类型自行车反光镜销量市场份额（2020-2025）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全球不同产品类型自行车反光镜销量预测（2025-2031）&amp;（千件）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全球市场不同产品类型自行车反光镜销量市场份额预测（2025-2031）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全球不同产品类型自行车反光镜收入（2020-2025年）&amp;（百万美元）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全球不同产品类型自行车反光镜收入市场份额（2020-2025）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全球不同产品类型自行车反光镜收入预测（2025-2031）&amp;（百万美元）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全球不同产品类型自行车反光镜收入市场份额预测（2025-2031）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中国不同产品类型自行车反光镜销量（2020-2025年）&amp;（千件）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中国不同产品类型自行车反光镜销量市场份额（2020-2025）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中国不同产品类型自行车反光镜销量预测（2025-2031）&amp;（千件）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中国不同产品类型自行车反光镜销量市场份额预测（2025-2031）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中国不同产品类型自行车反光镜收入（2020-2025年）&amp;（百万美元）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中国不同产品类型自行车反光镜收入市场份额（2020-2025）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中国不同产品类型自行车反光镜收入预测（2025-2031）&amp;（百万美元）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中国不同产品类型自行车反光镜收入市场份额预测（2025-2031）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全球不同应用自行车反光镜销量（2020-2025年）&amp;（千件）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全球不同应用自行车反光镜销量市场份额（2020-2025）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全球不同应用自行车反光镜销量预测（2025-2031）&amp;（千件）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全球市场不同应用自行车反光镜销量市场份额预测（2025-2031）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全球不同应用自行车反光镜收入（2020-2025年）&amp;（百万美元）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全球不同应用自行车反光镜收入市场份额（2020-2025）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全球不同应用自行车反光镜收入预测（2025-2031）&amp;（百万美元）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全球不同应用自行车反光镜收入市场份额预测（2025-2031）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中国不同应用自行车反光镜销量（2020-2025年）&amp;（千件）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中国不同应用自行车反光镜销量市场份额（2020-2025）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中国不同应用自行车反光镜销量预测（2025-2031）&amp;（千件）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中国不同应用自行车反光镜销量市场份额预测（2025-2031）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中国不同应用自行车反光镜收入（2020-2025年）&amp;（百万美元）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中国不同应用自行车反光镜收入市场份额（2020-2025）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中国不同应用自行车反光镜收入预测（2025-2031）&amp;（百万美元）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中国不同应用自行车反光镜收入市场份额预测（2025-2031）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自行车反光镜行业技术发展趋势</w:t>
      </w:r>
      <w:r>
        <w:rPr>
          <w:rFonts w:hint="eastAsia"/>
        </w:rPr>
        <w:br/>
      </w:r>
      <w:r>
        <w:rPr>
          <w:rFonts w:hint="eastAsia"/>
        </w:rPr>
        <w:t>　　表76 自行车反光镜行业主要驱动因素</w:t>
      </w:r>
      <w:r>
        <w:rPr>
          <w:rFonts w:hint="eastAsia"/>
        </w:rPr>
        <w:br/>
      </w:r>
      <w:r>
        <w:rPr>
          <w:rFonts w:hint="eastAsia"/>
        </w:rPr>
        <w:t>　　表77 自行车反光镜行业供应链分析</w:t>
      </w:r>
      <w:r>
        <w:rPr>
          <w:rFonts w:hint="eastAsia"/>
        </w:rPr>
        <w:br/>
      </w:r>
      <w:r>
        <w:rPr>
          <w:rFonts w:hint="eastAsia"/>
        </w:rPr>
        <w:t>　　表78 自行车反光镜上游原料供应商</w:t>
      </w:r>
      <w:r>
        <w:rPr>
          <w:rFonts w:hint="eastAsia"/>
        </w:rPr>
        <w:br/>
      </w:r>
      <w:r>
        <w:rPr>
          <w:rFonts w:hint="eastAsia"/>
        </w:rPr>
        <w:t>　　表79 自行车反光镜行业主要下游客户</w:t>
      </w:r>
      <w:r>
        <w:rPr>
          <w:rFonts w:hint="eastAsia"/>
        </w:rPr>
        <w:br/>
      </w:r>
      <w:r>
        <w:rPr>
          <w:rFonts w:hint="eastAsia"/>
        </w:rPr>
        <w:t>　　表80 自行车反光镜行业典型经销商</w:t>
      </w:r>
      <w:r>
        <w:rPr>
          <w:rFonts w:hint="eastAsia"/>
        </w:rPr>
        <w:br/>
      </w:r>
      <w:r>
        <w:rPr>
          <w:rFonts w:hint="eastAsia"/>
        </w:rPr>
        <w:t>　　表81 自行车反光镜生产基地、销售区域、竞争对手及市场地位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自行车反光镜产品规格、参数及市场应用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自行车反光镜销量（千件）、收入（百万美元）、价格（美元/件）及毛利率（2020-2025）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公司简介及主要业务</w:t>
      </w:r>
      <w:r>
        <w:rPr>
          <w:rFonts w:hint="eastAsia"/>
        </w:rPr>
        <w:br/>
      </w:r>
      <w:r>
        <w:rPr>
          <w:rFonts w:hint="eastAsia"/>
        </w:rPr>
        <w:t>　　表85 企业最新动态</w:t>
      </w:r>
      <w:r>
        <w:rPr>
          <w:rFonts w:hint="eastAsia"/>
        </w:rPr>
        <w:br/>
      </w:r>
      <w:r>
        <w:rPr>
          <w:rFonts w:hint="eastAsia"/>
        </w:rPr>
        <w:t>　　表86 重点企业（1） 自行车反光镜生产基地、销售区域、竞争对手及市场地位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重点企业（1） 自行车反光镜产品规格、参数及市场应用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重点企业（1） 自行车反光镜销量（千件）、收入（百万美元）、价格（美元/件）及毛利率（2020-2025）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重点企业（2） 自行车反光镜生产基地、销售区域、竞争对手及市场地位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重点企业（2） 自行车反光镜产品规格、参数及市场应用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重点企业（2） 自行车反光镜销量（千件）、收入（百万美元）、价格（美元/件）及毛利率（2020-2025）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重点企业（3） 自行车反光镜生产基地、销售区域、竞争对手及市场地位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重点企业（3） 自行车反光镜产品规格、参数及市场应用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重点企业（3） 自行车反光镜销量（千件）、收入（百万美元）、价格（美元/件）及毛利率（2020-2025）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重点企业（4） 自行车反光镜生产基地、销售区域、竞争对手及市场地位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重点企业（4） 自行车反光镜产品规格、参数及市场应用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重点企业（4） 自行车反光镜销量（千件）、收入（百万美元）、价格（美元/件）及毛利率（2020-2025）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重点企业（5） 自行车反光镜生产基地、销售区域、竞争对手及市场地位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重点企业（5） 自行车反光镜产品规格、参数及市场应用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重点企业（5） 自行车反光镜销量（千件）、收入（百万美元）、价格（美元/件）及毛利率（2020-2025）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重点企业（6） 自行车反光镜生产基地、销售区域、竞争对手及市场地位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重点企业（6） 自行车反光镜产品规格、参数及市场应用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重点企业（6） 自行车反光镜销量（千件）、收入（百万美元）、价格（美元/件）及毛利率（2020-2025）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重点企业（7） 自行车反光镜生产基地、销售区域、竞争对手及市场地位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重点企业（7） 自行车反光镜产品规格、参数及市场应用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重点企业（7） 自行车反光镜销量（千件）、收入（百万美元）、价格（美元/件）及毛利率（2020-2025）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重点企业（8） 自行车反光镜生产基地、销售区域、竞争对手及市场地位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重点企业（8） 自行车反光镜产品规格、参数及市场应用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重点企业（8） 自行车反光镜销量（千件）、收入（百万美元）、价格（美元/件）及毛利率（2020-2025）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表126 中国市场自行车反光镜产量、销量、进出口（2020-2025年）&amp;（千件）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中国市场自行车反光镜产量、销量、进出口预测（2025-2031）&amp;（千件）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中国市场自行车反光镜进出口贸易趋势</w:t>
      </w:r>
      <w:r>
        <w:rPr>
          <w:rFonts w:hint="eastAsia"/>
        </w:rPr>
        <w:br/>
      </w:r>
      <w:r>
        <w:rPr>
          <w:rFonts w:hint="eastAsia"/>
        </w:rPr>
        <w:t>　　表129 中国市场自行车反光镜主要进口来源</w:t>
      </w:r>
      <w:r>
        <w:rPr>
          <w:rFonts w:hint="eastAsia"/>
        </w:rPr>
        <w:br/>
      </w:r>
      <w:r>
        <w:rPr>
          <w:rFonts w:hint="eastAsia"/>
        </w:rPr>
        <w:t>　　表130 中国市场自行车反光镜主要出口目的地</w:t>
      </w:r>
      <w:r>
        <w:rPr>
          <w:rFonts w:hint="eastAsia"/>
        </w:rPr>
        <w:br/>
      </w:r>
      <w:r>
        <w:rPr>
          <w:rFonts w:hint="eastAsia"/>
        </w:rPr>
        <w:t>　　表131 中国自行车反光镜生产地区分布</w:t>
      </w:r>
      <w:r>
        <w:rPr>
          <w:rFonts w:hint="eastAsia"/>
        </w:rPr>
        <w:br/>
      </w:r>
      <w:r>
        <w:rPr>
          <w:rFonts w:hint="eastAsia"/>
        </w:rPr>
        <w:t>　　表132 中国自行车反光镜消费地区分布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自行车反光镜产品图片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全球不同产品类型自行车反光镜规模2020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全球不同产品类型自行车反光镜市场份额2024 VS 2025</w:t>
      </w:r>
      <w:r>
        <w:rPr>
          <w:rFonts w:hint="eastAsia"/>
        </w:rPr>
        <w:br/>
      </w:r>
      <w:r>
        <w:rPr>
          <w:rFonts w:hint="eastAsia"/>
        </w:rPr>
        <w:t>　　图4 辐条反光器产品图片</w:t>
      </w:r>
      <w:r>
        <w:rPr>
          <w:rFonts w:hint="eastAsia"/>
        </w:rPr>
        <w:br/>
      </w:r>
      <w:r>
        <w:rPr>
          <w:rFonts w:hint="eastAsia"/>
        </w:rPr>
        <w:t>　　图5 前反光镜产品图片</w:t>
      </w:r>
      <w:r>
        <w:rPr>
          <w:rFonts w:hint="eastAsia"/>
        </w:rPr>
        <w:br/>
      </w:r>
      <w:r>
        <w:rPr>
          <w:rFonts w:hint="eastAsia"/>
        </w:rPr>
        <w:t>　　图6 后反光镜产品图片</w:t>
      </w:r>
      <w:r>
        <w:rPr>
          <w:rFonts w:hint="eastAsia"/>
        </w:rPr>
        <w:br/>
      </w:r>
      <w:r>
        <w:rPr>
          <w:rFonts w:hint="eastAsia"/>
        </w:rPr>
        <w:t>　　图7 全球不同应用自行车反光镜规模2020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全球不同应用自行车反光镜市场份额2024 VS 2025</w:t>
      </w:r>
      <w:r>
        <w:rPr>
          <w:rFonts w:hint="eastAsia"/>
        </w:rPr>
        <w:br/>
      </w:r>
      <w:r>
        <w:rPr>
          <w:rFonts w:hint="eastAsia"/>
        </w:rPr>
        <w:t>　　图9 常规自行车</w:t>
      </w:r>
      <w:r>
        <w:rPr>
          <w:rFonts w:hint="eastAsia"/>
        </w:rPr>
        <w:br/>
      </w:r>
      <w:r>
        <w:rPr>
          <w:rFonts w:hint="eastAsia"/>
        </w:rPr>
        <w:t>　　图10 公路自行车</w:t>
      </w:r>
      <w:r>
        <w:rPr>
          <w:rFonts w:hint="eastAsia"/>
        </w:rPr>
        <w:br/>
      </w:r>
      <w:r>
        <w:rPr>
          <w:rFonts w:hint="eastAsia"/>
        </w:rPr>
        <w:t>　　图11 竞赛自行车</w:t>
      </w:r>
      <w:r>
        <w:rPr>
          <w:rFonts w:hint="eastAsia"/>
        </w:rPr>
        <w:br/>
      </w:r>
      <w:r>
        <w:rPr>
          <w:rFonts w:hint="eastAsia"/>
        </w:rPr>
        <w:t>　　图12 全球自行车反光镜产能、产量、产能利用率及发展趋势（2020-2031）&amp;（千件）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全球自行车反光镜产量、需求量及发展趋势（2020-2031）&amp;（千件）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全球主要地区自行车反光镜产量规模：2020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全球主要地区自行车反光镜产量市场份额（2020-2031）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中国自行车反光镜产能、产量、产能利用率及发展趋势（2020-2031）&amp;（千件）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中国自行车反光镜产量、市场需求量及发展趋势（2020-2031）&amp;（千件）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中国自行车反光镜总产能占全球比重（2020-2031）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中国自行车反光镜总产量占全球比重（2020-2031）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全球自行车反光镜市场收入及增长率：（2020-2031）&amp;（百万美元）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全球市场自行车反光镜市场规模：2020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全球市场自行车反光镜销量及增长率（2020-2031）&amp;（千件）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全球市场自行车反光镜价格趋势（2020-2031）&amp;（美元/件）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中国自行车反光镜市场收入及增长率：（2020-2031）&amp;（百万美元）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中国市场自行车反光镜市场规模：2020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中国市场自行车反光镜销量及增长率（2020-2031）&amp;（千件）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中国市场自行车反光镜销量占全球比重（2020-2031）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中国自行车反光镜收入占全球比重（2020-2031）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全球主要地区自行车反光镜销售收入规模：2020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全球主要地区自行车反光镜销售收入市场份额（2020-2025）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全球主要地区自行车反光镜销售收入市场份额（2024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全球主要地区自行车反光镜收入市场份额（2025-2031）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北美（美国和加拿大）自行车反光镜销量（2020-2031）&amp;（千件）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北美（美国和加拿大）自行车反光镜销量份额（2020-2031）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北美（美国和加拿大）自行车反光镜收入（2020-2031）&amp;（百万美元）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北美（美国和加拿大）自行车反光镜收入份额（2020-2031）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欧洲（德国、英国、法国和意大利等国家）自行车反光镜销量（2020-2031）&amp;（千件）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欧洲（德国、英国、法国和意大利等国家）自行车反光镜销量份额（2020-2031）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欧洲（德国、英国、法国和意大利等国家）自行车反光镜收入（2020-2031）&amp;（百万美元）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欧洲（德国、英国、法国和意大利等国家）自行车反光镜收入份额（2020-2031）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亚太（中国、日本、韩国、中国台湾、印度和东南亚等）自行车反光镜销量（2020-2031）&amp;（千件）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亚太（中国、日本、韩国、中国台湾、印度和东南亚等）自行车反光镜销量份额（2020-2031）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亚太（中国、日本、韩国、中国台湾、印度和东南亚等）自行车反光镜收入（2020-2031）&amp;（百万美元）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亚太（中国、日本、韩国、中国台湾、印度和东南亚等）自行车反光镜收入份额（2020-2031）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拉美地区（墨西哥、巴西等国家）自行车反光镜销量（2020-2031）&amp;（千件）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拉美地区（墨西哥、巴西等国家）自行车反光镜销量份额（2020-2031）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拉美地区（墨西哥、巴西等国家）自行车反光镜收入（2020-2031）&amp;（百万美元）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拉美地区（墨西哥、巴西等国家）自行车反光镜收入份额（2020-2031）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中东及非洲（土耳其、沙特等国家）自行车反光镜销量（2020-2031）&amp;（千件）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中东及非洲（土耳其、沙特等国家）自行车反光镜销量份额（2020-2031）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中东及非洲（土耳其、沙特等国家）自行车反光镜收入（2020-2031）&amp;（百万美元）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中东及非洲（土耳其、沙特等国家）自行车反光镜收入份额（2020-2031）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2025年全球市场主要厂商自行车反光镜销量市场份额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2025年全球市场主要厂商自行车反光镜收入市场份额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2025年中国市场主要厂商自行车反光镜销量市场份额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2025年中国市场主要厂商自行车反光镜收入市场份额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2025年全球前五大生产商自行车反光镜市场份额</w:t>
      </w:r>
      <w:r>
        <w:rPr>
          <w:rFonts w:hint="eastAsia"/>
        </w:rPr>
        <w:br/>
      </w:r>
      <w:r>
        <w:rPr>
          <w:rFonts w:hint="eastAsia"/>
        </w:rPr>
        <w:t>　　图58 全球自行车反光镜第一梯队、第二梯队和第三梯队生产商（品牌）及市场份额（2025）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全球不同产品类型自行车反光镜价格走势（2020-2031）&amp;（美元/件）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全球不同应用自行车反光镜价格走势（2020-2031）&amp;（美元/件）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自行车反光镜中国企业SWOT分析</w:t>
      </w:r>
      <w:r>
        <w:rPr>
          <w:rFonts w:hint="eastAsia"/>
        </w:rPr>
        <w:br/>
      </w:r>
      <w:r>
        <w:rPr>
          <w:rFonts w:hint="eastAsia"/>
        </w:rPr>
        <w:t>　　图62 自行车反光镜产业链</w:t>
      </w:r>
      <w:r>
        <w:rPr>
          <w:rFonts w:hint="eastAsia"/>
        </w:rPr>
        <w:br/>
      </w:r>
      <w:r>
        <w:rPr>
          <w:rFonts w:hint="eastAsia"/>
        </w:rPr>
        <w:t>　　图63 自行车反光镜行业采购模式分析</w:t>
      </w:r>
      <w:r>
        <w:rPr>
          <w:rFonts w:hint="eastAsia"/>
        </w:rPr>
        <w:br/>
      </w:r>
      <w:r>
        <w:rPr>
          <w:rFonts w:hint="eastAsia"/>
        </w:rPr>
        <w:t>　　图64 自行车反光镜行业生产模式分析</w:t>
      </w:r>
      <w:r>
        <w:rPr>
          <w:rFonts w:hint="eastAsia"/>
        </w:rPr>
        <w:br/>
      </w:r>
      <w:r>
        <w:rPr>
          <w:rFonts w:hint="eastAsia"/>
        </w:rPr>
        <w:t>　　图65 自行车反光镜行业销售模式分析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4b1d2ea214a26" w:history="1">
        <w:r>
          <w:rPr>
            <w:rStyle w:val="Hyperlink"/>
          </w:rPr>
          <w:t>2025-2031年全球与中国自行车反光镜行业市场分析及发展前景预测报告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4b1d2ea214a26" w:history="1">
        <w:r>
          <w:rPr>
            <w:rStyle w:val="Hyperlink"/>
          </w:rPr>
          <w:t>https://www.20087.com/5/81/ZiXingCheFanGuangJingDeXianZhuangYuQianJing.html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配件名称图解、自行车反光镜原理、电瓶车倒车镜多少钱、自行车反光镜片的安装在哪、山地自行车后视镜哪种好、自行车反光镜为什么一个白的一个红的、反光镜大全、自行车反光镜安装最佳位置、众星电动自行车后视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97172e2634876" w:history="1">
      <w:r>
        <w:rPr>
          <w:rStyle w:val="Hyperlink"/>
        </w:rPr>
        <w:t>2025-2031年全球与中国自行车反光镜行业市场分析及发展前景预测报告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iXingCheFanGuangJingDeXianZhuangYuQianJing.html" TargetMode="External" Id="Rd124b1d2ea21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iXingCheFanGuangJingDeXianZhuangYuQianJing.html" TargetMode="External" Id="Rcdf97172e263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2025-05-13T23:59:00Z</dcterms:created>
  <dcterms:modified xsi:type="dcterms:W3CDTF">2025-05-14T00:59:00Z</dcterms:modified>
  <dc:subject>2025-2031年全球与中国自行车反光镜行业市场分析及发展前景预测报告</dc:subject>
  <dc:title>2025-2031年全球与中国自行车反光镜行业市场分析及发展前景预测报告</dc:title>
  <cp:keywords>2025-2031年全球与中国自行车反光镜行业市场分析及发展前景预测报告</cp:keywords>
  <dc:description>2025-2031年全球与中国自行车反光镜行业市场分析及发展前景预测报告</dc:description>
</cp:coreProperties>
</file>