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b59ad23dd45c7" w:history="1">
              <w:r>
                <w:rPr>
                  <w:rStyle w:val="Hyperlink"/>
                </w:rPr>
                <w:t>2025-2031年全球与中国舞蹈练功服行业发展现状分析及市场前景预测报告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b59ad23dd45c7" w:history="1">
              <w:r>
                <w:rPr>
                  <w:rStyle w:val="Hyperlink"/>
                </w:rPr>
                <w:t>2025-2031年全球与中国舞蹈练功服行业发展现状分析及市场前景预测报告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b59ad23dd45c7" w:history="1">
                <w:r>
                  <w:rPr>
                    <w:rStyle w:val="Hyperlink"/>
                  </w:rPr>
                  <w:t>https://www.20087.com/5/71/WuDaoLianGongFuHangYeXianZhuangJiQianJing.html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练功服是专为舞蹈训练设计的服装，近年来，随着舞蹈文化的普及和人们对健康生活方式的追求，舞蹈练功服市场呈现出了明显的增长趋势。舞蹈练功服不仅要求具备良好的透气性和弹性，还要符合不同舞蹈风格的特点，如芭蕾舞的优雅、现代舞的自由流动等。目前，舞蹈练功服品牌众多，涵盖了从专业比赛服到日常训练服的全系列，设计上更加注重时尚感和个性化表达，满足不同年龄段和舞蹈水平消费者的需求。</w:t>
      </w:r>
      <w:r>
        <w:rPr>
          <w:rFonts w:hint="eastAsia"/>
        </w:rPr>
        <w:br/>
      </w:r>
      <w:r>
        <w:rPr>
          <w:rFonts w:hint="eastAsia"/>
        </w:rPr>
        <w:t>　　未来，舞蹈练功服的发展将更加注重功能性和时尚感。一方面，随着新材料和新技术的应用，舞蹈练功服将采用更轻薄、更舒适的面料，提高穿着者的运动表现。同时，随着环保理念的普及，可持续材料的使用将成为一种趋势。另一方面，随着消费者对个性化需求的增加，舞蹈练功服的设计将更加多样化，包括定制服务和限量版产品等，以满足消费者的独特偏好。此外，随着线上购物的便利性和社交网络的影响，舞蹈练功服的品牌将更加注重网络营销和社群建设，以增强与消费者的互动和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b59ad23dd45c7" w:history="1">
        <w:r>
          <w:rPr>
            <w:rStyle w:val="Hyperlink"/>
          </w:rPr>
          <w:t>2025-2031年全球与中国舞蹈练功服行业发展现状分析及市场前景预测报告</w:t>
        </w:r>
      </w:hyperlink>
      <w:r>
        <w:rPr>
          <w:rFonts w:hint="eastAsia"/>
        </w:rPr>
        <w:t>》基于国家统计局及相关协会的权威数据，系统研究了舞蹈练功服行业的市场需求、市场规模及产业链现状，分析了舞蹈练功服价格波动、细分市场动态及重点企业的经营表现，科学预测了舞蹈练功服市场前景与发展趋势，揭示了潜在需求与投资机会，同时指出了舞蹈练功服行业可能面临的风险。通过对舞蹈练功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舞蹈练功服市场概述</w:t>
      </w:r>
      <w:r>
        <w:rPr>
          <w:rFonts w:hint="eastAsia"/>
        </w:rPr>
        <w:br/>
      </w:r>
      <w:r>
        <w:rPr>
          <w:rFonts w:hint="eastAsia"/>
        </w:rPr>
        <w:t>　　1.1 舞蹈练功服行业概述及统计范围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按照不同产品类型，舞蹈练功服主要可以分为如下几个类别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不同产品类型舞蹈练功服规模增长趋势2020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男性</w:t>
      </w:r>
      <w:r>
        <w:rPr>
          <w:rFonts w:hint="eastAsia"/>
        </w:rPr>
        <w:br/>
      </w:r>
      <w:r>
        <w:rPr>
          <w:rFonts w:hint="eastAsia"/>
        </w:rPr>
        <w:t>　　　　1.2.3 女性</w:t>
      </w:r>
      <w:r>
        <w:rPr>
          <w:rFonts w:hint="eastAsia"/>
        </w:rPr>
        <w:br/>
      </w:r>
      <w:r>
        <w:rPr>
          <w:rFonts w:hint="eastAsia"/>
        </w:rPr>
        <w:t>　　1.3 从不同应用，舞蹈练功服主要包括如下几个方面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不同应用舞蹈练功服规模增长趋势2020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舞蹈练功服行业发展总体概况</w:t>
      </w:r>
      <w:r>
        <w:rPr>
          <w:rFonts w:hint="eastAsia"/>
        </w:rPr>
        <w:br/>
      </w:r>
      <w:r>
        <w:rPr>
          <w:rFonts w:hint="eastAsia"/>
        </w:rPr>
        <w:t>　　　　1.4.2 舞蹈练功服行业发展主要特点</w:t>
      </w:r>
      <w:r>
        <w:rPr>
          <w:rFonts w:hint="eastAsia"/>
        </w:rPr>
        <w:br/>
      </w:r>
      <w:r>
        <w:rPr>
          <w:rFonts w:hint="eastAsia"/>
        </w:rPr>
        <w:t>　　　　1.4.3 舞蹈练功服行业发展影响因素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全球舞蹈练功服供需现状及预测（2020-2031）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全球舞蹈练功服产能、产量、产能利用率及发展趋势（2020-2031）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全球舞蹈练功服产量、需求量及发展趋势（2020-2031）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全球主要地区舞蹈练功服产量及发展趋势（2020-2031）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中国舞蹈练功服供需现状及预测（2020-2031）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中国舞蹈练功服产能、产量、产能利用率及发展趋势（2020-2031）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中国舞蹈练功服产量、市场需求量及发展趋势（2020-2031）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中国舞蹈练功服产能和产量占全球的比重（2020-2031）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全球舞蹈练功服销量及收入（2020-2031）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全球市场舞蹈练功服收入（2020-2031）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全球市场舞蹈练功服价格趋势（2020-2031）</w:t>
      </w:r>
      <w:r>
        <w:rPr>
          <w:rFonts w:hint="eastAsia"/>
        </w:rPr>
        <w:br/>
      </w:r>
      <w:r>
        <w:rPr>
          <w:rFonts w:hint="eastAsia"/>
        </w:rPr>
        <w:t>　　2.4 中国舞蹈练功服销量及收入（2020-2031）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中国市场舞蹈练功服收入（2020-2031）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中国市场舞蹈练功服销量和收入占全球的比重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全球舞蹈练功服主要地区分析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全球主要地区舞蹈练功服市场规模分析：2020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全球主要地区舞蹈练功服销售收入及市场份额（2020-2025年）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全球主要地区舞蹈练功服销售收入预测（2025-2031）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全球主要地区舞蹈练功服销量分析：2020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全球主要地区舞蹈练功服销量及市场份额（2020-2025年）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全球主要地区舞蹈练功服销量及市场份额预测（2025-2031）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北美（美国和加拿大）舞蹈练功服收入（2020-2031）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欧洲（德国、英国、法国和意大利等国家）舞蹈练功服收入（2020-2031）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亚太（中国、日本、韩国、中国台湾、印度和东南亚等）舞蹈练功服收入（2020-2031）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拉美地区（墨西哥、巴西等国家）舞蹈练功服收入（2020-2031）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中东及非洲（土耳其、沙特等国家）舞蹈练功服收入（2020-2031）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全球市场主要厂商舞蹈练功服产能市场份额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全球市场主要厂商舞蹈练功服销量（2020-2025）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全球市场主要厂商舞蹈练功服销售收入（2020-2025）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全球市场主要厂商舞蹈练功服销售价格（2020-2025）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2025年全球主要生产商舞蹈练功服收入排名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中国市场主要厂商舞蹈练功服销量（2020-2025）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中国市场主要厂商舞蹈练功服销售收入（2020-2025）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中国市场主要厂商舞蹈练功服销售价格（2020-2025）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2025年中国主要生产商舞蹈练功服收入排名</w:t>
      </w:r>
      <w:r>
        <w:rPr>
          <w:rFonts w:hint="eastAsia"/>
        </w:rPr>
        <w:br/>
      </w:r>
      <w:r>
        <w:rPr>
          <w:rFonts w:hint="eastAsia"/>
        </w:rPr>
        <w:t>　　4.3 全球主要厂商舞蹈练功服总部及产地分布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全球主要厂商舞蹈练功服商业化日期</w:t>
      </w:r>
      <w:r>
        <w:rPr>
          <w:rFonts w:hint="eastAsia"/>
        </w:rPr>
        <w:br/>
      </w:r>
      <w:r>
        <w:rPr>
          <w:rFonts w:hint="eastAsia"/>
        </w:rPr>
        <w:t>　　4.5 全球主要厂商舞蹈练功服产品类型及应用</w:t>
      </w:r>
      <w:r>
        <w:rPr>
          <w:rFonts w:hint="eastAsia"/>
        </w:rPr>
        <w:br/>
      </w:r>
      <w:r>
        <w:rPr>
          <w:rFonts w:hint="eastAsia"/>
        </w:rPr>
        <w:t>　　4.6 舞蹈练功服行业集中度、竞争程度分析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舞蹈练功服行业集中度分析：全球头部厂商份额（Top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全球舞蹈练功服第一梯队、第二梯队和第三梯队生产商（品牌）及市场份额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不同产品类型舞蹈练功服分析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全球市场不同产品类型舞蹈练功服销量及市场份额（2020-2025）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全球市场不同产品类型舞蹈练功服销量预测（2025-2031）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全球市场不同产品类型舞蹈练功服收入（2020-2031）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全球市场不同产品类型舞蹈练功服收入及市场份额（2020-2025）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全球市场不同产品类型舞蹈练功服收入预测（2025-2031）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全球市场不同产品类型舞蹈练功服价格走势（2020-2031）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中国市场不同产品类型舞蹈练功服销量及市场份额（2020-2025）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中国市场不同产品类型舞蹈练功服销量预测（2025-2031）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中国市场不同产品类型舞蹈练功服收入（2020-2031）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中国市场不同产品类型舞蹈练功服收入及市场份额（2020-2025）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中国市场不同产品类型舞蹈练功服收入预测（2025-2031）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不同应用舞蹈练功服分析</w:t>
      </w:r>
      <w:r>
        <w:rPr>
          <w:rFonts w:hint="eastAsia"/>
        </w:rPr>
        <w:br/>
      </w:r>
      <w:r>
        <w:rPr>
          <w:rFonts w:hint="eastAsia"/>
        </w:rPr>
        <w:t>　　6.1 全球市场不同应用舞蹈练功服销量（2020-2031）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全球市场不同应用舞蹈练功服销量及市场份额（2020-2025）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全球市场不同应用舞蹈练功服销量预测（2025-2031）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全球市场不同应用舞蹈练功服收入（2020-2031）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全球市场不同应用舞蹈练功服收入及市场份额（2020-2025）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全球市场不同应用舞蹈练功服收入预测（2025-2031）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全球市场不同应用舞蹈练功服价格走势（2020-2031）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中国市场不同应用舞蹈练功服销量（2020-2031）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中国市场不同应用舞蹈练功服销量及市场份额（2020-2025）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中国市场不同应用舞蹈练功服销量预测（2025-2031）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中国市场不同应用舞蹈练功服收入（2020-2031）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中国市场不同应用舞蹈练功服收入及市场份额（2020-2025）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中国市场不同应用舞蹈练功服收入预测（2025-2031）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舞蹈练功服行业发展趋势</w:t>
      </w:r>
      <w:r>
        <w:rPr>
          <w:rFonts w:hint="eastAsia"/>
        </w:rPr>
        <w:br/>
      </w:r>
      <w:r>
        <w:rPr>
          <w:rFonts w:hint="eastAsia"/>
        </w:rPr>
        <w:t>　　7.2 舞蹈练功服行业主要驱动因素</w:t>
      </w:r>
      <w:r>
        <w:rPr>
          <w:rFonts w:hint="eastAsia"/>
        </w:rPr>
        <w:br/>
      </w:r>
      <w:r>
        <w:rPr>
          <w:rFonts w:hint="eastAsia"/>
        </w:rPr>
        <w:t>　　7.3 舞蹈练功服中国企业SWOT分析</w:t>
      </w:r>
      <w:r>
        <w:rPr>
          <w:rFonts w:hint="eastAsia"/>
        </w:rPr>
        <w:br/>
      </w:r>
      <w:r>
        <w:rPr>
          <w:rFonts w:hint="eastAsia"/>
        </w:rPr>
        <w:t>　　7.4 中国舞蹈练功服行业政策环境分析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舞蹈练功服行业产业链简介</w:t>
      </w:r>
      <w:r>
        <w:rPr>
          <w:rFonts w:hint="eastAsia"/>
        </w:rPr>
        <w:br/>
      </w:r>
      <w:r>
        <w:rPr>
          <w:rFonts w:hint="eastAsia"/>
        </w:rPr>
        <w:t>　　　　8.1.1 舞蹈练功服行业供应链分析</w:t>
      </w:r>
      <w:r>
        <w:rPr>
          <w:rFonts w:hint="eastAsia"/>
        </w:rPr>
        <w:br/>
      </w:r>
      <w:r>
        <w:rPr>
          <w:rFonts w:hint="eastAsia"/>
        </w:rPr>
        <w:t>　　　　8.1.2 舞蹈练功服主要原料及供应情况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舞蹈练功服行业主要下游客户</w:t>
      </w:r>
      <w:r>
        <w:rPr>
          <w:rFonts w:hint="eastAsia"/>
        </w:rPr>
        <w:br/>
      </w:r>
      <w:r>
        <w:rPr>
          <w:rFonts w:hint="eastAsia"/>
        </w:rPr>
        <w:t>　　8.2 舞蹈练功服行业采购模式</w:t>
      </w:r>
      <w:r>
        <w:rPr>
          <w:rFonts w:hint="eastAsia"/>
        </w:rPr>
        <w:br/>
      </w:r>
      <w:r>
        <w:rPr>
          <w:rFonts w:hint="eastAsia"/>
        </w:rPr>
        <w:t>　　8.3 舞蹈练功服行业生产模式</w:t>
      </w:r>
      <w:r>
        <w:rPr>
          <w:rFonts w:hint="eastAsia"/>
        </w:rPr>
        <w:br/>
      </w:r>
      <w:r>
        <w:rPr>
          <w:rFonts w:hint="eastAsia"/>
        </w:rPr>
        <w:t>　　8.4 舞蹈练功服行业销售模式及销售渠道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全球市场主要舞蹈练功服厂商简介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舞蹈练功服销量、收入、价格及毛利率（2020-2025）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中国市场舞蹈练功服产量、销量、进出口分析及未来趋势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中国市场舞蹈练功服产量、销量、进出口分析及未来趋势（2020-2031）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中国市场舞蹈练功服进出口贸易趋势</w:t>
      </w:r>
      <w:r>
        <w:rPr>
          <w:rFonts w:hint="eastAsia"/>
        </w:rPr>
        <w:br/>
      </w:r>
      <w:r>
        <w:rPr>
          <w:rFonts w:hint="eastAsia"/>
        </w:rPr>
        <w:t>　　10.3 中国市场舞蹈练功服主要进口来源</w:t>
      </w:r>
      <w:r>
        <w:rPr>
          <w:rFonts w:hint="eastAsia"/>
        </w:rPr>
        <w:br/>
      </w:r>
      <w:r>
        <w:rPr>
          <w:rFonts w:hint="eastAsia"/>
        </w:rPr>
        <w:t>　　10.4 中国市场舞蹈练功服主要出口目的地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中国市场舞蹈练功服主要地区分布</w:t>
      </w:r>
      <w:r>
        <w:rPr>
          <w:rFonts w:hint="eastAsia"/>
        </w:rPr>
        <w:br/>
      </w:r>
      <w:r>
        <w:rPr>
          <w:rFonts w:hint="eastAsia"/>
        </w:rPr>
        <w:t>　　11.1 中国舞蹈练功服生产地区分布</w:t>
      </w:r>
      <w:r>
        <w:rPr>
          <w:rFonts w:hint="eastAsia"/>
        </w:rPr>
        <w:br/>
      </w:r>
      <w:r>
        <w:rPr>
          <w:rFonts w:hint="eastAsia"/>
        </w:rPr>
        <w:t>　　11.2 中国舞蹈练功服消费地区分布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全球不同产品类型舞蹈练功服增长趋势2020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不同应用舞蹈练功服增长趋势2020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舞蹈练功服行业发展主要特点</w:t>
      </w:r>
      <w:r>
        <w:rPr>
          <w:rFonts w:hint="eastAsia"/>
        </w:rPr>
        <w:br/>
      </w:r>
      <w:r>
        <w:rPr>
          <w:rFonts w:hint="eastAsia"/>
        </w:rPr>
        <w:t>　　表4 舞蹈练功服行业发展有利因素分析</w:t>
      </w:r>
      <w:r>
        <w:rPr>
          <w:rFonts w:hint="eastAsia"/>
        </w:rPr>
        <w:br/>
      </w:r>
      <w:r>
        <w:rPr>
          <w:rFonts w:hint="eastAsia"/>
        </w:rPr>
        <w:t>　　表5 舞蹈练功服行业发展不利因素分析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进入舞蹈练功服行业壁垒</w:t>
      </w:r>
      <w:r>
        <w:rPr>
          <w:rFonts w:hint="eastAsia"/>
        </w:rPr>
        <w:br/>
      </w:r>
      <w:r>
        <w:rPr>
          <w:rFonts w:hint="eastAsia"/>
        </w:rPr>
        <w:t>　　表7 全球主要地区舞蹈练功服产量（千件）：2020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全球主要地区舞蹈练功服产量（2020-2025）&amp;（千件）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全球主要地区舞蹈练功服产量市场份额（2020-2025）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全球主要地区舞蹈练功服产量（2025-2031）&amp;（千件）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全球主要地区舞蹈练功服销售收入（百万美元）：2020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全球主要地区舞蹈练功服销售收入（2020-2025）&amp;（百万美元）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全球主要地区舞蹈练功服销售收入市场份额（2020-2025）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全球主要地区舞蹈练功服收入（2025-2031）&amp;（百万美元）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全球主要地区舞蹈练功服收入市场份额（2025-2031）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全球主要地区舞蹈练功服销量（千件）：2020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全球主要地区舞蹈练功服销量（2020-2025）&amp;（千件）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全球主要地区舞蹈练功服销量市场份额（2020-2025）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全球主要地区舞蹈练功服销量（2025-2031）&amp;（千件）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全球主要地区舞蹈练功服销量份额（2025-2031）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北美舞蹈练功服基本情况分析</w:t>
      </w:r>
      <w:r>
        <w:rPr>
          <w:rFonts w:hint="eastAsia"/>
        </w:rPr>
        <w:br/>
      </w:r>
      <w:r>
        <w:rPr>
          <w:rFonts w:hint="eastAsia"/>
        </w:rPr>
        <w:t>　　表22 欧洲舞蹈练功服基本情况分析</w:t>
      </w:r>
      <w:r>
        <w:rPr>
          <w:rFonts w:hint="eastAsia"/>
        </w:rPr>
        <w:br/>
      </w:r>
      <w:r>
        <w:rPr>
          <w:rFonts w:hint="eastAsia"/>
        </w:rPr>
        <w:t>　　表23 亚太地区舞蹈练功服基本情况分析</w:t>
      </w:r>
      <w:r>
        <w:rPr>
          <w:rFonts w:hint="eastAsia"/>
        </w:rPr>
        <w:br/>
      </w:r>
      <w:r>
        <w:rPr>
          <w:rFonts w:hint="eastAsia"/>
        </w:rPr>
        <w:t>　　表24 拉美地区舞蹈练功服基本情况分析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中东及非洲舞蹈练功服基本情况分析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全球市场主要厂商舞蹈练功服产能（2024-2025）&amp;（千件）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全球市场主要厂商舞蹈练功服销量（2020-2025）&amp;（千件）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全球市场主要厂商舞蹈练功服销量市场份额（2020-2025）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全球市场主要厂商舞蹈练功服销售收入（2020-2025）&amp;（百万美元）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全球市场主要厂商舞蹈练功服销售收入市场份额（2020-2025）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全球市场主要厂商舞蹈练功服销售价格（2020-2025）&amp;（美元/件）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2025年全球主要生产商舞蹈练功服收入排名（百万美元）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中国市场主要厂商舞蹈练功服销量（2020-2025）&amp;（千件）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中国市场主要厂商舞蹈练功服销量市场份额（2020-2025）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中国市场主要厂商舞蹈练功服销售收入（2020-2025）&amp;（百万美元）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中国市场主要厂商舞蹈练功服销售收入市场份额（2020-2025）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中国市场主要厂商舞蹈练功服销售价格（2020-2025）&amp;（美元/件）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2025年中国主要生产商舞蹈练功服收入排名（百万美元）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全球主要厂商舞蹈练功服总部及产地分布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全球主要厂商舞蹈练功服商业化日期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全球主要厂商舞蹈练功服产品类型及应用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2025年全球舞蹈练功服主要厂商市场地位（第一梯队、第二梯队和第三梯队）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全球不同产品类型舞蹈练功服销量（2020-2025年）&amp;（千件）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全球不同产品类型舞蹈练功服销量市场份额（2020-2025）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全球不同产品类型舞蹈练功服销量预测（2025-2031）&amp;（千件）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全球市场不同产品类型舞蹈练功服销量市场份额预测（2025-2031）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全球不同产品类型舞蹈练功服收入（2020-2025年）&amp;（百万美元）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全球不同产品类型舞蹈练功服收入市场份额（2020-2025）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全球不同产品类型舞蹈练功服收入预测（2025-2031）&amp;（百万美元）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全球不同产品类型舞蹈练功服收入市场份额预测（2025-2031）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中国不同产品类型舞蹈练功服销量（2020-2025年）&amp;（千件）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中国不同产品类型舞蹈练功服销量市场份额（2020-2025）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中国不同产品类型舞蹈练功服销量预测（2025-2031）&amp;（千件）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中国不同产品类型舞蹈练功服销量市场份额预测（2025-2031）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中国不同产品类型舞蹈练功服收入（2020-2025年）&amp;（百万美元）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中国不同产品类型舞蹈练功服收入市场份额（2020-2025）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中国不同产品类型舞蹈练功服收入预测（2025-2031）&amp;（百万美元）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中国不同产品类型舞蹈练功服收入市场份额预测（2025-2031）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全球不同应用舞蹈练功服销量（2020-2025年）&amp;（千件）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全球不同应用舞蹈练功服销量市场份额（2020-2025）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全球不同应用舞蹈练功服销量预测（2025-2031）&amp;（千件）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全球市场不同应用舞蹈练功服销量市场份额预测（2025-2031）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全球不同应用舞蹈练功服收入（2020-2025年）&amp;（百万美元）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全球不同应用舞蹈练功服收入市场份额（2020-2025）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全球不同应用舞蹈练功服收入预测（2025-2031）&amp;（百万美元）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全球不同应用舞蹈练功服收入市场份额预测（2025-2031）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中国不同应用舞蹈练功服销量（2020-2025年）&amp;（千件）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中国不同应用舞蹈练功服销量市场份额（2020-2025）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中国不同应用舞蹈练功服销量预测（2025-2031）&amp;（千件）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中国不同应用舞蹈练功服销量市场份额预测（2025-2031）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中国不同应用舞蹈练功服收入（2020-2025年）&amp;（百万美元）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中国不同应用舞蹈练功服收入市场份额（2020-2025）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中国不同应用舞蹈练功服收入预测（2025-2031）&amp;（百万美元）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中国不同应用舞蹈练功服收入市场份额预测（2025-2031）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舞蹈练功服行业技术发展趋势</w:t>
      </w:r>
      <w:r>
        <w:rPr>
          <w:rFonts w:hint="eastAsia"/>
        </w:rPr>
        <w:br/>
      </w:r>
      <w:r>
        <w:rPr>
          <w:rFonts w:hint="eastAsia"/>
        </w:rPr>
        <w:t>　　表76 舞蹈练功服行业主要驱动因素</w:t>
      </w:r>
      <w:r>
        <w:rPr>
          <w:rFonts w:hint="eastAsia"/>
        </w:rPr>
        <w:br/>
      </w:r>
      <w:r>
        <w:rPr>
          <w:rFonts w:hint="eastAsia"/>
        </w:rPr>
        <w:t>　　表77 舞蹈练功服行业供应链分析</w:t>
      </w:r>
      <w:r>
        <w:rPr>
          <w:rFonts w:hint="eastAsia"/>
        </w:rPr>
        <w:br/>
      </w:r>
      <w:r>
        <w:rPr>
          <w:rFonts w:hint="eastAsia"/>
        </w:rPr>
        <w:t>　　表78 舞蹈练功服上游原料供应商</w:t>
      </w:r>
      <w:r>
        <w:rPr>
          <w:rFonts w:hint="eastAsia"/>
        </w:rPr>
        <w:br/>
      </w:r>
      <w:r>
        <w:rPr>
          <w:rFonts w:hint="eastAsia"/>
        </w:rPr>
        <w:t>　　表79 舞蹈练功服行业主要下游客户</w:t>
      </w:r>
      <w:r>
        <w:rPr>
          <w:rFonts w:hint="eastAsia"/>
        </w:rPr>
        <w:br/>
      </w:r>
      <w:r>
        <w:rPr>
          <w:rFonts w:hint="eastAsia"/>
        </w:rPr>
        <w:t>　　表80 舞蹈练功服行业典型经销商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舞蹈练功服生产基地、销售区域、竞争对手及市场地位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舞蹈练功服产品规格、参数及市场应用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舞蹈练功服销量（千件）、收入（百万美元）、价格（美元/件）及毛利率（2020-2025）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中国市场舞蹈练功服产量、销量、进出口（2020-2025年）&amp;（千件）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中国市场舞蹈练功服产量、销量、进出口预测（2025-2031）&amp;（千件）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中国市场舞蹈练功服进出口贸易趋势</w:t>
      </w:r>
      <w:r>
        <w:rPr>
          <w:rFonts w:hint="eastAsia"/>
        </w:rPr>
        <w:br/>
      </w:r>
      <w:r>
        <w:rPr>
          <w:rFonts w:hint="eastAsia"/>
        </w:rPr>
        <w:t>　　表134 中国市场舞蹈练功服主要进口来源</w:t>
      </w:r>
      <w:r>
        <w:rPr>
          <w:rFonts w:hint="eastAsia"/>
        </w:rPr>
        <w:br/>
      </w:r>
      <w:r>
        <w:rPr>
          <w:rFonts w:hint="eastAsia"/>
        </w:rPr>
        <w:t>　　表135 中国市场舞蹈练功服主要出口目的地</w:t>
      </w:r>
      <w:r>
        <w:rPr>
          <w:rFonts w:hint="eastAsia"/>
        </w:rPr>
        <w:br/>
      </w:r>
      <w:r>
        <w:rPr>
          <w:rFonts w:hint="eastAsia"/>
        </w:rPr>
        <w:t>　　表136 中国舞蹈练功服生产地区分布</w:t>
      </w:r>
      <w:r>
        <w:rPr>
          <w:rFonts w:hint="eastAsia"/>
        </w:rPr>
        <w:br/>
      </w:r>
      <w:r>
        <w:rPr>
          <w:rFonts w:hint="eastAsia"/>
        </w:rPr>
        <w:t>　　表137 中国舞蹈练功服消费地区分布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舞蹈练功服产品图片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全球不同产品类型舞蹈练功服规模2020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全球不同产品类型舞蹈练功服市场份额2024 VS 2025</w:t>
      </w:r>
      <w:r>
        <w:rPr>
          <w:rFonts w:hint="eastAsia"/>
        </w:rPr>
        <w:br/>
      </w:r>
      <w:r>
        <w:rPr>
          <w:rFonts w:hint="eastAsia"/>
        </w:rPr>
        <w:t>　　图4 男性产品图片</w:t>
      </w:r>
      <w:r>
        <w:rPr>
          <w:rFonts w:hint="eastAsia"/>
        </w:rPr>
        <w:br/>
      </w:r>
      <w:r>
        <w:rPr>
          <w:rFonts w:hint="eastAsia"/>
        </w:rPr>
        <w:t>　　图5 女性产品图片</w:t>
      </w:r>
      <w:r>
        <w:rPr>
          <w:rFonts w:hint="eastAsia"/>
        </w:rPr>
        <w:br/>
      </w:r>
      <w:r>
        <w:rPr>
          <w:rFonts w:hint="eastAsia"/>
        </w:rPr>
        <w:t>　　图6 全球不同应用舞蹈练功服规模2020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全球不同应用舞蹈练功服市场份额2024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全球舞蹈练功服产能、产量、产能利用率及发展趋势（2020-2031）&amp;（千件）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全球舞蹈练功服产量、需求量及发展趋势（2020-2031）&amp;（千件）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全球主要地区舞蹈练功服产量规模：2020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全球主要地区舞蹈练功服产量市场份额（2020-2031）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中国舞蹈练功服产能、产量、产能利用率及发展趋势（2020-2031）&amp;（千件）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中国舞蹈练功服产量、市场需求量及发展趋势（2020-2031）&amp;（千件）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中国舞蹈练功服总产能占全球比重（2020-2031）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中国舞蹈练功服总产量占全球比重（2020-2031）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全球舞蹈练功服市场收入及增长率：（2020-2031）&amp;（百万美元）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全球市场舞蹈练功服市场规模：2020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全球市场舞蹈练功服销量及增长率（2020-2031）&amp;（千件）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全球市场舞蹈练功服价格趋势（2020-2031）&amp;（美元/件）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中国舞蹈练功服市场收入及增长率：（2020-2031）&amp;（百万美元）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中国市场舞蹈练功服市场规模：2020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中国市场舞蹈练功服销量及增长率（2020-2031）&amp;（千件）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中国市场舞蹈练功服销量占全球比重（2020-2031）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中国舞蹈练功服收入占全球比重（2020-2031）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全球主要地区舞蹈练功服销售收入规模：2020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全球主要地区舞蹈练功服销售收入市场份额（2020-2025）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全球主要地区舞蹈练功服销售收入市场份额（2024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全球主要地区舞蹈练功服收入市场份额（2025-2031）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北美（美国和加拿大）舞蹈练功服销量（2020-2031）&amp;（千件）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北美（美国和加拿大）舞蹈练功服销量份额（2020-2031）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北美（美国和加拿大）舞蹈练功服收入（2020-2031）&amp;（百万美元）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北美（美国和加拿大）舞蹈练功服收入份额（2020-2031）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欧洲（德国、英国、法国和意大利等国家）舞蹈练功服销量（2020-2031）&amp;（千件）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欧洲（德国、英国、法国和意大利等国家）舞蹈练功服销量份额（2020-2031）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欧洲（德国、英国、法国和意大利等国家）舞蹈练功服收入（2020-2031）&amp;（百万美元）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欧洲（德国、英国、法国和意大利等国家）舞蹈练功服收入份额（2020-2031）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亚太（中国、日本、韩国、中国台湾、印度和东南亚等）舞蹈练功服销量（2020-2031）&amp;（千件）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亚太（中国、日本、韩国、中国台湾、印度和东南亚等）舞蹈练功服销量份额（2020-2031）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亚太（中国、日本、韩国、中国台湾、印度和东南亚等）舞蹈练功服收入（2020-2031）&amp;（百万美元）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亚太（中国、日本、韩国、中国台湾、印度和东南亚等）舞蹈练功服收入份额（2020-2031）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拉美地区（墨西哥、巴西等国家）舞蹈练功服销量（2020-2031）&amp;（千件）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拉美地区（墨西哥、巴西等国家）舞蹈练功服销量份额（2020-2031）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拉美地区（墨西哥、巴西等国家）舞蹈练功服收入（2020-2031）&amp;（百万美元）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拉美地区（墨西哥、巴西等国家）舞蹈练功服收入份额（2020-2031）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中东及非洲（土耳其、沙特等国家）舞蹈练功服销量（2020-2031）&amp;（千件）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中东及非洲（土耳其、沙特等国家）舞蹈练功服销量份额（2020-2031）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中东及非洲（土耳其、沙特等国家）舞蹈练功服收入（2020-2031）&amp;（百万美元）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中东及非洲（土耳其、沙特等国家）舞蹈练功服收入份额（2020-2031）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2025年全球市场主要厂商舞蹈练功服销量市场份额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2025年全球市场主要厂商舞蹈练功服收入市场份额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2025年中国市场主要厂商舞蹈练功服销量市场份额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2025年中国市场主要厂商舞蹈练功服收入市场份额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2025年全球前五大生产商舞蹈练功服市场份额</w:t>
      </w:r>
      <w:r>
        <w:rPr>
          <w:rFonts w:hint="eastAsia"/>
        </w:rPr>
        <w:br/>
      </w:r>
      <w:r>
        <w:rPr>
          <w:rFonts w:hint="eastAsia"/>
        </w:rPr>
        <w:t>　　图57 全球舞蹈练功服第一梯队、第二梯队和第三梯队生产商（品牌）及市场份额（2025）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全球不同产品类型舞蹈练功服价格走势（2020-2031）&amp;（美元/件）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全球不同应用舞蹈练功服价格走势（2020-2031）&amp;（美元/件）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舞蹈练功服中国企业SWOT分析</w:t>
      </w:r>
      <w:r>
        <w:rPr>
          <w:rFonts w:hint="eastAsia"/>
        </w:rPr>
        <w:br/>
      </w:r>
      <w:r>
        <w:rPr>
          <w:rFonts w:hint="eastAsia"/>
        </w:rPr>
        <w:t>　　图61 舞蹈练功服产业链</w:t>
      </w:r>
      <w:r>
        <w:rPr>
          <w:rFonts w:hint="eastAsia"/>
        </w:rPr>
        <w:br/>
      </w:r>
      <w:r>
        <w:rPr>
          <w:rFonts w:hint="eastAsia"/>
        </w:rPr>
        <w:t>　　图62 舞蹈练功服行业采购模式分析</w:t>
      </w:r>
      <w:r>
        <w:rPr>
          <w:rFonts w:hint="eastAsia"/>
        </w:rPr>
        <w:br/>
      </w:r>
      <w:r>
        <w:rPr>
          <w:rFonts w:hint="eastAsia"/>
        </w:rPr>
        <w:t>　　图63 舞蹈练功服行业生产模式分析</w:t>
      </w:r>
      <w:r>
        <w:rPr>
          <w:rFonts w:hint="eastAsia"/>
        </w:rPr>
        <w:br/>
      </w:r>
      <w:r>
        <w:rPr>
          <w:rFonts w:hint="eastAsia"/>
        </w:rPr>
        <w:t>　　图64 舞蹈练功服行业销售模式分析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b59ad23dd45c7" w:history="1">
        <w:r>
          <w:rPr>
            <w:rStyle w:val="Hyperlink"/>
          </w:rPr>
          <w:t>2025-2031年全球与中国舞蹈练功服行业发展现状分析及市场前景预测报告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b59ad23dd45c7" w:history="1">
        <w:r>
          <w:rPr>
            <w:rStyle w:val="Hyperlink"/>
          </w:rPr>
          <w:t>https://www.20087.com/5/71/WuDaoLianGongFuHangYeXianZhuangJiQianJing.html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热点：穿舞蹈服跳舞尿出来了怎么办、舞蹈练功服可以平时穿么、芭蕾练功服、中老年舞蹈服装女款、学校要求男生穿一天的连体舞蹈服、舞蹈生白丝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32d0dea2749e1" w:history="1">
      <w:r>
        <w:rPr>
          <w:rStyle w:val="Hyperlink"/>
        </w:rPr>
        <w:t>2025-2031年全球与中国舞蹈练功服行业发展现状分析及市场前景预测报告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uDaoLianGongFuHangYeXianZhuangJiQianJing.html" TargetMode="External" Id="Rd65b59ad23dd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uDaoLianGongFuHangYeXianZhuangJiQianJing.html" TargetMode="External" Id="Rf9f32d0dea27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2025-05-20T02:18:00Z</dcterms:created>
  <dcterms:modified xsi:type="dcterms:W3CDTF">2025-05-20T03:18:00Z</dcterms:modified>
  <dc:subject>2025-2031年全球与中国舞蹈练功服行业发展现状分析及市场前景预测报告</dc:subject>
  <dc:title>2025-2031年全球与中国舞蹈练功服行业发展现状分析及市场前景预测报告</dc:title>
  <cp:keywords>2025-2031年全球与中国舞蹈练功服行业发展现状分析及市场前景预测报告</cp:keywords>
  <dc:description>2025-2031年全球与中国舞蹈练功服行业发展现状分析及市场前景预测报告</dc:description>
</cp:coreProperties>
</file>