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52a3321864097" w:history="1">
              <w:r>
                <w:rPr>
                  <w:rStyle w:val="Hyperlink"/>
                </w:rPr>
                <w:t>2024-2030年全球与中国蛋糕盒行业发展全面调研与未来趋势分析报告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52a3321864097" w:history="1">
              <w:r>
                <w:rPr>
                  <w:rStyle w:val="Hyperlink"/>
                </w:rPr>
                <w:t>2024-2030年全球与中国蛋糕盒行业发展全面调研与未来趋势分析报告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52a3321864097" w:history="1">
                <w:r>
                  <w:rPr>
                    <w:rStyle w:val="Hyperlink"/>
                  </w:rPr>
                  <w:t>https://www.20087.com/5/01/DanGaoHeFaZhanQuShiYuCe.html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盒是一种专门用于包装蛋糕的容器，广泛应用于烘焙行业、餐饮行业以及家庭烘焙等领域。近年来，随着全球烘焙行业的快速发展和消费者对食品安全、环保要求的提高，蛋糕盒的市场需求呈现出稳步增长的态势。为了满足消费者的多样化需求，蛋糕盒在材质、设计、功能等方面都在不断创新和优化。</w:t>
      </w:r>
      <w:r>
        <w:rPr>
          <w:rFonts w:hint="eastAsia"/>
        </w:rPr>
        <w:br/>
      </w:r>
      <w:r>
        <w:rPr>
          <w:rFonts w:hint="eastAsia"/>
        </w:rPr>
        <w:t>　　未来，蛋糕盒市场有望继续保持增长态势。市场调研网指出，一方面，随着全球烘焙行业的持续发展和消费者对食品安全、环保要求的提高，蛋糕盒在保障食品安全、提高环保性能方面的作用将更加凸显。另一方面，随着新材料技术的应用和制造工艺的提升，蛋糕盒在轻便性、耐用性、美观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852a3321864097" w:history="1">
        <w:r>
          <w:rPr>
            <w:rStyle w:val="Hyperlink"/>
          </w:rPr>
          <w:t>2024-2030年全球与中国蛋糕盒行业发展全面调研与未来趋势分析报告</w:t>
        </w:r>
      </w:hyperlink>
      <w:r>
        <w:rPr>
          <w:rFonts w:hint="eastAsia"/>
        </w:rPr>
        <w:t>》，2024年蛋糕盒行业市场规模达 亿元，预计2030年市场规模将达 亿元，期间年均复合增长率（CAGR）达 %。报告依托权威机构及行业协会数据，结合蛋糕盒行业的宏观环境与微观实践，从蛋糕盒市场规模、市场需求、技术现状及产业链结构等多维度进行了系统调研与分析。报告通过严谨的研究方法与翔实的数据支持，辅以直观图表，全面剖析了蛋糕盒行业发展趋势、重点企业表现及市场竞争格局，并通过SWOT分析揭示了行业机遇与潜在风险，为蛋糕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蛋糕盒市场概述</w:t>
      </w:r>
      <w:r>
        <w:rPr>
          <w:rFonts w:hint="eastAsia"/>
        </w:rPr>
        <w:br/>
      </w:r>
      <w:r>
        <w:rPr>
          <w:rFonts w:hint="eastAsia"/>
        </w:rPr>
        <w:t>　　1.1 蛋糕盒产品定义及统计范围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按照不同产品类型，蛋糕盒主要可以分为如下几个类别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不同产品类型蛋糕盒增长趋势2023年VS</w:t>
      </w:r>
      <w:r>
        <w:rPr>
          <w:rFonts w:hint="eastAsia"/>
        </w:rPr>
        <w:br/>
      </w:r>
      <w:r>
        <w:rPr>
          <w:rFonts w:hint="eastAsia"/>
        </w:rPr>
        <w:t>　　　　1.2.2 纸板蛋糕盒</w:t>
      </w:r>
      <w:r>
        <w:rPr>
          <w:rFonts w:hint="eastAsia"/>
        </w:rPr>
        <w:br/>
      </w:r>
      <w:r>
        <w:rPr>
          <w:rFonts w:hint="eastAsia"/>
        </w:rPr>
        <w:t>　　　　1.2.3 纤维板蛋糕盒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从不同应用，蛋糕盒主要包括如下几个方面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网上超市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全球蛋糕盒供需现状及预测（2018-2023年）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全球蛋糕盒产能、产量、产能利用率及发展趋势（2018-2023年）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全球蛋糕盒产量、表观消费量及发展趋势（2018-2023年）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中国蛋糕盒供需现状及预测（2018-2023年）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中国蛋糕盒产能、产量、产能利用率及发展趋势（2018-2023年）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中国蛋糕盒产量、表观消费量及发展趋势（2018-2023年）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中国蛋糕盒产量、市场需求量及发展趋势（2018-2023年）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蛋糕盒中国及欧美日等行业政策分析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新型冠状病毒肺炎（COVID-19）对蛋糕盒行业影响分析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COVID-19对蛋糕盒行业主要的影响方面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COVID-19对蛋糕盒行业2023年增长评估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COVID-19疫情下，蛋糕盒企业应对措施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COVID-19疫情下，蛋糕盒潜在市场机会、挑战及风险分析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全球与中国主要厂商蛋糕盒产量、产值及竞争分析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全球蛋糕盒主要厂商列表（2018-2023年）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全球蛋糕盒主要厂商产量列表（2018-2023年）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全球蛋糕盒主要厂商产值列表（2018-2023年）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2024年全球主要生产商蛋糕盒收入排名</w:t>
      </w:r>
      <w:r>
        <w:rPr>
          <w:rFonts w:hint="eastAsia"/>
        </w:rPr>
        <w:br/>
      </w:r>
      <w:r>
        <w:rPr>
          <w:rFonts w:hint="eastAsia"/>
        </w:rPr>
        <w:t>　　　　2.1.4 全球蛋糕盒主要厂商产品价格列表（2018-2023年）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中国蛋糕盒主要厂商产量、产值及市场份额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中国蛋糕盒主要厂商产量列表（2018-2023年）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中国蛋糕盒主要厂商产值列表（2018-2023年）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蛋糕盒厂商产地分布及商业化日期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蛋糕盒行业集中度、竞争程度分析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蛋糕盒行业集中度分析：全球Top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全球蛋糕盒第一梯队、第二梯队和第三梯队生产商（品牌）及市场份额（2022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蛋糕盒全球领先企业SWOT分析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全球主要蛋糕盒企业采访及观点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全球蛋糕盒主要生产地区分析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全球主要地区蛋糕盒市场规模分析：2022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全球主要地区蛋糕盒产量及市场份额（2018-2023年）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全球主要地区蛋糕盒产量及市场份额预测（2018-2023年）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全球主要地区蛋糕盒产值及市场份额（2018-2023年）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全球主要地区蛋糕盒产值及市场份额预测（2018-2023年）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北美市场蛋糕盒产量、产值及增长率（2018-2023年）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欧洲市场蛋糕盒产量、产值及增长率（2018-2023年）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中国市场蛋糕盒产量、产值及增长率（2018-2023年）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日本市场蛋糕盒产量、产值及增长率（2018-2023年）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东南亚市场蛋糕盒产量、产值及增长率（2018-2023年）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印度市场蛋糕盒产量、产值及增长率（2018-2023年）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全球主要地区蛋糕盒消费展望2022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全球主要地区蛋糕盒消费量及增长率（2018-2023年）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全球主要地区蛋糕盒消费量预测（2018-2023年）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中国市场蛋糕盒消费量、增长率及发展预测（2018-2023年）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北美市场蛋糕盒消费量、增长率及发展预测（2018-2023年）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欧洲市场蛋糕盒消费量、增长率及发展预测（2018-2023年）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日本市场蛋糕盒消费量、增长率及发展预测（2018-2023年）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东南亚市场蛋糕盒消费量、增长率及发展预测（2018-2023年）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印度市场蛋糕盒消费量、增长率及发展预测（2018-2023年）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全球蛋糕盒主要生产商概况分析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重点企业（1）基本信息、蛋糕盒生产基地、销售区域、竞争对手及市场地位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重点企业（1）蛋糕盒产能、产量、产值、价格及毛利率（2018-2023年）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重点企业（2）基本信息、蛋糕盒生产基地、销售区域、竞争对手及市场地位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重点企业（2）蛋糕盒产能、产量、产值、价格及毛利率（2018-2023年）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重点企业（3）基本信息、蛋糕盒生产基地、销售区域、竞争对手及市场地位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重点企业（3）蛋糕盒产能、产量、产值、价格及毛利率（2018-2023年）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重点企业（4）基本信息、蛋糕盒生产基地、销售区域、竞争对手及市场地位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重点企业（4）蛋糕盒产能、产量、产值、价格及毛利率（2018-2023年）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重点企业（5）基本信息、蛋糕盒生产基地、销售区域、竞争对手及市场地位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重点企业（5）蛋糕盒产能、产量、产值、价格及毛利率（2018-2023年）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重点企业（6）基本信息、蛋糕盒生产基地、销售区域、竞争对手及市场地位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重点企业（6）蛋糕盒产能、产量、产值、价格及毛利率（2018-2023年）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重点企业（7）基本信息、蛋糕盒生产基地、销售区域、竞争对手及市场地位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重点企业（7）蛋糕盒产能、产量、产值、价格及毛利率（2018-2023年）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重点企业（8）基本信息、蛋糕盒生产基地、销售区域、竞争对手及市场地位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重点企业（8）蛋糕盒产能、产量、产值、价格及毛利率（2018-2023年）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重点企业（9）基本信息、蛋糕盒生产基地、销售区域、竞争对手及市场地位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重点企业（9）蛋糕盒产能、产量、产值、价格及毛利率（2018-2023年）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重点企业（10）基本信息、蛋糕盒生产基地、销售区域、竞争对手及市场地位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重点企业（10）蛋糕盒产能、产量、产值、价格及毛利率（2018-2023年）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重点企业（11）基本信息、蛋糕盒生产基地、销售区域、竞争对手及市场地位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重点企业（11）蛋糕盒产能、产量、产值、价格及毛利率（2018-2023年）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重点企业（12）基本信息、蛋糕盒生产基地、销售区域、竞争对手及市场地位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重点企业（12）蛋糕盒产能、产量、产值、价格及毛利率（2018-2023年）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重点企业（13）基本信息、蛋糕盒生产基地、销售区域、竞争对手及市场地位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重点企业（13）蛋糕盒产能、产量、产值、价格及毛利率（2018-2023年）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重点企业（14）基本信息、蛋糕盒生产基地、销售区域、竞争对手及市场地位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重点企业（14）蛋糕盒产能、产量、产值、价格及毛利率（2018-2023年）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重点企业（15）基本信息、蛋糕盒生产基地、销售区域、竞争对手及市场地位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重点企业（15）蛋糕盒产能、产量、产值、价格及毛利率（2018-2023年）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不同类型蛋糕盒分析</w:t>
      </w:r>
      <w:r>
        <w:rPr>
          <w:rFonts w:hint="eastAsia"/>
        </w:rPr>
        <w:br/>
      </w:r>
      <w:r>
        <w:rPr>
          <w:rFonts w:hint="eastAsia"/>
        </w:rPr>
        <w:t>　　6.1 全球不同类型蛋糕盒产量（2018-2023年）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全球蛋糕盒不同类型蛋糕盒产量及市场份额（2018-2023年）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全球不同类型蛋糕盒产量预测（2018-2023年）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全球不同类型蛋糕盒产值（2018-2023年）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全球蛋糕盒不同类型蛋糕盒产值及市场份额（2018-2023年）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全球不同类型蛋糕盒产值预测（2018-2023年）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全球不同类型蛋糕盒价格走势（2018-2023年）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不同价格区间蛋糕盒市场份额对比（2018-2023年）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中国不同类型蛋糕盒产量（2018-2023年）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中国蛋糕盒不同类型蛋糕盒产量及市场份额（2018-2023年）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中国不同类型蛋糕盒产量预测（2018-2023年）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中国不同类型蛋糕盒产值（2018-2023年）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中国蛋糕盒不同类型蛋糕盒产值及市场份额（2018-2023年）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中国不同类型蛋糕盒产值预测（2018-2023年）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蛋糕盒上游原料及下游主要应用分析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蛋糕盒产业链分析</w:t>
      </w:r>
      <w:r>
        <w:rPr>
          <w:rFonts w:hint="eastAsia"/>
        </w:rPr>
        <w:br/>
      </w:r>
      <w:r>
        <w:rPr>
          <w:rFonts w:hint="eastAsia"/>
        </w:rPr>
        <w:t>　　7.2 蛋糕盒产业上游供应分析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全球不同应用蛋糕盒消费量、市场份额及增长率（2018-2023年）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全球不同应用蛋糕盒消费量（2018-2023年）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全球不同应用蛋糕盒消费量预测（2018-2023年）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中国不同应用蛋糕盒消费量、市场份额及增长率（2018-2023年）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中国不同应用蛋糕盒消费量（2018-2023年）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中国不同应用蛋糕盒消费量预测（2018-2023年）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中国蛋糕盒产量、消费量、进出口分析及未来趋势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中国蛋糕盒产量、消费量、进出口分析及未来趋势（2018-2023年）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中国蛋糕盒进出口贸易趋势</w:t>
      </w:r>
      <w:r>
        <w:rPr>
          <w:rFonts w:hint="eastAsia"/>
        </w:rPr>
        <w:br/>
      </w:r>
      <w:r>
        <w:rPr>
          <w:rFonts w:hint="eastAsia"/>
        </w:rPr>
        <w:t>　　8.3 中国蛋糕盒主要进口来源</w:t>
      </w:r>
      <w:r>
        <w:rPr>
          <w:rFonts w:hint="eastAsia"/>
        </w:rPr>
        <w:br/>
      </w:r>
      <w:r>
        <w:rPr>
          <w:rFonts w:hint="eastAsia"/>
        </w:rPr>
        <w:t>　　8.4 中国蛋糕盒主要出口目的地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中国蛋糕盒主要地区分布</w:t>
      </w:r>
      <w:r>
        <w:rPr>
          <w:rFonts w:hint="eastAsia"/>
        </w:rPr>
        <w:br/>
      </w:r>
      <w:r>
        <w:rPr>
          <w:rFonts w:hint="eastAsia"/>
        </w:rPr>
        <w:t>　　9.1 中国蛋糕盒生产地区分布</w:t>
      </w:r>
      <w:r>
        <w:rPr>
          <w:rFonts w:hint="eastAsia"/>
        </w:rPr>
        <w:br/>
      </w:r>
      <w:r>
        <w:rPr>
          <w:rFonts w:hint="eastAsia"/>
        </w:rPr>
        <w:t>　　9.2 中国蛋糕盒消费地区分布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蛋糕盒技术及相关行业技术发展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蛋糕盒销售渠道分析及建议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国内市场蛋糕盒销售渠道</w:t>
      </w:r>
      <w:r>
        <w:rPr>
          <w:rFonts w:hint="eastAsia"/>
        </w:rPr>
        <w:br/>
      </w:r>
      <w:r>
        <w:rPr>
          <w:rFonts w:hint="eastAsia"/>
        </w:rPr>
        <w:t>　　12.2 企业海外蛋糕盒销售渠道</w:t>
      </w:r>
      <w:r>
        <w:rPr>
          <w:rFonts w:hint="eastAsia"/>
        </w:rPr>
        <w:br/>
      </w:r>
      <w:r>
        <w:rPr>
          <w:rFonts w:hint="eastAsia"/>
        </w:rPr>
        <w:t>　　12.3 蛋糕盒销售/营销策略建议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按照不同产品类型，蛋糕盒主要可以分为如下几个类别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不同种类蛋糕盒增长趋势2022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从不同应用，蛋糕盒主要包括如下几个方面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不同应用蛋糕盒消费量（千件）增长趋势2023年VS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蛋糕盒中国及欧美日等地区政策分析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COVID-19对蛋糕盒行业主要的影响方面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两种情景下，COVID-19对蛋糕盒行业2023年增速评估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COVID-19疫情下，蛋糕盒潜在市场机会、挑战及风险分析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全球蛋糕盒主要厂商产量列表（千件）（2018-2023年）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全球蛋糕盒主要厂商产量市场份额列表（2018-2023年）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全球蛋糕盒主要厂商产值列表（2018-2023年）（百万美元）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全球蛋糕盒主要厂商产值市场份额列表（百万美元）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2024年全球主要生产商蛋糕盒收入排名（百万美元）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全球蛋糕盒主要厂商产品价格列表（2018-2023年）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中国蛋糕盒全球蛋糕盒主要厂商产品价格列表（千件）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中国蛋糕盒主要厂商产量市场份额列表（2018-2023年）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中国蛋糕盒主要厂商产值列表（2018-2023年）（百万美元）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中国蛋糕盒主要厂商产值市场份额列表（2018-2023年）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全球主要厂商蛋糕盒厂商产地分布及商业化日期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全球主要蛋糕盒企业采访及观点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全球主要地区蛋糕盒产值（百万美元）：2022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全球主要地区蛋糕盒2018-2023年产量市场份额列表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全球主要地区蛋糕盒产量列表（2018-2023年）（千件）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全球主要地区蛋糕盒产量份额（2018-2023年）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全球主要地区蛋糕盒产值列表（2018-2023年）（百万美元）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全球主要地区蛋糕盒产值份额列表（2018-2023年）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全球主要地区蛋糕盒消费量列表（2018-2023年）（千件）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全球主要地区蛋糕盒消费量市场份额列表（2018-2023年）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重点企业（1）蛋糕盒产能（千件）、产量（千件）、产值（百万美元）、价格及毛利率（2018-2023年）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重点企业（1）蛋糕盒产品规格及价格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重点企业（2）蛋糕盒产能（千件）、产量（千件）、产值（百万美元）、价格及毛利率（2018-2023年）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重点企业（2）蛋糕盒产品规格及价格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重点企业（3）蛋糕盒产能（千件）、产量（千件）、产值（百万美元）、价格及毛利率（2018-2023年）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重点企业（3）蛋糕盒产品规格及价格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重点企业（4）蛋糕盒产能（千件）、产量（千件）、产值（百万美元）、价格及毛利率（2018-2023年）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重点企业（4）蛋糕盒产品规格及价格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重点企业（5）蛋糕盒产能（千件）、产量（千件）、产值（百万美元）、价格及毛利率（2018-2023年）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重点企业（5）蛋糕盒产品规格及价格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重点企业（6）蛋糕盒产能（千件）、产量（千件）、产值（百万美元）、价格及毛利率（2018-2023年）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重点企业（6）蛋糕盒产品规格及价格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重点企业（7）蛋糕盒产能（千件）、产量（千件）、产值（百万美元）、价格及毛利率（2018-2023年）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重点企业（7）蛋糕盒产品规格及价格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重点企业（8）蛋糕盒产能（千件）、产量（千件）、产值（百万美元）、价格及毛利率（2018-2023年）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重点企业（8）蛋糕盒产品规格及价格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重点企业（9）蛋糕盒产能（千件）、产量（千件）、产值（百万美元）、价格及毛利率（2018-2023年）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重点企业（9）蛋糕盒产品规格及价格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重点企业（10）蛋糕盒产品规格、参数及市场应用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重点企业（10）蛋糕盒产能（千件）、产量（千件）、产值（百万美元）、价格及毛利率（2018-2023年）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重点企业（10）蛋糕盒产品规格及价格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全球不同产品类型蛋糕盒产量（2018-2023年）（千件）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全球不同产品类型蛋糕盒产量市场份额（2018-2023年）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全球不同产品类型蛋糕盒产量预测（2018-2023年）（千件）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全球不同产品类型蛋糕盒产量市场份额预测（2018-2023年）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全球不同类型蛋糕盒产值（百万美元）（2018-2023年）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全球不同类型蛋糕盒产值市场份额（2018-2023年）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全球不同类型蛋糕盒产值预测（百万美元）（2018-2023年）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全球不同类型蛋糕盒产值市场预测份额（2018-2023年）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全球不同价格区间蛋糕盒市场份额对比（2018-2023年）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中国不同产品类型蛋糕盒产量（2018-2023年）（千件）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中国不同产品类型蛋糕盒产量市场份额（2018-2023年）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中国不同产品类型蛋糕盒产量预测（2018-2023年）（千件）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中国不同产品类型蛋糕盒产量市场份额预测（2018-2023年）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中国不同产品类型蛋糕盒产值（2018-2023年）（百万美元）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中国不同产品类型蛋糕盒产值市场份额（2018-2023年）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中国不同产品类型蛋糕盒产值预测（2018-2023年）（百万美元）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中国不同产品类型蛋糕盒产值市场份额预测（2018-2023年）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蛋糕盒上游原料供应商及联系方式列表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全球不同应用蛋糕盒消费量（2018-2023年）（千件）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全球不同应用蛋糕盒消费量市场份额（2018-2023年）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全球不同应用蛋糕盒消费量预测（2018-2023年）（千件）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全球不同应用蛋糕盒消费量市场份额预测（2018-2023年）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中国不同应用蛋糕盒消费量（2018-2023年）（千件）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中国不同应用蛋糕盒消费量市场份额（2018-2023年）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中国不同应用蛋糕盒消费量预测（2018-2023年）（千件）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中国不同应用蛋糕盒消费量市场份额预测（2018-2023年）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中国蛋糕盒产量、消费量、进出口（2018-2023年）（千件）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中国蛋糕盒产量、消费量、进出口预测（2018-2023年）（千件）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中国市场蛋糕盒进出口贸易趋势</w:t>
      </w:r>
      <w:r>
        <w:rPr>
          <w:rFonts w:hint="eastAsia"/>
        </w:rPr>
        <w:br/>
      </w:r>
      <w:r>
        <w:rPr>
          <w:rFonts w:hint="eastAsia"/>
        </w:rPr>
        <w:t>　　表114 中国市场蛋糕盒主要进口来源</w:t>
      </w:r>
      <w:r>
        <w:rPr>
          <w:rFonts w:hint="eastAsia"/>
        </w:rPr>
        <w:br/>
      </w:r>
      <w:r>
        <w:rPr>
          <w:rFonts w:hint="eastAsia"/>
        </w:rPr>
        <w:t>　　表115 中国市场蛋糕盒主要出口目的地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中国蛋糕盒生产地区分布</w:t>
      </w:r>
      <w:r>
        <w:rPr>
          <w:rFonts w:hint="eastAsia"/>
        </w:rPr>
        <w:br/>
      </w:r>
      <w:r>
        <w:rPr>
          <w:rFonts w:hint="eastAsia"/>
        </w:rPr>
        <w:t>　　表118 中国蛋糕盒消费地区分布</w:t>
      </w:r>
      <w:r>
        <w:rPr>
          <w:rFonts w:hint="eastAsia"/>
        </w:rPr>
        <w:br/>
      </w:r>
      <w:r>
        <w:rPr>
          <w:rFonts w:hint="eastAsia"/>
        </w:rPr>
        <w:t>　　表119 蛋糕盒行业及市场环境发展趋势</w:t>
      </w:r>
      <w:r>
        <w:rPr>
          <w:rFonts w:hint="eastAsia"/>
        </w:rPr>
        <w:br/>
      </w:r>
      <w:r>
        <w:rPr>
          <w:rFonts w:hint="eastAsia"/>
        </w:rPr>
        <w:t>　　表120 蛋糕盒产品及技术发展趋势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国内当前及未来蛋糕盒主要销售模式及销售渠道趋势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欧美日等地区当前及未来蛋糕盒主要销售模式及销售渠道趋势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蛋糕盒产品市场定位及目标消费者分析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蛋糕盒产品图片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2024年全球不同产品类型蛋糕盒产量市场份额</w:t>
      </w:r>
      <w:r>
        <w:rPr>
          <w:rFonts w:hint="eastAsia"/>
        </w:rPr>
        <w:br/>
      </w:r>
      <w:r>
        <w:rPr>
          <w:rFonts w:hint="eastAsia"/>
        </w:rPr>
        <w:t>　　图3 纸板蛋糕盒产品图片</w:t>
      </w:r>
      <w:r>
        <w:rPr>
          <w:rFonts w:hint="eastAsia"/>
        </w:rPr>
        <w:br/>
      </w:r>
      <w:r>
        <w:rPr>
          <w:rFonts w:hint="eastAsia"/>
        </w:rPr>
        <w:t>　　图4 纤维板蛋糕盒产品图片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全球产品类型蛋糕盒消费量市场份额2023年Vs</w:t>
      </w:r>
      <w:r>
        <w:rPr>
          <w:rFonts w:hint="eastAsia"/>
        </w:rPr>
        <w:br/>
      </w:r>
      <w:r>
        <w:rPr>
          <w:rFonts w:hint="eastAsia"/>
        </w:rPr>
        <w:t>　　图7 超市产品图片</w:t>
      </w:r>
      <w:r>
        <w:rPr>
          <w:rFonts w:hint="eastAsia"/>
        </w:rPr>
        <w:br/>
      </w:r>
      <w:r>
        <w:rPr>
          <w:rFonts w:hint="eastAsia"/>
        </w:rPr>
        <w:t>　　图8 便利店产品图片</w:t>
      </w:r>
      <w:r>
        <w:rPr>
          <w:rFonts w:hint="eastAsia"/>
        </w:rPr>
        <w:br/>
      </w:r>
      <w:r>
        <w:rPr>
          <w:rFonts w:hint="eastAsia"/>
        </w:rPr>
        <w:t>　　图9 网上超市产品图片</w:t>
      </w:r>
      <w:r>
        <w:rPr>
          <w:rFonts w:hint="eastAsia"/>
        </w:rPr>
        <w:br/>
      </w:r>
      <w:r>
        <w:rPr>
          <w:rFonts w:hint="eastAsia"/>
        </w:rPr>
        <w:t>　　图10 全球蛋糕盒产量及增长率（2018-2023年）（千件）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全球蛋糕盒产值及增长率（2018-2023年）（百万美元）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中国蛋糕盒产量及发展趋势（2018-2023年）（千件）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中国蛋糕盒产值及未来发展趋势（2018-2023年）（百万美元）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全球蛋糕盒产能、产量、产能利用率及发展趋势（2018-2023年）（千件）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全球蛋糕盒产量、市场需求量及发展趋势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中国蛋糕盒产能、产量、产能利用率及发展趋势（2018-2023年）（千件）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中国蛋糕盒产量、市场需求量及发展趋势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全球蛋糕盒主要厂商2023年产量市场份额列表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全球蛋糕盒主要厂商2023年产值市场份额列表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中国市场蛋糕盒主要厂商2023年产量市场份额列表（2018-2023年）（百万美元）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中国蛋糕盒主要厂商2023年产量市场份额列表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中国蛋糕盒主要厂商2023年产值市场份额列表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2024年全球前五及前十大生产商蛋糕盒市场份额</w:t>
      </w:r>
      <w:r>
        <w:rPr>
          <w:rFonts w:hint="eastAsia"/>
        </w:rPr>
        <w:br/>
      </w:r>
      <w:r>
        <w:rPr>
          <w:rFonts w:hint="eastAsia"/>
        </w:rPr>
        <w:t>　　图24 全球蛋糕盒第一梯队、第二梯队和第三梯队生产商（品牌）及市场份额（2022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蛋糕盒全球领先企业SWOT分析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全球主要地区蛋糕盒消费量市场份额（2022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北美市场蛋糕盒产量及增长率（2018-2023年）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北美市场蛋糕盒产值及增长率（2018-2023年）（百万美元）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欧洲市场蛋糕盒产量及增长率（2018-2023年）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欧洲市场蛋糕盒产值及增长率（2018-2023年）（百万美元）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中国市场蛋糕盒产量及增长率（2018-2023年）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中国市场蛋糕盒产值及增长率（2018-2023年）（百万美元）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日本市场蛋糕盒产量及增长率（2018-2023年）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日本市场蛋糕盒产值及增长率（2018-2023年）（百万美元）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东南亚市场蛋糕盒产量及增长率（2018-2023年）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东南亚市场蛋糕盒产值及增长率（2018-2023年）（百万美元）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印度市场蛋糕盒产量及增长率（2018-2023年）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印度市场蛋糕盒产值及增长率（2018-2023年）（百万美元）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全球主要地区蛋糕盒消费量市场份额（2022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全球主要地区蛋糕盒消费量市场份额（2022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中国市场蛋糕盒消费量、增长率及发展预测（2018-2023年）（千件）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北美市场蛋糕盒消费量、增长率及发展预测（2018-2023年）（千件）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欧洲市场蛋糕盒消费量、增长率及发展预测（2018-2023年）（千件）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日本市场蛋糕盒消费量、增长率及发展预测（2018-2023年）（千件）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东南亚市场蛋糕盒消费量、增长率及发展预测（2018-2023年）（千件）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印度市场蛋糕盒消费量、增长率及发展预测（2018-2023年）（千件）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蛋糕盒产业链图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蛋糕盒产品价格走势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52a3321864097" w:history="1">
        <w:r>
          <w:rPr>
            <w:rStyle w:val="Hyperlink"/>
          </w:rPr>
          <w:t>2024-2030年全球与中国蛋糕盒行业发展全面调研与未来趋势分析报告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52a3321864097" w:history="1">
        <w:r>
          <w:rPr>
            <w:rStyle w:val="Hyperlink"/>
          </w:rPr>
          <w:t>https://www.20087.com/5/01/DanGaoHeFaZhanQuShiYuCe.html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热点：蛋糕盒子折叠方法、蛋糕盒盖子怎么折、蛋糕盒子图片、蛋糕盒子、蛋糕盒尺寸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81a54699f4c1f" w:history="1">
      <w:r>
        <w:rPr>
          <w:rStyle w:val="Hyperlink"/>
        </w:rPr>
        <w:t>2024-2030年全球与中国蛋糕盒行业发展全面调研与未来趋势分析报告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anGaoHeFaZhanQuShiYuCe.html" TargetMode="External" Id="R52852a332186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anGaoHeFaZhanQuShiYuCe.html" TargetMode="External" Id="R01281a54699f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2023-11-28T01:26:00Z</dcterms:created>
  <dcterms:modified xsi:type="dcterms:W3CDTF">2023-11-28T02:26:00Z</dcterms:modified>
  <dc:subject>2024-2030年全球与中国蛋糕盒行业发展全面调研与未来趋势分析报告</dc:subject>
  <dc:title>2024-2030年全球与中国蛋糕盒行业发展全面调研与未来趋势分析报告</dc:title>
  <cp:keywords>2024-2030年全球与中国蛋糕盒行业发展全面调研与未来趋势分析报告</cp:keywords>
  <dc:description>2024-2030年全球与中国蛋糕盒行业发展全面调研与未来趋势分析报告</dc:description>
</cp:coreProperties>
</file>