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256744b9243b8" w:history="1">
              <w:r>
                <w:rPr>
                  <w:rStyle w:val="Hyperlink"/>
                </w:rPr>
                <w:t>2025-2031年中国车载水基灭火器行业市场调研与前景趋势分析报告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256744b9243b8" w:history="1">
              <w:r>
                <w:rPr>
                  <w:rStyle w:val="Hyperlink"/>
                </w:rPr>
                <w:t>2025-2031年中国车载水基灭火器行业市场调研与前景趋势分析报告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256744b9243b8" w:history="1">
                <w:r>
                  <w:rPr>
                    <w:rStyle w:val="Hyperlink"/>
                  </w:rPr>
                  <w:t>https://www.20087.com/5/61/CheZaiShuiJiMieHuoQiDeQianJingQuShi.html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水基灭火器是一种专为车辆设计的小型灭火装置，通常使用水或其他液体灭火剂，适用于扑灭A类火灾（固体物质火灾）。近年来，随着交通安全意识的提高和法律法规的要求，车载水基灭火器因其便携性和有效性而被广泛配备于各类车辆中。当前市场上，车载水基灭火器不仅在设计上更加人性化，便于快速取出使用，而且在性能上也更加可靠，能够有效应对初期火灾。</w:t>
      </w:r>
      <w:r>
        <w:rPr>
          <w:rFonts w:hint="eastAsia"/>
        </w:rPr>
        <w:br/>
      </w:r>
      <w:r>
        <w:rPr>
          <w:rFonts w:hint="eastAsia"/>
        </w:rPr>
        <w:t>　　未来，车载水基灭火器的发展将更加注重技术创新和安全性。随着新材料和新工艺的应用，车载水基灭火器将开发出更轻便、更耐用的产品，以适应不同车型的需求。同时，随着智能预警系统的集成，车载水基灭火器将具备火灾早期探测和自动启动功能，提高车辆的安全性。此外，随着对环境保护的关注，车载水基灭火器将更多地采用环保型灭火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256744b9243b8" w:history="1">
        <w:r>
          <w:rPr>
            <w:rStyle w:val="Hyperlink"/>
          </w:rPr>
          <w:t>2025-2031年中国车载水基灭火器行业市场调研与前景趋势分析报告</w:t>
        </w:r>
      </w:hyperlink>
      <w:r>
        <w:rPr>
          <w:rFonts w:hint="eastAsia"/>
        </w:rPr>
        <w:t>》全面分析了车载水基灭火器行业的市场规模、产业链结构及技术现状，结合车载水基灭火器市场需求、价格动态与竞争格局，提供了清晰的数据支持。报告预测了车载水基灭火器发展趋势与市场前景，重点解读了车载水基灭火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车载水基灭火器行业相关概述</w:t>
      </w:r>
      <w:r>
        <w:rPr>
          <w:rFonts w:hint="eastAsia"/>
        </w:rPr>
        <w:br/>
      </w:r>
      <w:r>
        <w:rPr>
          <w:rFonts w:hint="eastAsia"/>
        </w:rPr>
        <w:t>　　　　一、车载水基灭火器行业定义及特点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1、车载水基灭火器行业定义</w:t>
      </w:r>
      <w:r>
        <w:rPr>
          <w:rFonts w:hint="eastAsia"/>
        </w:rPr>
        <w:br/>
      </w:r>
      <w:r>
        <w:rPr>
          <w:rFonts w:hint="eastAsia"/>
        </w:rPr>
        <w:t>　　　　　　2、车载水基灭火器行业特点</w:t>
      </w:r>
      <w:r>
        <w:rPr>
          <w:rFonts w:hint="eastAsia"/>
        </w:rPr>
        <w:br/>
      </w:r>
      <w:r>
        <w:rPr>
          <w:rFonts w:hint="eastAsia"/>
        </w:rPr>
        <w:t>　　　　二、车载水基灭火器行业经营模式分析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1、车载水基灭火器生产模式</w:t>
      </w:r>
      <w:r>
        <w:rPr>
          <w:rFonts w:hint="eastAsia"/>
        </w:rPr>
        <w:br/>
      </w:r>
      <w:r>
        <w:rPr>
          <w:rFonts w:hint="eastAsia"/>
        </w:rPr>
        <w:t>　　　　　　2、车载水基灭火器采购模式</w:t>
      </w:r>
      <w:r>
        <w:rPr>
          <w:rFonts w:hint="eastAsia"/>
        </w:rPr>
        <w:br/>
      </w:r>
      <w:r>
        <w:rPr>
          <w:rFonts w:hint="eastAsia"/>
        </w:rPr>
        <w:t>　　　　　　3、车载水基灭火器销售模式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2025年全球车载水基灭火器行业市场运行形势分析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2025年全球车载水基灭火器行业发展概况</w:t>
      </w:r>
      <w:r>
        <w:rPr>
          <w:rFonts w:hint="eastAsia"/>
        </w:rPr>
        <w:br/>
      </w:r>
      <w:r>
        <w:rPr>
          <w:rFonts w:hint="eastAsia"/>
        </w:rPr>
        <w:t>　　第二节 全球车载水基灭火器行业发展走势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一、全球车载水基灭火器行业市场分布情况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二、全球车载水基灭火器行业发展趋势分析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全球车载水基灭火器行业重点国家和区域分析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2024-2025年中国车载水基灭火器行业发展环境分析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车载水基灭火器行业经济环境分析</w:t>
      </w:r>
      <w:r>
        <w:rPr>
          <w:rFonts w:hint="eastAsia"/>
        </w:rPr>
        <w:br/>
      </w:r>
      <w:r>
        <w:rPr>
          <w:rFonts w:hint="eastAsia"/>
        </w:rPr>
        <w:t>　　第二节 车载水基灭火器行业政策环境分析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一、车载水基灭火器行业政策影响分析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二、相关车载水基灭火器行业标准分析</w:t>
      </w:r>
      <w:r>
        <w:rPr>
          <w:rFonts w:hint="eastAsia"/>
        </w:rPr>
        <w:br/>
      </w:r>
      <w:r>
        <w:rPr>
          <w:rFonts w:hint="eastAsia"/>
        </w:rPr>
        <w:t>　　第三节 车载水基灭火器行业社会环境分析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2024-2025年车载水基灭火器行业技术发展现状及趋势分析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车载水基灭火器行业技术发展现状分析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国内外车载水基灭火器行业技术差异与原因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车载水基灭火器行业技术发展方向、趋势预测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提升车载水基灭火器行业技术能力策略建议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中国车载水基灭火器行业市场供需状况分析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中国车载水基灭火器行业市场规模情况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中国车载水基灭火器行业盈利情况分析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中国车载水基灭火器行业市场需求状况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一、2019-2024年车载水基灭火器行业市场需求情况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二、车载水基灭火器行业市场需求特点分析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三、2025-2031年车载水基灭火器行业市场需求预测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中国车载水基灭火器行业产量情况分析与预测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一、2019-2024年车载水基灭火器行业产量统计分析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二、2025年车载水基灭火器行业产量特点分析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三、2025-2031年车载水基灭火器行业产量预测分析</w:t>
      </w:r>
      <w:r>
        <w:rPr>
          <w:rFonts w:hint="eastAsia"/>
        </w:rPr>
        <w:br/>
      </w:r>
      <w:r>
        <w:rPr>
          <w:rFonts w:hint="eastAsia"/>
        </w:rPr>
        <w:t>　　第五节 车载水基灭火器行业市场供需平衡状况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车载水基灭火器行业细分产品市场调研分析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中国车载水基灭火器行业进出口情况分析预测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2019-2024年中国车载水基灭火器行业进出口情况分析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一、2019-2024年中国车载水基灭火器行业进口分析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二、2019-2024年中国车载水基灭火器行业出口分析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2025-2031年中国车载水基灭火器行业进出口情况预测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一、2025-2031年中国车载水基灭火器行业进口预测分析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二、2025-2031年中国车载水基灭火器行业出口预测分析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影响车载水基灭火器行业进出口变化的主要原因分析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2019-2024年中国车载水基灭火器行业区域市场分析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中国车载水基灭火器行业区域市场结构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重点地区车载水基灭火器行业调研分析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一、重点地区（一）车载水基灭火器市场分析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二、重点地区（二）车载水基灭火器市场分析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三、重点地区（三）车载水基灭火器市场分析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四、重点地区（四）车载水基灭火器市场分析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五、重点地区（五）车载水基灭火器市场分析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中国车载水基灭火器行业市场行情分析预测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车载水基灭火器价格影响因素分析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2019-2024年中国车载水基灭火器市场价格趋向分析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2025-2031年中国车载水基灭火器市场价格趋向预测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车载水基灭火器行业上、下游市场分析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车载水基灭火器行业上游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车载水基灭火器行业下游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车载水基灭火器行业竞争格局分析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车载水基灭火器行业集中度分析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一、车载水基灭火器市场集中度分析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二、车载水基灭火器企业集中度分析</w:t>
      </w:r>
      <w:r>
        <w:rPr>
          <w:rFonts w:hint="eastAsia"/>
        </w:rPr>
        <w:br/>
      </w:r>
      <w:r>
        <w:rPr>
          <w:rFonts w:hint="eastAsia"/>
        </w:rPr>
        <w:t>　　　　三、车载水基灭火器区域集中度分析</w:t>
      </w:r>
      <w:r>
        <w:rPr>
          <w:rFonts w:hint="eastAsia"/>
        </w:rPr>
        <w:br/>
      </w:r>
      <w:r>
        <w:rPr>
          <w:rFonts w:hint="eastAsia"/>
        </w:rPr>
        <w:t>　　第二节 车载水基灭火器行业竞争格局分析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一、2025年车载水基灭火器行业竞争分析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二、2025年中外车载水基灭火器产品竞争分析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三、2019-2024年中国车载水基灭火器市场竞争分析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四、2025-2031年国内主要车载水基灭火器企业动向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车载水基灭火器行业重点企业发展调研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车载水基灭火器重点企业（一）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车载水基灭火器重点企业（二）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车载水基灭火器重点企业（三）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车载水基灭火器重点企业（四）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车载水基灭火器重点企业（五）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车载水基灭火器重点企业（六）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车载水基灭火器企业发展策略分析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车载水基灭火器市场策略分析</w:t>
      </w:r>
      <w:r>
        <w:rPr>
          <w:rFonts w:hint="eastAsia"/>
        </w:rPr>
        <w:br/>
      </w:r>
      <w:r>
        <w:rPr>
          <w:rFonts w:hint="eastAsia"/>
        </w:rPr>
        <w:t>　　　　一、车载水基灭火器价格策略分析</w:t>
      </w:r>
      <w:r>
        <w:rPr>
          <w:rFonts w:hint="eastAsia"/>
        </w:rPr>
        <w:br/>
      </w:r>
      <w:r>
        <w:rPr>
          <w:rFonts w:hint="eastAsia"/>
        </w:rPr>
        <w:t>　　　　二、车载水基灭火器渠道策略分析</w:t>
      </w:r>
      <w:r>
        <w:rPr>
          <w:rFonts w:hint="eastAsia"/>
        </w:rPr>
        <w:br/>
      </w:r>
      <w:r>
        <w:rPr>
          <w:rFonts w:hint="eastAsia"/>
        </w:rPr>
        <w:t>　　第二节 车载水基灭火器销售策略分析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提高车载水基灭火器企业竞争力的策略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一、提高中国车载水基灭火器企业核心竞争力的对策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二、车载水基灭火器企业提升竞争力的主要方向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三、影响车载水基灭火器企业核心竞争力的因素及提升途径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四、提高车载水基灭火器企业竞争力的策略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对我国车载水基灭火器品牌的战略思考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一、车载水基灭火器实施品牌战略的意义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二、车载水基灭火器企业品牌的现状分析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三、我国车载水基灭火器企业的品牌战略</w:t>
      </w:r>
      <w:r>
        <w:rPr>
          <w:rFonts w:hint="eastAsia"/>
        </w:rPr>
        <w:br/>
      </w:r>
      <w:r>
        <w:rPr>
          <w:rFonts w:hint="eastAsia"/>
        </w:rPr>
        <w:t>　　　　四、车载水基灭火器品牌战略管理的策略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中国车载水基灭火器行业营销策略分析</w:t>
      </w:r>
      <w:r>
        <w:rPr>
          <w:rFonts w:hint="eastAsia"/>
        </w:rPr>
        <w:br/>
      </w:r>
      <w:r>
        <w:rPr>
          <w:rFonts w:hint="eastAsia"/>
        </w:rPr>
        <w:t>　　第一节 车载水基灭火器市场推广策略研究分析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一、做好车载水基灭火器产品导入</w:t>
      </w:r>
      <w:r>
        <w:rPr>
          <w:rFonts w:hint="eastAsia"/>
        </w:rPr>
        <w:br/>
      </w:r>
      <w:r>
        <w:rPr>
          <w:rFonts w:hint="eastAsia"/>
        </w:rPr>
        <w:t>　　　　二、做好车载水基灭火器产品组合和产品线决策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三、车载水基灭火器行业城市市场推广策略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车载水基灭火器行业渠道营销研究分析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一、车载水基灭火器行业营销环境分析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二、车载水基灭火器行业现存的营销渠道分析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三、车载水基灭火器行业终端市场营销管理策略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车载水基灭火器行业营销战略研究分析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一、中国车载水基灭火器行业有效整合营销策略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二、建立车载水基灭火器行业厂商的双嬴模式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2025-2031年中国车载水基灭火器行业前景与风险预测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2025年车载水基灭火器市场前景分析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2025年车载水基灭火器发展趋势预测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2025-2031年中国车载水基灭火器行业投资特性分析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一、2025-2031年中国车载水基灭火器行业进入壁垒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二、2025-2031年中国车载水基灭火器行业盈利模式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三、2025-2031年中国车载水基灭火器行业盈利因素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2025-2031年中国车载水基灭火器行业投资机会分析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一、2025-2031年中国车载水基灭火器细分市场投资机会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二、2025-2031年中国车载水基灭火器行业区域市场投资潜力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2025-2031年中国车载水基灭火器行业投资风险分析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一、2025-2031年中国车载水基灭火器行业市场竞争风险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二、2025-2031年中国车载水基灭火器行业技术风险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三、2025-2031年中国车载水基灭火器行业政策风险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四、2025-2031年中国车载水基灭火器行业进入退出风险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2025-2031年中国车载水基灭火器行业盈利模式与投资策略分析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国外车载水基灭火器行业投资现状及经营模式分析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一、境外车载水基灭火器行业成长情况调查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中国车载水基灭火器行业商业模式探讨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中国车载水基灭火器行业投资国际化发展战略分析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中国车载水基灭火器行业投资策略分析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中国车载水基灭火器行业资本运作战略选择方案研究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中智.林：中国车载水基灭火器行业多元化经营战略的可行性分析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车载水基灭火器行业类别</w:t>
      </w:r>
      <w:r>
        <w:rPr>
          <w:rFonts w:hint="eastAsia"/>
        </w:rPr>
        <w:br/>
      </w:r>
      <w:r>
        <w:rPr>
          <w:rFonts w:hint="eastAsia"/>
        </w:rPr>
        <w:t>　　图表 车载水基灭火器行业产业链调研</w:t>
      </w:r>
      <w:r>
        <w:rPr>
          <w:rFonts w:hint="eastAsia"/>
        </w:rPr>
        <w:br/>
      </w:r>
      <w:r>
        <w:rPr>
          <w:rFonts w:hint="eastAsia"/>
        </w:rPr>
        <w:t>　　图表 车载水基灭火器行业现状</w:t>
      </w:r>
      <w:r>
        <w:rPr>
          <w:rFonts w:hint="eastAsia"/>
        </w:rPr>
        <w:br/>
      </w:r>
      <w:r>
        <w:rPr>
          <w:rFonts w:hint="eastAsia"/>
        </w:rPr>
        <w:t>　　图表 车载水基灭火器行业标准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2019-2024年中国车载水基灭火器行业市场规模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2024年中国车载水基灭火器行业产能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2019-2024年中国车载水基灭火器行业产量统计</w:t>
      </w:r>
      <w:r>
        <w:rPr>
          <w:rFonts w:hint="eastAsia"/>
        </w:rPr>
        <w:br/>
      </w:r>
      <w:r>
        <w:rPr>
          <w:rFonts w:hint="eastAsia"/>
        </w:rPr>
        <w:t>　　图表 车载水基灭火器行业动态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2019-2024年中国车载水基灭火器市场需求量</w:t>
      </w:r>
      <w:r>
        <w:rPr>
          <w:rFonts w:hint="eastAsia"/>
        </w:rPr>
        <w:br/>
      </w:r>
      <w:r>
        <w:rPr>
          <w:rFonts w:hint="eastAsia"/>
        </w:rPr>
        <w:t>　　图表 2024年中国车载水基灭火器行业需求区域调研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2019-2024年中国车载水基灭火器行情</w:t>
      </w:r>
      <w:r>
        <w:rPr>
          <w:rFonts w:hint="eastAsia"/>
        </w:rPr>
        <w:br/>
      </w:r>
      <w:r>
        <w:rPr>
          <w:rFonts w:hint="eastAsia"/>
        </w:rPr>
        <w:t>　　图表 2019-2024年中国车载水基灭火器价格走势图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2019-2024年中国车载水基灭火器行业销售收入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2019-2024年中国车载水基灭火器行业盈利情况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2019-2024年中国车载水基灭火器行业利润总额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2019-2024年中国车载水基灭火器进口统计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2019-2024年中国车载水基灭火器出口统计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2019-2024年中国车载水基灭火器行业企业数量统计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**地区车载水基灭火器市场规模</w:t>
      </w:r>
      <w:r>
        <w:rPr>
          <w:rFonts w:hint="eastAsia"/>
        </w:rPr>
        <w:br/>
      </w:r>
      <w:r>
        <w:rPr>
          <w:rFonts w:hint="eastAsia"/>
        </w:rPr>
        <w:t>　　图表 **地区车载水基灭火器行业市场需求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**地区车载水基灭火器市场调研</w:t>
      </w:r>
      <w:r>
        <w:rPr>
          <w:rFonts w:hint="eastAsia"/>
        </w:rPr>
        <w:br/>
      </w:r>
      <w:r>
        <w:rPr>
          <w:rFonts w:hint="eastAsia"/>
        </w:rPr>
        <w:t>　　图表 **地区车载水基灭火器行业市场需求分析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**地区车载水基灭火器市场规模</w:t>
      </w:r>
      <w:r>
        <w:rPr>
          <w:rFonts w:hint="eastAsia"/>
        </w:rPr>
        <w:br/>
      </w:r>
      <w:r>
        <w:rPr>
          <w:rFonts w:hint="eastAsia"/>
        </w:rPr>
        <w:t>　　图表 **地区车载水基灭火器行业市场需求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**地区车载水基灭火器市场调研</w:t>
      </w:r>
      <w:r>
        <w:rPr>
          <w:rFonts w:hint="eastAsia"/>
        </w:rPr>
        <w:br/>
      </w:r>
      <w:r>
        <w:rPr>
          <w:rFonts w:hint="eastAsia"/>
        </w:rPr>
        <w:t>　　图表 **地区车载水基灭火器行业市场需求分析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车载水基灭火器行业竞争对手分析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车载水基灭火器重点企业（三）成长能力情况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2025-2031年中国车载水基灭火器行业产能预测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2025-2031年中国车载水基灭火器行业产量预测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2025-2031年中国车载水基灭火器市场需求预测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2025-2031年中国车载水基灭火器行业市场规模预测</w:t>
      </w:r>
      <w:r>
        <w:rPr>
          <w:rFonts w:hint="eastAsia"/>
        </w:rPr>
        <w:br/>
      </w:r>
      <w:r>
        <w:rPr>
          <w:rFonts w:hint="eastAsia"/>
        </w:rPr>
        <w:t>　　图表 车载水基灭火器行业准入条件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2025-2031年中国车载水基灭火器市场前景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2025-2031年中国车载水基灭火器行业信息化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2025-2031年中国车载水基灭火器行业风险分析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2025-2031年中国车载水基灭火器行业发展趋势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256744b9243b8" w:history="1">
        <w:r>
          <w:rPr>
            <w:rStyle w:val="Hyperlink"/>
          </w:rPr>
          <w:t>2025-2031年中国车载水基灭火器行业市场调研与前景趋势分析报告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256744b9243b8" w:history="1">
        <w:r>
          <w:rPr>
            <w:rStyle w:val="Hyperlink"/>
          </w:rPr>
          <w:t>https://www.20087.com/5/61/CheZaiShuiJiMieHuoQiDeQianJingQuShi.html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放哪种灭火器最安全、车载水基灭火器会爆炸吗、水基型灭火器主要适用于、车载水基灭火器有效期一般是几年、水基型灭火器几年换一次、车载水基灭火器保质期多久、灭火器在后备箱炸了、车载水基灭火器可以横放吗、全国十大消防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a37158a3d4b66" w:history="1">
      <w:r>
        <w:rPr>
          <w:rStyle w:val="Hyperlink"/>
        </w:rPr>
        <w:t>2025-2031年中国车载水基灭火器行业市场调研与前景趋势分析报告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heZaiShuiJiMieHuoQiDeQianJingQuShi.html" TargetMode="External" Id="Re1c256744b92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heZaiShuiJiMieHuoQiDeQianJingQuShi.html" TargetMode="External" Id="Rcbda37158a3d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2024-11-13T01:17:00Z</dcterms:created>
  <dcterms:modified xsi:type="dcterms:W3CDTF">2024-11-13T02:17:00Z</dcterms:modified>
  <dc:subject>2025-2031年中国车载水基灭火器行业市场调研与前景趋势分析报告</dc:subject>
  <dc:title>2025-2031年中国车载水基灭火器行业市场调研与前景趋势分析报告</dc:title>
  <cp:keywords>2025-2031年中国车载水基灭火器行业市场调研与前景趋势分析报告</cp:keywords>
  <dc:description>2025-2031年中国车载水基灭火器行业市场调研与前景趋势分析报告</dc:description>
</cp:coreProperties>
</file>