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5447b680049d7" w:history="1">
              <w:r>
                <w:rPr>
                  <w:rStyle w:val="Hyperlink"/>
                </w:rPr>
                <w:t>2025-2031年中国软毛牙刷行业发展研及市场前景预测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5447b680049d7" w:history="1">
              <w:r>
                <w:rPr>
                  <w:rStyle w:val="Hyperlink"/>
                </w:rPr>
                <w:t>2025-2031年中国软毛牙刷行业发展研及市场前景预测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5447b680049d7" w:history="1">
                <w:r>
                  <w:rPr>
                    <w:rStyle w:val="Hyperlink"/>
                  </w:rPr>
                  <w:t>https://www.20087.com/5/51/RuanMaoYaShuaShiChangQianJingFenXi.html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毛牙刷作为口腔护理的基础工具，随着人们口腔健康意识的提高而普及。现代软毛牙刷设计注重刷毛柔软度与密度的平衡，有效清洁牙齿的同时减少对牙龈的伤害。市场上的产品种类繁多，从手动到电动，从单一功能到智能互联，满足不同消费者的需求。品牌竞争激烈，创新成为脱颖而出的关键。</w:t>
      </w:r>
      <w:r>
        <w:rPr>
          <w:rFonts w:hint="eastAsia"/>
        </w:rPr>
        <w:br/>
      </w:r>
      <w:r>
        <w:rPr>
          <w:rFonts w:hint="eastAsia"/>
        </w:rPr>
        <w:t>　　软毛牙刷的未来趋势将聚焦于智能化和个性化定制。结合人工智能技术，牙刷能通过数据分析为用户提供个性化的刷牙指导和口腔健康建议。材料科技的进步将带来更环保、更高效的刷毛材料，如生物可降解刷毛的使用，响应环保趋势。此外，与口腔护理APP的深度融合，将为用户提供全面的口腔健康管理方案，进一步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5447b680049d7" w:history="1">
        <w:r>
          <w:rPr>
            <w:rStyle w:val="Hyperlink"/>
          </w:rPr>
          <w:t>2025-2031年中国软毛牙刷行业发展研及市场前景预测</w:t>
        </w:r>
      </w:hyperlink>
      <w:r>
        <w:rPr>
          <w:rFonts w:hint="eastAsia"/>
        </w:rPr>
        <w:t>》全面剖析了软毛牙刷产业链的整体状况，详细分析了市场规模与需求，探讨了价格波动及影响因素。报告通过深入调研，揭示了软毛牙刷行业现状，展望了软毛牙刷市场前景，并预测了未来发展趋势。同时，报告还重点关注了软毛牙刷行业领军企业，评估了市场竞争态势、集中度和品牌影响力，对软毛牙刷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软毛牙刷行业概述</w:t>
      </w:r>
      <w:r>
        <w:rPr>
          <w:rFonts w:hint="eastAsia"/>
        </w:rPr>
        <w:br/>
      </w:r>
      <w:r>
        <w:rPr>
          <w:rFonts w:hint="eastAsia"/>
        </w:rPr>
        <w:t>　　第一节 软毛牙刷定义与分类</w:t>
      </w:r>
      <w:r>
        <w:rPr>
          <w:rFonts w:hint="eastAsia"/>
        </w:rPr>
        <w:br/>
      </w:r>
      <w:r>
        <w:rPr>
          <w:rFonts w:hint="eastAsia"/>
        </w:rPr>
        <w:t>　　第二节 软毛牙刷应用领域</w:t>
      </w:r>
      <w:r>
        <w:rPr>
          <w:rFonts w:hint="eastAsia"/>
        </w:rPr>
        <w:br/>
      </w:r>
      <w:r>
        <w:rPr>
          <w:rFonts w:hint="eastAsia"/>
        </w:rPr>
        <w:t>　　第三节 软毛牙刷行业经济指标分析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软毛牙刷产业链及经营模式分析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三、软毛牙刷销售模式及销售渠道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全球软毛牙刷市场发展综述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2019-2024年全球软毛牙刷市场规模与趋势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主要国家与地区软毛牙刷市场分析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2025-2031年全球软毛牙刷行业发展趋势与前景预测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中国软毛牙刷行业市场分析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2024-2025年软毛牙刷产能与投资动态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一、国内软毛牙刷产能及利用情况</w:t>
      </w:r>
      <w:r>
        <w:rPr>
          <w:rFonts w:hint="eastAsia"/>
        </w:rPr>
        <w:br/>
      </w:r>
      <w:r>
        <w:rPr>
          <w:rFonts w:hint="eastAsia"/>
        </w:rPr>
        <w:t>　　　　二、软毛牙刷产能扩张与投资动态</w:t>
      </w:r>
      <w:r>
        <w:rPr>
          <w:rFonts w:hint="eastAsia"/>
        </w:rPr>
        <w:br/>
      </w:r>
      <w:r>
        <w:rPr>
          <w:rFonts w:hint="eastAsia"/>
        </w:rPr>
        <w:t>　　第二节 软毛牙刷行业产量情况分析与趋势预测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一、2019-2024年软毛牙刷行业产量数据统计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1、2019-2024年软毛牙刷产量及增长趋势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2、2019-2024年软毛牙刷细分产品产量及份额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二、影响软毛牙刷产量的关键因素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三、2025-2031年软毛牙刷产量预测</w:t>
      </w:r>
      <w:r>
        <w:rPr>
          <w:rFonts w:hint="eastAsia"/>
        </w:rPr>
        <w:br/>
      </w:r>
      <w:r>
        <w:rPr>
          <w:rFonts w:hint="eastAsia"/>
        </w:rPr>
        <w:t>　　第三节 2025-2031年软毛牙刷市场需求与销售分析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一、2024-2025年软毛牙刷行业需求现状</w:t>
      </w:r>
      <w:r>
        <w:rPr>
          <w:rFonts w:hint="eastAsia"/>
        </w:rPr>
        <w:br/>
      </w:r>
      <w:r>
        <w:rPr>
          <w:rFonts w:hint="eastAsia"/>
        </w:rPr>
        <w:t>　　　　二、软毛牙刷客户群体与需求特点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三、2019-2024年软毛牙刷行业销售规模分析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四、2025-2031年软毛牙刷市场增长潜力与规模预测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2024-2025年软毛牙刷行业技术发展现状及趋势分析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软毛牙刷行业技术发展现状分析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国内外软毛牙刷行业技术差异与原因</w:t>
      </w:r>
      <w:r>
        <w:rPr>
          <w:rFonts w:hint="eastAsia"/>
        </w:rPr>
        <w:br/>
      </w:r>
      <w:r>
        <w:rPr>
          <w:rFonts w:hint="eastAsia"/>
        </w:rPr>
        <w:t>　　第三节 软毛牙刷行业技术发展方向、趋势预测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提升软毛牙刷行业技术能力策略建议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中国软毛牙刷细分市场与下游应用领域分析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软毛牙刷细分市场分析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一、2024-2025年软毛牙刷主要细分产品市场现状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软毛牙刷下游应用与客户群体分析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一、2024-2025年软毛牙刷各应用领域市场现状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软毛牙刷价格机制与竞争策略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一、2019-2024年软毛牙刷市场价格走势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软毛牙刷定价策略与方法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2025-2031年软毛牙刷价格竞争态势与趋势预测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中国软毛牙刷行业重点区域市场研究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2024-2025年重点区域软毛牙刷市场发展概况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二、2019-2024年软毛牙刷市场需求规模情况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三、2025-2031年软毛牙刷行业发展潜力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二、2019-2024年软毛牙刷市场需求规模情况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三、2025-2031年软毛牙刷行业发展潜力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二、2019-2024年软毛牙刷市场需求规模情况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三、2025-2031年软毛牙刷行业发展潜力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二、2019-2024年软毛牙刷市场需求规模情况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三、2025-2031年软毛牙刷行业发展潜力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二、2019-2024年软毛牙刷市场需求规模情况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三、2025-2031年软毛牙刷行业发展潜力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2019-2024年中国软毛牙刷行业进出口情况分析</w:t>
      </w:r>
      <w:r>
        <w:rPr>
          <w:rFonts w:hint="eastAsia"/>
        </w:rPr>
        <w:br/>
      </w:r>
      <w:r>
        <w:rPr>
          <w:rFonts w:hint="eastAsia"/>
        </w:rPr>
        <w:t>　　第一节 软毛牙刷行业进口情况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一、2019-2024年软毛牙刷进口规模及增长情况</w:t>
      </w:r>
      <w:r>
        <w:rPr>
          <w:rFonts w:hint="eastAsia"/>
        </w:rPr>
        <w:br/>
      </w:r>
      <w:r>
        <w:rPr>
          <w:rFonts w:hint="eastAsia"/>
        </w:rPr>
        <w:t>　　　　二、软毛牙刷主要进口来源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软毛牙刷行业出口情况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一、2019-2024年软毛牙刷出口规模及增长情况</w:t>
      </w:r>
      <w:r>
        <w:rPr>
          <w:rFonts w:hint="eastAsia"/>
        </w:rPr>
        <w:br/>
      </w:r>
      <w:r>
        <w:rPr>
          <w:rFonts w:hint="eastAsia"/>
        </w:rPr>
        <w:t>　　　　二、软毛牙刷主要出口目的地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2019-2024年中国软毛牙刷行业总体发展与财务状况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2019-2024年中国软毛牙刷行业规模情况</w:t>
      </w:r>
      <w:r>
        <w:rPr>
          <w:rFonts w:hint="eastAsia"/>
        </w:rPr>
        <w:br/>
      </w:r>
      <w:r>
        <w:rPr>
          <w:rFonts w:hint="eastAsia"/>
        </w:rPr>
        <w:t>　　　　一、软毛牙刷行业企业数量规模</w:t>
      </w:r>
      <w:r>
        <w:rPr>
          <w:rFonts w:hint="eastAsia"/>
        </w:rPr>
        <w:br/>
      </w:r>
      <w:r>
        <w:rPr>
          <w:rFonts w:hint="eastAsia"/>
        </w:rPr>
        <w:t>　　　　二、软毛牙刷行业从业人员规模</w:t>
      </w:r>
      <w:r>
        <w:rPr>
          <w:rFonts w:hint="eastAsia"/>
        </w:rPr>
        <w:br/>
      </w:r>
      <w:r>
        <w:rPr>
          <w:rFonts w:hint="eastAsia"/>
        </w:rPr>
        <w:t>　　　　三、软毛牙刷行业市场敏感性分析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2019-2024年中国软毛牙刷行业财务能力分析</w:t>
      </w:r>
      <w:r>
        <w:rPr>
          <w:rFonts w:hint="eastAsia"/>
        </w:rPr>
        <w:br/>
      </w:r>
      <w:r>
        <w:rPr>
          <w:rFonts w:hint="eastAsia"/>
        </w:rPr>
        <w:t>　　　　一、软毛牙刷行业盈利能力</w:t>
      </w:r>
      <w:r>
        <w:rPr>
          <w:rFonts w:hint="eastAsia"/>
        </w:rPr>
        <w:br/>
      </w:r>
      <w:r>
        <w:rPr>
          <w:rFonts w:hint="eastAsia"/>
        </w:rPr>
        <w:t>　　　　二、软毛牙刷行业偿债能力</w:t>
      </w:r>
      <w:r>
        <w:rPr>
          <w:rFonts w:hint="eastAsia"/>
        </w:rPr>
        <w:br/>
      </w:r>
      <w:r>
        <w:rPr>
          <w:rFonts w:hint="eastAsia"/>
        </w:rPr>
        <w:t>　　　　三、软毛牙刷行业营运能力</w:t>
      </w:r>
      <w:r>
        <w:rPr>
          <w:rFonts w:hint="eastAsia"/>
        </w:rPr>
        <w:br/>
      </w:r>
      <w:r>
        <w:rPr>
          <w:rFonts w:hint="eastAsia"/>
        </w:rPr>
        <w:t>　　　　四、软毛牙刷行业发展能力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软毛牙刷行业重点企业调研分析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二、企业软毛牙刷业务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二、企业软毛牙刷业务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二、企业软毛牙刷业务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二、企业软毛牙刷业务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二、企业软毛牙刷业务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二、企业软毛牙刷业务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中国软毛牙刷行业竞争格局分析</w:t>
      </w:r>
      <w:r>
        <w:rPr>
          <w:rFonts w:hint="eastAsia"/>
        </w:rPr>
        <w:br/>
      </w:r>
      <w:r>
        <w:rPr>
          <w:rFonts w:hint="eastAsia"/>
        </w:rPr>
        <w:t>　　第一节 软毛牙刷行业竞争格局总览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2024-2025年软毛牙刷行业竞争力分析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2019-2024年软毛牙刷行业企业并购活动分析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2024-2025年软毛牙刷行业会展与招投标活动分析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一、软毛牙刷行业会展活动及其市场影响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2025年中国软毛牙刷企业发展企业发展策略与建议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软毛牙刷销售模式与渠道策略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软毛牙刷品牌与市场推广策略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软毛牙刷研发投入与技术创新能力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软毛牙刷合作联盟与资源整合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中国软毛牙刷行业风险与对策</w:t>
      </w:r>
      <w:r>
        <w:rPr>
          <w:rFonts w:hint="eastAsia"/>
        </w:rPr>
        <w:br/>
      </w:r>
      <w:r>
        <w:rPr>
          <w:rFonts w:hint="eastAsia"/>
        </w:rPr>
        <w:t>　　第一节 软毛牙刷行业SWOT分析</w:t>
      </w:r>
      <w:r>
        <w:rPr>
          <w:rFonts w:hint="eastAsia"/>
        </w:rPr>
        <w:br/>
      </w:r>
      <w:r>
        <w:rPr>
          <w:rFonts w:hint="eastAsia"/>
        </w:rPr>
        <w:t>　　　　一、软毛牙刷行业优势</w:t>
      </w:r>
      <w:r>
        <w:rPr>
          <w:rFonts w:hint="eastAsia"/>
        </w:rPr>
        <w:br/>
      </w:r>
      <w:r>
        <w:rPr>
          <w:rFonts w:hint="eastAsia"/>
        </w:rPr>
        <w:t>　　　　二、软毛牙刷行业劣势</w:t>
      </w:r>
      <w:r>
        <w:rPr>
          <w:rFonts w:hint="eastAsia"/>
        </w:rPr>
        <w:br/>
      </w:r>
      <w:r>
        <w:rPr>
          <w:rFonts w:hint="eastAsia"/>
        </w:rPr>
        <w:t>　　　　三、软毛牙刷市场机会</w:t>
      </w:r>
      <w:r>
        <w:rPr>
          <w:rFonts w:hint="eastAsia"/>
        </w:rPr>
        <w:br/>
      </w:r>
      <w:r>
        <w:rPr>
          <w:rFonts w:hint="eastAsia"/>
        </w:rPr>
        <w:t>　　　　四、软毛牙刷市场威胁</w:t>
      </w:r>
      <w:r>
        <w:rPr>
          <w:rFonts w:hint="eastAsia"/>
        </w:rPr>
        <w:br/>
      </w:r>
      <w:r>
        <w:rPr>
          <w:rFonts w:hint="eastAsia"/>
        </w:rPr>
        <w:t>　　第二节 软毛牙刷行业风险及对策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2025-2031年中国软毛牙刷行业前景与发展趋势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2024-2025年软毛牙刷行业发展环境分析</w:t>
      </w:r>
      <w:r>
        <w:rPr>
          <w:rFonts w:hint="eastAsia"/>
        </w:rPr>
        <w:br/>
      </w:r>
      <w:r>
        <w:rPr>
          <w:rFonts w:hint="eastAsia"/>
        </w:rPr>
        <w:t>　　　　一、软毛牙刷行业主管部门与监管体制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二、软毛牙刷行业主要法律法规及政策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三、软毛牙刷行业标准与质量监管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2025-2031年软毛牙刷行业发展趋势与方向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2025-2031年软毛牙刷行业发展潜力与机遇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软毛牙刷行业研究结论与建议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[:中:智:林:]软毛牙刷行业发展建议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软毛牙刷行业历程</w:t>
      </w:r>
      <w:r>
        <w:rPr>
          <w:rFonts w:hint="eastAsia"/>
        </w:rPr>
        <w:br/>
      </w:r>
      <w:r>
        <w:rPr>
          <w:rFonts w:hint="eastAsia"/>
        </w:rPr>
        <w:t>　　图表 软毛牙刷行业生命周期</w:t>
      </w:r>
      <w:r>
        <w:rPr>
          <w:rFonts w:hint="eastAsia"/>
        </w:rPr>
        <w:br/>
      </w:r>
      <w:r>
        <w:rPr>
          <w:rFonts w:hint="eastAsia"/>
        </w:rPr>
        <w:t>　　图表 软毛牙刷行业产业链分析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2019-2024年中国软毛牙刷行业市场规模及增长情况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2019-2024年软毛牙刷行业市场容量分析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2019-2024年中国软毛牙刷行业产能统计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2019-2024年中国软毛牙刷行业产量及增长趋势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2019-2024年中国软毛牙刷市场需求量及增速统计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2025年中国软毛牙刷行业需求领域分布格局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2019-2024年中国软毛牙刷行业销售收入分析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2019-2024年中国软毛牙刷行业盈利情况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2019-2024年中国软毛牙刷行业利润总额统计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2019-2024年中国软毛牙刷进口数量分析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2019-2024年中国软毛牙刷进口金额分析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2019-2024年中国软毛牙刷出口数量分析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2019-2024年中国软毛牙刷出口金额分析</w:t>
      </w:r>
      <w:r>
        <w:rPr>
          <w:rFonts w:hint="eastAsia"/>
        </w:rPr>
        <w:br/>
      </w:r>
      <w:r>
        <w:rPr>
          <w:rFonts w:hint="eastAsia"/>
        </w:rPr>
        <w:t>　　图表 2025年中国软毛牙刷进口国家及地区分析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2025年中国软毛牙刷出口国家及地区分析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2019-2024年中国软毛牙刷行业企业数量情况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2019-2024年中国软毛牙刷行业企业平均规模情况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**地区软毛牙刷市场规模及增长情况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**地区软毛牙刷行业市场需求情况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**地区软毛牙刷市场规模及增长情况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**地区软毛牙刷行业市场需求情况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**地区软毛牙刷市场规模及增长情况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**地区软毛牙刷行业市场需求情况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**地区软毛牙刷市场规模及增长情况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**地区软毛牙刷行业市场需求情况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软毛牙刷重点企业（一）基本信息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软毛牙刷重点企业（一）经营情况分析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软毛牙刷重点企业（一）主要经济指标情况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软毛牙刷重点企业（一）盈利能力情况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软毛牙刷重点企业（一）偿债能力情况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软毛牙刷重点企业（一）运营能力情况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软毛牙刷重点企业（一）成长能力情况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软毛牙刷重点企业（二）基本信息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软毛牙刷重点企业（二）经营情况分析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软毛牙刷重点企业（二）主要经济指标情况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软毛牙刷重点企业（二）盈利能力情况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软毛牙刷重点企业（二）偿债能力情况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软毛牙刷重点企业（二）运营能力情况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软毛牙刷重点企业（二）成长能力情况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软毛牙刷重点企业（三）基本信息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软毛牙刷重点企业（三）经营情况分析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软毛牙刷重点企业（三）主要经济指标情况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软毛牙刷重点企业（三）盈利能力情况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软毛牙刷重点企业（三）偿债能力情况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软毛牙刷重点企业（三）运营能力情况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软毛牙刷重点企业（三）成长能力情况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2025-2031年中国软毛牙刷行业产能预测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2025-2031年中国软毛牙刷行业产量预测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2025-2031年中国软毛牙刷市场需求量预测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2025-2031年中国软毛牙刷行业供需平衡预测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2025-2031年中国软毛牙刷行业市场容量预测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2025-2031年中国软毛牙刷行业市场规模预测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2025-2031年中国软毛牙刷市场前景分析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2025-2031年中国软毛牙刷行业发展趋势预测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5447b680049d7" w:history="1">
        <w:r>
          <w:rPr>
            <w:rStyle w:val="Hyperlink"/>
          </w:rPr>
          <w:t>2025-2031年中国软毛牙刷行业发展研及市场前景预测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5447b680049d7" w:history="1">
        <w:r>
          <w:rPr>
            <w:rStyle w:val="Hyperlink"/>
          </w:rPr>
          <w:t>https://www.20087.com/5/51/RuanMaoYaShuaShiChangQianJingFenXi.html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热点：牙刷软毛哪个牌子好、软毛牙刷哪个牌子好、牙刷刷毛材质哪种好、软毛牙刷图片、纳米牙刷的好处与坏处、软毛牙刷怎么选、我的牙龈萎缩长回来了、软毛牙刷十大名牌、硬毛牙刷的好处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90b5115d3467a" w:history="1">
      <w:r>
        <w:rPr>
          <w:rStyle w:val="Hyperlink"/>
        </w:rPr>
        <w:t>2025-2031年中国软毛牙刷行业发展研及市场前景预测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RuanMaoYaShuaShiChangQianJingFenXi.html" TargetMode="External" Id="R5a75447b6800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RuanMaoYaShuaShiChangQianJingFenXi.html" TargetMode="External" Id="Rc6790b5115d3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2024-10-12T06:34:39Z</dcterms:created>
  <dcterms:modified xsi:type="dcterms:W3CDTF">2024-10-12T07:34:39Z</dcterms:modified>
  <dc:subject>2025-2031年中国软毛牙刷行业发展研及市场前景预测</dc:subject>
  <dc:title>2025-2031年中国软毛牙刷行业发展研及市场前景预测</dc:title>
  <cp:keywords>2025-2031年中国软毛牙刷行业发展研及市场前景预测</cp:keywords>
  <dc:description>2025-2031年中国软毛牙刷行业发展研及市场前景预测</dc:description>
</cp:coreProperties>
</file>