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56429a218486e" w:history="1">
              <w:r>
                <w:rPr>
                  <w:rStyle w:val="Hyperlink"/>
                </w:rPr>
                <w:t>2025-2031年全球与中国金属标牌行业现状分析及发展前景研究报告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56429a218486e" w:history="1">
              <w:r>
                <w:rPr>
                  <w:rStyle w:val="Hyperlink"/>
                </w:rPr>
                <w:t>2025-2031年全球与中国金属标牌行业现状分析及发展前景研究报告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56429a218486e" w:history="1">
                <w:r>
                  <w:rPr>
                    <w:rStyle w:val="Hyperlink"/>
                  </w:rPr>
                  <w:t>https://www.20087.com/5/51/JinShuBiaoPaiShiChangQianJingFenXi.html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牌作为标识行业的重要组成部分，广泛应用于工业、商业、交通等领域。随着激光雕刻、蚀刻等先进制造技术的应用，金属标牌的制作更加精细、个性化。此外，环保材料的使用和表面处理技术的多样化，如防腐蚀、抗紫外线处理，延长了标牌的使用寿命，提高了美观度。</w:t>
      </w:r>
      <w:r>
        <w:rPr>
          <w:rFonts w:hint="eastAsia"/>
        </w:rPr>
        <w:br/>
      </w:r>
      <w:r>
        <w:rPr>
          <w:rFonts w:hint="eastAsia"/>
        </w:rPr>
        <w:t>　　未来金属标牌行业将更加注重智能化和数字化，如集成二维码、RFID技术，使标牌具备信息交互功能，服务于智慧城市、物联网等领域。可持续性将成为发展关键词，推动材料循环利用和低能耗生产技术的发展。同时，定制化服务和快速响应市场的能力将决定企业的竞争力，特别是针对小批量、高定制化需求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56429a218486e" w:history="1">
        <w:r>
          <w:rPr>
            <w:rStyle w:val="Hyperlink"/>
          </w:rPr>
          <w:t>2025-2031年全球与中国金属标牌行业现状分析及发展前景研究报告</w:t>
        </w:r>
      </w:hyperlink>
      <w:r>
        <w:rPr>
          <w:rFonts w:hint="eastAsia"/>
        </w:rPr>
        <w:t>》通过详实的数据分析，全面解析了金属标牌行业的市场规模、需求动态及价格趋势，深入探讨了金属标牌产业链上下游的协同关系与竞争格局变化。报告对金属标牌细分市场进行精准划分，结合重点企业研究，揭示了品牌影响力与市场集中度的现状，为行业参与者提供了清晰的竞争态势洞察。同时，报告结合宏观经济环境、技术发展路径及消费者需求演变，科学预测了金属标牌行业的未来发展方向，并针对潜在风险提出了切实可行的应对策略。报告为金属标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全球不同产品类型金属标牌销售额增长趋势2020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从不同应用，金属标牌主要包括如下几个方面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全球不同应用金属标牌销售额增长趋势2020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金属标牌行业背景、发展历史、现状及趋势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金属标牌行业目前现状分析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金属标牌发展趋势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全球金属标牌总体规模分析</w:t>
      </w:r>
      <w:r>
        <w:rPr>
          <w:rFonts w:hint="eastAsia"/>
        </w:rPr>
        <w:br/>
      </w:r>
      <w:r>
        <w:rPr>
          <w:rFonts w:hint="eastAsia"/>
        </w:rPr>
        <w:t>　　2.1 全球金属标牌供需现状及预测（2020-2031）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全球金属标牌产量、需求量及发展趋势（2020-2031）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全球主要地区金属标牌产量及发展趋势（2020-2031）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全球主要地区金属标牌产量（2020-2025）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全球主要地区金属标牌产量（2025-2031）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全球主要地区金属标牌产量市场份额（2020-2031）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中国金属标牌产量、市场需求量及发展趋势（2020-2031）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全球金属标牌销量及销售额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全球市场金属标牌销售额（2020-2031）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全球市场金属标牌销量（2020-2031）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全球市场金属标牌价格趋势（2020-2031）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全球市场主要厂家金属标牌产能市场份额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全球市场主要厂家金属标牌销量（2020-2025）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全球市场主要厂家金属标牌销量（2020-2025）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全球市场主要厂家金属标牌销售收入（2020-2025）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全球市场主要厂家金属标牌销售价格（2020-2025）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2025年全球主要厂家金属标牌收入排名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中国市场主要厂家金属标牌销量（2020-2025）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中国市场主要厂家金属标牌销量（2020-2025）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中国市场主要厂家金属标牌销售收入（2020-2025）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2025年中国主要厂家金属标牌收入排名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中国市场主要厂家金属标牌销售价格（2020-2025）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全球主要厂家金属标牌总部及产地分布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全球主要厂家成立时间及金属标牌商业化日期</w:t>
      </w:r>
      <w:r>
        <w:rPr>
          <w:rFonts w:hint="eastAsia"/>
        </w:rPr>
        <w:br/>
      </w:r>
      <w:r>
        <w:rPr>
          <w:rFonts w:hint="eastAsia"/>
        </w:rPr>
        <w:t>　　3.6 全球主要厂家金属标牌产品类型及应用</w:t>
      </w:r>
      <w:r>
        <w:rPr>
          <w:rFonts w:hint="eastAsia"/>
        </w:rPr>
        <w:br/>
      </w:r>
      <w:r>
        <w:rPr>
          <w:rFonts w:hint="eastAsia"/>
        </w:rPr>
        <w:t>　　3.7 金属标牌行业集中度、竞争程度分析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金属标牌行业集中度分析：2025年全球Top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全球金属标牌第一梯队、第二梯队和第三梯队厂家（品牌）及市场份额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全球金属标牌主要地区分析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全球主要地区金属标牌市场规模分析：2020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全球主要地区金属标牌销售收入及市场份额（2020-2025年）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全球主要地区金属标牌销售收入预测（2025-2031年）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全球主要地区金属标牌销量分析：2020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全球主要地区金属标牌销量及市场份额（2020-2025年）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全球主要地区金属标牌销量及市场份额预测（2025-2031）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韩国市场金属标牌销量、收入及增长率（2020-2031）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全球金属标牌主要厂家分析</w:t>
      </w:r>
      <w:r>
        <w:rPr>
          <w:rFonts w:hint="eastAsia"/>
        </w:rPr>
        <w:br/>
      </w:r>
      <w:r>
        <w:rPr>
          <w:rFonts w:hint="eastAsia"/>
        </w:rPr>
        <w:t>　　5.1 金属标牌厂家（一）</w:t>
      </w:r>
      <w:r>
        <w:rPr>
          <w:rFonts w:hint="eastAsia"/>
        </w:rPr>
        <w:br/>
      </w:r>
      <w:r>
        <w:rPr>
          <w:rFonts w:hint="eastAsia"/>
        </w:rPr>
        <w:t>　　　　5.1.1 金属标牌厂家（一）基本信息、金属标牌生产基地、销售区域、竞争对手及市场地位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金属标牌厂家（一）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金属标牌厂家（一）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金属标牌厂家（一）公司简介及主要业务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金属标牌厂家（一）企业最新动态</w:t>
      </w:r>
      <w:r>
        <w:rPr>
          <w:rFonts w:hint="eastAsia"/>
        </w:rPr>
        <w:br/>
      </w:r>
      <w:r>
        <w:rPr>
          <w:rFonts w:hint="eastAsia"/>
        </w:rPr>
        <w:t>　　5.2 金属标牌厂家（二）</w:t>
      </w:r>
      <w:r>
        <w:rPr>
          <w:rFonts w:hint="eastAsia"/>
        </w:rPr>
        <w:br/>
      </w:r>
      <w:r>
        <w:rPr>
          <w:rFonts w:hint="eastAsia"/>
        </w:rPr>
        <w:t>　　　　5.2.1 金属标牌厂家（二）基本信息、金属标牌生产基地、销售区域、竞争对手及市场地位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金属标牌厂家（二）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金属标牌厂家（二）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金属标牌厂家（二）公司简介及主要业务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金属标牌厂家（二）企业最新动态</w:t>
      </w:r>
      <w:r>
        <w:rPr>
          <w:rFonts w:hint="eastAsia"/>
        </w:rPr>
        <w:br/>
      </w:r>
      <w:r>
        <w:rPr>
          <w:rFonts w:hint="eastAsia"/>
        </w:rPr>
        <w:t>　　5.3 金属标牌厂家（三）</w:t>
      </w:r>
      <w:r>
        <w:rPr>
          <w:rFonts w:hint="eastAsia"/>
        </w:rPr>
        <w:br/>
      </w:r>
      <w:r>
        <w:rPr>
          <w:rFonts w:hint="eastAsia"/>
        </w:rPr>
        <w:t>　　　　5.3.1 金属标牌厂家（三）基本信息、金属标牌生产基地、销售区域、竞争对手及市场地位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金属标牌厂家（三）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金属标牌厂家（三）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金属标牌厂家（三）公司简介及主要业务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金属标牌厂家（三）企业最新动态</w:t>
      </w:r>
      <w:r>
        <w:rPr>
          <w:rFonts w:hint="eastAsia"/>
        </w:rPr>
        <w:br/>
      </w:r>
      <w:r>
        <w:rPr>
          <w:rFonts w:hint="eastAsia"/>
        </w:rPr>
        <w:t>　　5.4 金属标牌厂家（四）</w:t>
      </w:r>
      <w:r>
        <w:rPr>
          <w:rFonts w:hint="eastAsia"/>
        </w:rPr>
        <w:br/>
      </w:r>
      <w:r>
        <w:rPr>
          <w:rFonts w:hint="eastAsia"/>
        </w:rPr>
        <w:t>　　　　5.4.1 金属标牌厂家（四）基本信息、金属标牌生产基地、销售区域、竞争对手及市场地位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金属标牌厂家（四）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金属标牌厂家（四）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金属标牌厂家（四）公司简介及主要业务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金属标牌厂家（四）企业最新动态</w:t>
      </w:r>
      <w:r>
        <w:rPr>
          <w:rFonts w:hint="eastAsia"/>
        </w:rPr>
        <w:br/>
      </w:r>
      <w:r>
        <w:rPr>
          <w:rFonts w:hint="eastAsia"/>
        </w:rPr>
        <w:t>　　5.5 金属标牌厂家（五）</w:t>
      </w:r>
      <w:r>
        <w:rPr>
          <w:rFonts w:hint="eastAsia"/>
        </w:rPr>
        <w:br/>
      </w:r>
      <w:r>
        <w:rPr>
          <w:rFonts w:hint="eastAsia"/>
        </w:rPr>
        <w:t>　　　　5.5.1 金属标牌厂家（五）基本信息、金属标牌生产基地、销售区域、竞争对手及市场地位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金属标牌厂家（五）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金属标牌厂家（五）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金属标牌厂家（五）公司简介及主要业务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金属标牌厂家（五）企业最新动态</w:t>
      </w:r>
      <w:r>
        <w:rPr>
          <w:rFonts w:hint="eastAsia"/>
        </w:rPr>
        <w:br/>
      </w:r>
      <w:r>
        <w:rPr>
          <w:rFonts w:hint="eastAsia"/>
        </w:rPr>
        <w:t>　　5.6 金属标牌厂家（六）</w:t>
      </w:r>
      <w:r>
        <w:rPr>
          <w:rFonts w:hint="eastAsia"/>
        </w:rPr>
        <w:br/>
      </w:r>
      <w:r>
        <w:rPr>
          <w:rFonts w:hint="eastAsia"/>
        </w:rPr>
        <w:t>　　　　5.6.1 金属标牌厂家（六）基本信息、金属标牌生产基地、销售区域、竞争对手及市场地位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金属标牌厂家（六）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金属标牌厂家（六）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金属标牌厂家（六）公司简介及主要业务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金属标牌厂家（六）企业最新动态</w:t>
      </w:r>
      <w:r>
        <w:rPr>
          <w:rFonts w:hint="eastAsia"/>
        </w:rPr>
        <w:br/>
      </w:r>
      <w:r>
        <w:rPr>
          <w:rFonts w:hint="eastAsia"/>
        </w:rPr>
        <w:t>　　5.7 金属标牌厂家（七）</w:t>
      </w:r>
      <w:r>
        <w:rPr>
          <w:rFonts w:hint="eastAsia"/>
        </w:rPr>
        <w:br/>
      </w:r>
      <w:r>
        <w:rPr>
          <w:rFonts w:hint="eastAsia"/>
        </w:rPr>
        <w:t>　　　　5.7.1 金属标牌厂家（七）基本信息、金属标牌生产基地、销售区域、竞争对手及市场地位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金属标牌厂家（七）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金属标牌厂家（七）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金属标牌厂家（七）公司简介及主要业务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金属标牌厂家（七）企业最新动态</w:t>
      </w:r>
      <w:r>
        <w:rPr>
          <w:rFonts w:hint="eastAsia"/>
        </w:rPr>
        <w:br/>
      </w:r>
      <w:r>
        <w:rPr>
          <w:rFonts w:hint="eastAsia"/>
        </w:rPr>
        <w:t>　　5.8 金属标牌厂家（八）</w:t>
      </w:r>
      <w:r>
        <w:rPr>
          <w:rFonts w:hint="eastAsia"/>
        </w:rPr>
        <w:br/>
      </w:r>
      <w:r>
        <w:rPr>
          <w:rFonts w:hint="eastAsia"/>
        </w:rPr>
        <w:t>　　　　5.8.1 金属标牌厂家（八）基本信息、金属标牌生产基地、销售区域、竞争对手及市场地位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金属标牌厂家（八）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金属标牌厂家（八）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金属标牌厂家（八）公司简介及主要业务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金属标牌厂家（八）企业最新动态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不同产品类型金属标牌分析</w:t>
      </w:r>
      <w:r>
        <w:rPr>
          <w:rFonts w:hint="eastAsia"/>
        </w:rPr>
        <w:br/>
      </w:r>
      <w:r>
        <w:rPr>
          <w:rFonts w:hint="eastAsia"/>
        </w:rPr>
        <w:t>　　6.1 全球不同产品类型金属标牌销量（2020-2031）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全球不同产品类型金属标牌销量预测（2025-2031）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全球不同产品类型金属标牌收入（2020-2031）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全球不同产品类型金属标牌收入预测（2025-2031）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不同应用金属标牌分析</w:t>
      </w:r>
      <w:r>
        <w:rPr>
          <w:rFonts w:hint="eastAsia"/>
        </w:rPr>
        <w:br/>
      </w:r>
      <w:r>
        <w:rPr>
          <w:rFonts w:hint="eastAsia"/>
        </w:rPr>
        <w:t>　　7.1 全球不同应用金属标牌销量（2020-2031）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全球不同应用金属标牌销量预测（2025-2031）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全球不同应用金属标牌收入（2020-2031）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全球不同应用金属标牌收入预测（2025-2031）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金属标牌产业链分析</w:t>
      </w:r>
      <w:r>
        <w:rPr>
          <w:rFonts w:hint="eastAsia"/>
        </w:rPr>
        <w:br/>
      </w:r>
      <w:r>
        <w:rPr>
          <w:rFonts w:hint="eastAsia"/>
        </w:rPr>
        <w:t>　　8.2 金属标牌产业上游供应分析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金属标牌下游典型客户</w:t>
      </w:r>
      <w:r>
        <w:rPr>
          <w:rFonts w:hint="eastAsia"/>
        </w:rPr>
        <w:br/>
      </w:r>
      <w:r>
        <w:rPr>
          <w:rFonts w:hint="eastAsia"/>
        </w:rPr>
        <w:t>　　8.4 金属标牌销售渠道分析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金属标牌行业发展机遇及主要驱动因素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金属标牌行业发展面临的风险</w:t>
      </w:r>
      <w:r>
        <w:rPr>
          <w:rFonts w:hint="eastAsia"/>
        </w:rPr>
        <w:br/>
      </w:r>
      <w:r>
        <w:rPr>
          <w:rFonts w:hint="eastAsia"/>
        </w:rPr>
        <w:t>　　9.3 金属标牌行业政策分析</w:t>
      </w:r>
      <w:r>
        <w:rPr>
          <w:rFonts w:hint="eastAsia"/>
        </w:rPr>
        <w:br/>
      </w:r>
      <w:r>
        <w:rPr>
          <w:rFonts w:hint="eastAsia"/>
        </w:rPr>
        <w:t>　　9.4 金属标牌中国企业SWOT分析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金属标牌产品图片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全球不同产品类型金属标牌销售额2020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全球不同产品类型金属标牌市场份额2025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全球不同应用金属标牌销售额2020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全球不同应用金属标牌市场份额2024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2025年全球前五大品牌金属标牌市场份额</w:t>
      </w:r>
      <w:r>
        <w:rPr>
          <w:rFonts w:hint="eastAsia"/>
        </w:rPr>
        <w:br/>
      </w:r>
      <w:r>
        <w:rPr>
          <w:rFonts w:hint="eastAsia"/>
        </w:rPr>
        <w:t>　　图 2025年全球金属标牌第一梯队、第二梯队和第三梯队厂商及市场份额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全球金属标牌产能、产量、产能利用率及发展趋势（2020-2031）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全球金属标牌产量、需求量及发展趋势（2020-2031）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全球主要地区金属标牌产量市场份额（2020-2031）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中国金属标牌产量、市场需求量及发展趋势（2020-2031）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全球金属标牌市场销售额及增长率（2020-2031）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全球市场金属标牌市场规模：2020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全球市场金属标牌价格趋势（2020-2031）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全球主要地区金属标牌销售收入（2020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全球主要地区金属标牌销售收入市场份额（2024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北美市场金属标牌销量及增长率（2020-2031）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北美市场金属标牌收入及增长率（2020-2031）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欧洲市场金属标牌收入及增长率（2020-2031）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中国市场金属标牌收入及增长率（2020-2031）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日本市场金属标牌收入及增长率（2020-2031）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东南亚市场金属标牌销量及增长率（2020-2031）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东南亚市场金属标牌收入及增长率（2020-2031）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印度市场金属标牌销量及增长率（2020-2031）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印度市场金属标牌收入及增长率（2020-2031）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全球不同产品类型金属标牌价格走势（2020-2031）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全球不同应用金属标牌价格走势（2020-2031）</w:t>
      </w:r>
      <w:r>
        <w:rPr>
          <w:rFonts w:hint="eastAsia"/>
        </w:rPr>
        <w:br/>
      </w:r>
      <w:r>
        <w:rPr>
          <w:rFonts w:hint="eastAsia"/>
        </w:rPr>
        <w:t>　　图 中国金属标牌企业金属标牌优势、劣势、机会、威胁分析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金属标牌产业链</w:t>
      </w:r>
      <w:r>
        <w:rPr>
          <w:rFonts w:hint="eastAsia"/>
        </w:rPr>
        <w:br/>
      </w:r>
      <w:r>
        <w:rPr>
          <w:rFonts w:hint="eastAsia"/>
        </w:rPr>
        <w:t>　　图 金属标牌行业采购模式分析</w:t>
      </w:r>
      <w:r>
        <w:rPr>
          <w:rFonts w:hint="eastAsia"/>
        </w:rPr>
        <w:br/>
      </w:r>
      <w:r>
        <w:rPr>
          <w:rFonts w:hint="eastAsia"/>
        </w:rPr>
        <w:t>　　图 金属标牌行业生产模式分析</w:t>
      </w:r>
      <w:r>
        <w:rPr>
          <w:rFonts w:hint="eastAsia"/>
        </w:rPr>
        <w:br/>
      </w:r>
      <w:r>
        <w:rPr>
          <w:rFonts w:hint="eastAsia"/>
        </w:rPr>
        <w:t>　　图 金属标牌行业销售模式分析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按产品类型细分，全球金属标牌市场规模2020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按应用细分，全球金属标牌市场规模2020 VS 2025 VS 2031</w:t>
      </w:r>
      <w:r>
        <w:rPr>
          <w:rFonts w:hint="eastAsia"/>
        </w:rPr>
        <w:br/>
      </w:r>
      <w:r>
        <w:rPr>
          <w:rFonts w:hint="eastAsia"/>
        </w:rPr>
        <w:t>　　表 金属标牌行业发展主要特点</w:t>
      </w:r>
      <w:r>
        <w:rPr>
          <w:rFonts w:hint="eastAsia"/>
        </w:rPr>
        <w:br/>
      </w:r>
      <w:r>
        <w:rPr>
          <w:rFonts w:hint="eastAsia"/>
        </w:rPr>
        <w:t>　　表 金属标牌行业发展有利因素分析</w:t>
      </w:r>
      <w:r>
        <w:rPr>
          <w:rFonts w:hint="eastAsia"/>
        </w:rPr>
        <w:br/>
      </w:r>
      <w:r>
        <w:rPr>
          <w:rFonts w:hint="eastAsia"/>
        </w:rPr>
        <w:t>　　表 金属标牌行业发展不利因素分析</w:t>
      </w:r>
      <w:r>
        <w:rPr>
          <w:rFonts w:hint="eastAsia"/>
        </w:rPr>
        <w:br/>
      </w:r>
      <w:r>
        <w:rPr>
          <w:rFonts w:hint="eastAsia"/>
        </w:rPr>
        <w:t>　　表 金属标牌技术 标准</w:t>
      </w:r>
      <w:r>
        <w:rPr>
          <w:rFonts w:hint="eastAsia"/>
        </w:rPr>
        <w:br/>
      </w:r>
      <w:r>
        <w:rPr>
          <w:rFonts w:hint="eastAsia"/>
        </w:rPr>
        <w:t>　　表 进入金属标牌行业壁垒</w:t>
      </w:r>
      <w:r>
        <w:rPr>
          <w:rFonts w:hint="eastAsia"/>
        </w:rPr>
        <w:br/>
      </w:r>
      <w:r>
        <w:rPr>
          <w:rFonts w:hint="eastAsia"/>
        </w:rPr>
        <w:t>　　表 金属标牌主要企业在国际市场占有率（按销量，2020-2025）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2025年金属标牌主要企业在国际市场排名（按销量）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全球市场主要企业金属标牌销量（2020-2025）</w:t>
      </w:r>
      <w:r>
        <w:rPr>
          <w:rFonts w:hint="eastAsia"/>
        </w:rPr>
        <w:br/>
      </w:r>
      <w:r>
        <w:rPr>
          <w:rFonts w:hint="eastAsia"/>
        </w:rPr>
        <w:t>　　表 金属标牌主要企业在国际市场占有率（按收入，2020-2025）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2025年金属标牌主要企业在国际市场排名（按收入）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全球市场主要企业金属标牌销售收入（2020-2025）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全球市场主要企业金属标牌销售价格（2020-2025）</w:t>
      </w:r>
      <w:r>
        <w:rPr>
          <w:rFonts w:hint="eastAsia"/>
        </w:rPr>
        <w:br/>
      </w:r>
      <w:r>
        <w:rPr>
          <w:rFonts w:hint="eastAsia"/>
        </w:rPr>
        <w:t>　　表 金属标牌主要企业在中国市场占有率（按销量，2020-2025）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2025年金属标牌主要企业在中国市场排名（按销量）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中国市场主要企业金属标牌销量（2020-2025）</w:t>
      </w:r>
      <w:r>
        <w:rPr>
          <w:rFonts w:hint="eastAsia"/>
        </w:rPr>
        <w:br/>
      </w:r>
      <w:r>
        <w:rPr>
          <w:rFonts w:hint="eastAsia"/>
        </w:rPr>
        <w:t>　　表 金属标牌主要企业在中国市场占有率（按收入，2020-2025）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2025年金属标牌主要企业在中国市场排名（按收入）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中国市场主要企业金属标牌销售收入（2020-2025）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全球主要厂商金属标牌总部及产地分布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全球主要厂商成立时间及金属标牌商业化日期</w:t>
      </w:r>
      <w:r>
        <w:rPr>
          <w:rFonts w:hint="eastAsia"/>
        </w:rPr>
        <w:br/>
      </w:r>
      <w:r>
        <w:rPr>
          <w:rFonts w:hint="eastAsia"/>
        </w:rPr>
        <w:t>　　表 全球主要厂商金属标牌产品类型及应用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2025年全球金属标牌主要厂商市场地位（第一梯队、第二梯队和第三梯队）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全球金属标牌市场投资、并购等现状分析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全球主要地区金属标牌产量增速（CAGR）（2020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全球主要地区金属标牌产量（2020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全球主要地区金属标牌产量（2020-2025）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全球主要地区金属标牌产量（2025-2031）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全球主要地区金属标牌产量市场份额（2020-2025）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全球主要地区金属标牌产量（2025-2031）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全球主要地区金属标牌销售收入增速（2020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全球主要地区金属标牌销售收入（2020-2025）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全球主要地区金属标牌收入（2025-2031）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全球主要地区金属标牌收入市场份额（2025-2031）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全球主要地区金属标牌销量：2020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全球主要地区金属标牌销量（2020-2025）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全球主要地区金属标牌销量（2025-2031）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全球主要地区金属标牌销量份额（2025-2031）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金属标牌生产基地、销售区域、竞争对手及市场地位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金属标牌产品规格、参数及市场应用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金属标牌销量、收入、价格及毛利率（2020-2025）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全球不同产品类型金属标牌销量（2020-2025年）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全球不同产品类型金属标牌销量预测（2025-2031）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全球市场不同产品类型金属标牌销量市场份额预测（2025-2031）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全球不同产品类型金属标牌收入（2020-2025年）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全球不同产品类型金属标牌收入预测（2025-2031）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全球不同产品类型金属标牌收入市场份额预测（2025-2031）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全球不同应用金属标牌销量（2020-2025年）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全球不同应用金属标牌销量预测（2025-2031）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全球市场不同应用金属标牌销量市场份额预测（2025-2031）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全球不同应用金属标牌收入（2020-2025年）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全球不同应用金属标牌收入预测（2025-2031）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全球不同应用金属标牌收入市场份额预测（2025-2031）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金属标牌行业发展趋势</w:t>
      </w:r>
      <w:r>
        <w:rPr>
          <w:rFonts w:hint="eastAsia"/>
        </w:rPr>
        <w:br/>
      </w:r>
      <w:r>
        <w:rPr>
          <w:rFonts w:hint="eastAsia"/>
        </w:rPr>
        <w:t>　　表 金属标牌市场前景</w:t>
      </w:r>
      <w:r>
        <w:rPr>
          <w:rFonts w:hint="eastAsia"/>
        </w:rPr>
        <w:br/>
      </w:r>
      <w:r>
        <w:rPr>
          <w:rFonts w:hint="eastAsia"/>
        </w:rPr>
        <w:t>　　表 金属标牌行业主要驱动因素</w:t>
      </w:r>
      <w:r>
        <w:rPr>
          <w:rFonts w:hint="eastAsia"/>
        </w:rPr>
        <w:br/>
      </w:r>
      <w:r>
        <w:rPr>
          <w:rFonts w:hint="eastAsia"/>
        </w:rPr>
        <w:t>　　表 金属标牌行业供应链分析</w:t>
      </w:r>
      <w:r>
        <w:rPr>
          <w:rFonts w:hint="eastAsia"/>
        </w:rPr>
        <w:br/>
      </w:r>
      <w:r>
        <w:rPr>
          <w:rFonts w:hint="eastAsia"/>
        </w:rPr>
        <w:t>　　表 金属标牌上游原料供应商</w:t>
      </w:r>
      <w:r>
        <w:rPr>
          <w:rFonts w:hint="eastAsia"/>
        </w:rPr>
        <w:br/>
      </w:r>
      <w:r>
        <w:rPr>
          <w:rFonts w:hint="eastAsia"/>
        </w:rPr>
        <w:t>　　表 金属标牌行业主要下游客户</w:t>
      </w:r>
      <w:r>
        <w:rPr>
          <w:rFonts w:hint="eastAsia"/>
        </w:rPr>
        <w:br/>
      </w:r>
      <w:r>
        <w:rPr>
          <w:rFonts w:hint="eastAsia"/>
        </w:rPr>
        <w:t>　　表 金属标牌行业典型经销商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56429a218486e" w:history="1">
        <w:r>
          <w:rPr>
            <w:rStyle w:val="Hyperlink"/>
          </w:rPr>
          <w:t>2025-2031年全球与中国金属标牌行业现状分析及发展前景研究报告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56429a218486e" w:history="1">
        <w:r>
          <w:rPr>
            <w:rStyle w:val="Hyperlink"/>
          </w:rPr>
          <w:t>https://www.20087.com/5/51/JinShuBiaoPaiShiChangQianJingFenXi.html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热点：不锈钢标牌、金属标牌铭牌定做、金属铭牌一般什么材质、金属标牌铭牌打印机、机器铭牌、金属标牌厂家、金属标签牌、青岛金属标牌、超薄金属标牌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092458c9045be" w:history="1">
      <w:r>
        <w:rPr>
          <w:rStyle w:val="Hyperlink"/>
        </w:rPr>
        <w:t>2025-2031年全球与中国金属标牌行业现状分析及发展前景研究报告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nShuBiaoPaiShiChangQianJingFenXi.html" TargetMode="External" Id="Rdf156429a218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nShuBiaoPaiShiChangQianJingFenXi.html" TargetMode="External" Id="R9dc092458c90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2024-12-06T23:37:00Z</dcterms:created>
  <dcterms:modified xsi:type="dcterms:W3CDTF">2024-12-07T00:37:00Z</dcterms:modified>
  <dc:subject>2025-2031年全球与中国金属标牌行业现状分析及发展前景研究报告</dc:subject>
  <dc:title>2025-2031年全球与中国金属标牌行业现状分析及发展前景研究报告</dc:title>
  <cp:keywords>2025-2031年全球与中国金属标牌行业现状分析及发展前景研究报告</cp:keywords>
  <dc:description>2025-2031年全球与中国金属标牌行业现状分析及发展前景研究报告</dc:description>
</cp:coreProperties>
</file>