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ed0b5814940db" w:history="1">
              <w:r>
                <w:rPr>
                  <w:rStyle w:val="Hyperlink"/>
                </w:rPr>
                <w:t>全球与中国防尘布行业现状调研及发展趋势研究报告（2025-2031年）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ed0b5814940db" w:history="1">
              <w:r>
                <w:rPr>
                  <w:rStyle w:val="Hyperlink"/>
                </w:rPr>
                <w:t>全球与中国防尘布行业现状调研及发展趋势研究报告（2025-2031年）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ed0b5814940db" w:history="1">
                <w:r>
                  <w:rPr>
                    <w:rStyle w:val="Hyperlink"/>
                  </w:rPr>
                  <w:t>https://www.20087.com/5/21/FangChenBuHangYeQianJingQuShi.html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尘布是一种用于遮盖和保护物品免受灰尘污染的材料，在建筑、仓储等多个领域有着广泛的应用。防尘布不仅具有良好的防尘效果，还能够通过特殊处理提高耐候性和防水性。此外，随着环保意识的增强，防尘布的生产更加注重使用环保材料和减少废弃物排放。</w:t>
      </w:r>
      <w:r>
        <w:rPr>
          <w:rFonts w:hint="eastAsia"/>
        </w:rPr>
        <w:br/>
      </w:r>
      <w:r>
        <w:rPr>
          <w:rFonts w:hint="eastAsia"/>
        </w:rPr>
        <w:t>　　未来，防尘布的发展将主要体现在以下几个方面：一是随着新材料技术的应用，防尘布将更加注重提高防尘性能和耐久性，以适应更加恶劣的使用环境；二是结合智能制造技术，防尘布的生产将更加自动化，提高生产效率和产品质量；三是随着环保要求的提高，防尘布将更加注重使用环保材料和减少生产过程中的废弃物排放；四是考虑到可持续发展的要求，防尘布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ed0b5814940db" w:history="1">
        <w:r>
          <w:rPr>
            <w:rStyle w:val="Hyperlink"/>
          </w:rPr>
          <w:t>全球与中国防尘布行业现状调研及发展趋势研究报告（2025-2031年）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防尘布行业的发展现状、市场规模、供需动态及进出口情况。报告详细解读了防尘布产业链上下游、重点区域市场、竞争格局及领先企业的表现，同时评估了防尘布行业风险与投资机会。通过对防尘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防尘布行业概述及发展现状</w:t>
      </w:r>
      <w:r>
        <w:rPr>
          <w:rFonts w:hint="eastAsia"/>
        </w:rPr>
        <w:br/>
      </w:r>
      <w:r>
        <w:rPr>
          <w:rFonts w:hint="eastAsia"/>
        </w:rPr>
        <w:t>　　1.1 防尘布行业介绍</w:t>
      </w:r>
      <w:r>
        <w:rPr>
          <w:rFonts w:hint="eastAsia"/>
        </w:rPr>
        <w:br/>
      </w:r>
      <w:r>
        <w:rPr>
          <w:rFonts w:hint="eastAsia"/>
        </w:rPr>
        <w:t>　　1.2 防尘布主要种类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2024年不同种类防尘布产量占比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2020-2031年不同种类防尘布价格走势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防尘布主要应用领域分析</w:t>
      </w:r>
      <w:r>
        <w:rPr>
          <w:rFonts w:hint="eastAsia"/>
        </w:rPr>
        <w:br/>
      </w:r>
      <w:r>
        <w:rPr>
          <w:rFonts w:hint="eastAsia"/>
        </w:rPr>
        <w:t>　　　　1.3.1 防尘布主要应用领域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2024年全球防尘布不同应用领域消费量占比分析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全球与中国防尘布市场发展现状对比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2020-2031年全球防尘布市场现状及发展趋势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2020-2031年中国防尘布市场现状及发展趋势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2020-2031年全球防尘布供需现状及趋势预测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2020-2031年全球防尘布产能、产量、产能利用率情况及趋势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2020-2031年全球防尘布产量、表观消费量情况及趋势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2020-2031年中国防尘布供需现状及趋势预测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2020-2031年中国防尘布产能、产量、产能利用率情况及趋势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2020-2031年中国防尘布产量、表观消费量情况及趋势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2020-2031年中国防尘布产量、需求量、市场缺口情况及趋势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中国防尘布行业政策分析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全球与中国防尘布重点企业产量、产值、集中度分析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全球市场防尘布重点企业2024和2025年产量、产值对比分析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全球市场防尘布重点企业2024和2025年产量对比分析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全球市场防尘布重点企业2024和2025年产值对比分析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全球市场防尘布重点企业2024和2025年产品价格分析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中国市场防尘布重点企业2024和2025年产量、产值对比分析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中国市场防尘布重点企业2024和2025年产量对比分析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中国市场防尘布重点企业2024和2025年产值对比分析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防尘布重点厂商总部</w:t>
      </w:r>
      <w:r>
        <w:rPr>
          <w:rFonts w:hint="eastAsia"/>
        </w:rPr>
        <w:br/>
      </w:r>
      <w:r>
        <w:rPr>
          <w:rFonts w:hint="eastAsia"/>
        </w:rPr>
        <w:t>　　2.4 防尘布行业企业集中度分析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全球重点防尘布企业SWOT分析</w:t>
      </w:r>
      <w:r>
        <w:rPr>
          <w:rFonts w:hint="eastAsia"/>
        </w:rPr>
        <w:br/>
      </w:r>
      <w:r>
        <w:rPr>
          <w:rFonts w:hint="eastAsia"/>
        </w:rPr>
        <w:t>　　2.6 中国重点防尘布企业SWOT分析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2020-2031年全球主要地区防尘布产量、产值、市场份额情况及趋势预测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2020-2031年全球主要地区防尘布产量、产值及市场份额情况及趋势预测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2020-2031年全球主要地区防尘布产量及市场份额情况及趋势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2020-2031年全球主要地区防尘布产值及市场份额情况及趋势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2020-2031年中国市场防尘布产量、产值情况及趋势预测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2020-2031年北美市场防尘布产量、产值情况及趋势预测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2020-2031年欧洲市场防尘布产量、产值情况及趋势预测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2020-2031年日本市场防尘布产量、产值情况及趋势预测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2020-2031年全球主要地区防尘布消费量、市场份额及发展趋势分析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2020-2031年全球主要地区防尘布消费量、市场份额及发展趋势预测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2020-2031年中国市场防尘布消费情况及发展趋势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2020-2031年北美市场防尘布消费情况及发展趋势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2020-2031年欧洲市场防尘布消费情况及发展趋势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2020-2031年日本市场防尘布消费情况及发展趋势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防尘布行业重点企业调研分析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企业防尘布产品</w:t>
      </w:r>
      <w:r>
        <w:rPr>
          <w:rFonts w:hint="eastAsia"/>
        </w:rPr>
        <w:br/>
      </w:r>
      <w:r>
        <w:rPr>
          <w:rFonts w:hint="eastAsia"/>
        </w:rPr>
        <w:t>　　　　5.1.3 企业防尘布产量、价格、收入、成本、毛利情况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企业防尘布产品</w:t>
      </w:r>
      <w:r>
        <w:rPr>
          <w:rFonts w:hint="eastAsia"/>
        </w:rPr>
        <w:br/>
      </w:r>
      <w:r>
        <w:rPr>
          <w:rFonts w:hint="eastAsia"/>
        </w:rPr>
        <w:t>　　　　5.2.3 企业防尘布产量、价格、收入、成本、毛利情况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企业防尘布产品</w:t>
      </w:r>
      <w:r>
        <w:rPr>
          <w:rFonts w:hint="eastAsia"/>
        </w:rPr>
        <w:br/>
      </w:r>
      <w:r>
        <w:rPr>
          <w:rFonts w:hint="eastAsia"/>
        </w:rPr>
        <w:t>　　　　5.3.3 企业防尘布产量、价格、收入、成本、毛利情况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企业防尘布产品</w:t>
      </w:r>
      <w:r>
        <w:rPr>
          <w:rFonts w:hint="eastAsia"/>
        </w:rPr>
        <w:br/>
      </w:r>
      <w:r>
        <w:rPr>
          <w:rFonts w:hint="eastAsia"/>
        </w:rPr>
        <w:t>　　　　5.4.3 企业防尘布产量、价格、收入、成本、毛利情况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企业防尘布产品</w:t>
      </w:r>
      <w:r>
        <w:rPr>
          <w:rFonts w:hint="eastAsia"/>
        </w:rPr>
        <w:br/>
      </w:r>
      <w:r>
        <w:rPr>
          <w:rFonts w:hint="eastAsia"/>
        </w:rPr>
        <w:t>　　　　5.5.3 企业防尘布产量、价格、收入、成本、毛利情况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企业防尘布产品</w:t>
      </w:r>
      <w:r>
        <w:rPr>
          <w:rFonts w:hint="eastAsia"/>
        </w:rPr>
        <w:br/>
      </w:r>
      <w:r>
        <w:rPr>
          <w:rFonts w:hint="eastAsia"/>
        </w:rPr>
        <w:t>　　　　5.6.3 企业防尘布产量、价格、收入、成本、毛利情况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企业防尘布产品</w:t>
      </w:r>
      <w:r>
        <w:rPr>
          <w:rFonts w:hint="eastAsia"/>
        </w:rPr>
        <w:br/>
      </w:r>
      <w:r>
        <w:rPr>
          <w:rFonts w:hint="eastAsia"/>
        </w:rPr>
        <w:t>　　　　5.7.3 企业防尘布产量、价格、收入、成本、毛利情况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企业防尘布产品</w:t>
      </w:r>
      <w:r>
        <w:rPr>
          <w:rFonts w:hint="eastAsia"/>
        </w:rPr>
        <w:br/>
      </w:r>
      <w:r>
        <w:rPr>
          <w:rFonts w:hint="eastAsia"/>
        </w:rPr>
        <w:t>　　　　5.8.3 企业防尘布产量、价格、收入、成本、毛利情况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企业防尘布产品</w:t>
      </w:r>
      <w:r>
        <w:rPr>
          <w:rFonts w:hint="eastAsia"/>
        </w:rPr>
        <w:br/>
      </w:r>
      <w:r>
        <w:rPr>
          <w:rFonts w:hint="eastAsia"/>
        </w:rPr>
        <w:t>　　　　5.9.3 企业防尘布产量、价格、收入、成本、毛利情况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企业防尘布产品</w:t>
      </w:r>
      <w:r>
        <w:rPr>
          <w:rFonts w:hint="eastAsia"/>
        </w:rPr>
        <w:br/>
      </w:r>
      <w:r>
        <w:rPr>
          <w:rFonts w:hint="eastAsia"/>
        </w:rPr>
        <w:t>　　　　5.10.3 企业防尘布产量、价格、收入、成本、毛利情况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2020-2031不同种类防尘布产量、价格、产值及市场份额情况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全球市场不同种类防尘布产量、产值及市场份额情况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2020-2031年全球市场不同种类防尘布产量、市场份额情况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2020-2031年全球市场不同种类防尘布产值、市场份额情况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2020-2031年全球市场不同种类防尘布价格走势分析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中国市场不同种类防尘布产量、产值及市场份额情况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2020-2031年中国市场不同种类防尘布产量、市场份额情况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2020-2031年中国市场不同种类防尘布产值、市场份额情况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2020-2031年中国市场不同种类防尘布价格走势分析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防尘布上游原料及下游主要应用领域分析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防尘布产业链分析</w:t>
      </w:r>
      <w:r>
        <w:rPr>
          <w:rFonts w:hint="eastAsia"/>
        </w:rPr>
        <w:br/>
      </w:r>
      <w:r>
        <w:rPr>
          <w:rFonts w:hint="eastAsia"/>
        </w:rPr>
        <w:t>　　7.2 防尘布产业上游供应分析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2020-2031年全球市场防尘布下游主要应用领域消费量、市场份额情况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2020-2031年中国市场防尘布下游主要应用领域消费量、市场份额及增长情况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2020-2031年中国市场防尘布产量、消费量、进出口分析及发展趋势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2020-2031年中国市场防尘布产量、消费量、进出口分析及发展趋势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2020-2031年中国市场防尘布进出口贸易趋势</w:t>
      </w:r>
      <w:r>
        <w:rPr>
          <w:rFonts w:hint="eastAsia"/>
        </w:rPr>
        <w:br/>
      </w:r>
      <w:r>
        <w:rPr>
          <w:rFonts w:hint="eastAsia"/>
        </w:rPr>
        <w:t>　　8.3 中国市场防尘布主要进口来源</w:t>
      </w:r>
      <w:r>
        <w:rPr>
          <w:rFonts w:hint="eastAsia"/>
        </w:rPr>
        <w:br/>
      </w:r>
      <w:r>
        <w:rPr>
          <w:rFonts w:hint="eastAsia"/>
        </w:rPr>
        <w:t>　　8.4 中国市场防尘布主要出口目的地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2025年中国市场防尘布主要地区分布</w:t>
      </w:r>
      <w:r>
        <w:rPr>
          <w:rFonts w:hint="eastAsia"/>
        </w:rPr>
        <w:br/>
      </w:r>
      <w:r>
        <w:rPr>
          <w:rFonts w:hint="eastAsia"/>
        </w:rPr>
        <w:t>　　9.1 中国防尘布生产地区分布</w:t>
      </w:r>
      <w:r>
        <w:rPr>
          <w:rFonts w:hint="eastAsia"/>
        </w:rPr>
        <w:br/>
      </w:r>
      <w:r>
        <w:rPr>
          <w:rFonts w:hint="eastAsia"/>
        </w:rPr>
        <w:t>　　9.2 中国防尘布消费地区分布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影响中国市场防尘布供需因素分析</w:t>
      </w:r>
      <w:r>
        <w:rPr>
          <w:rFonts w:hint="eastAsia"/>
        </w:rPr>
        <w:br/>
      </w:r>
      <w:r>
        <w:rPr>
          <w:rFonts w:hint="eastAsia"/>
        </w:rPr>
        <w:t>　　10.1 防尘布及相关行业技术发展概况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2020-2031年防尘布进出口贸易现状及趋势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2020-2031年防尘布产品技术趋势与价格走势预测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防尘布行业市场环境发展趋势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2020-2031年不同种类防尘布产品技术发展趋势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2020-2031年防尘布价格走势预测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防尘布销售渠道分析及建议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国内市场防尘布销售渠道分析</w:t>
      </w:r>
      <w:r>
        <w:rPr>
          <w:rFonts w:hint="eastAsia"/>
        </w:rPr>
        <w:br/>
      </w:r>
      <w:r>
        <w:rPr>
          <w:rFonts w:hint="eastAsia"/>
        </w:rPr>
        <w:t>　　　　12.1.1 当前防尘布主要销售模式及销售渠道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2020-2031年国内市场防尘布销售模式及销售渠道趋势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海外市场防尘布销售渠道分析</w:t>
      </w:r>
      <w:r>
        <w:rPr>
          <w:rFonts w:hint="eastAsia"/>
        </w:rPr>
        <w:br/>
      </w:r>
      <w:r>
        <w:rPr>
          <w:rFonts w:hint="eastAsia"/>
        </w:rPr>
        <w:t>　　12.3 防尘布行业营销策略建议</w:t>
      </w:r>
      <w:r>
        <w:rPr>
          <w:rFonts w:hint="eastAsia"/>
        </w:rPr>
        <w:br/>
      </w:r>
      <w:r>
        <w:rPr>
          <w:rFonts w:hint="eastAsia"/>
        </w:rPr>
        <w:t>　　　　12.3.1 防尘布市场定位及目标消费者分析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防尘布行业营销模式及销售渠道建议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防尘布产品介绍</w:t>
      </w:r>
      <w:r>
        <w:rPr>
          <w:rFonts w:hint="eastAsia"/>
        </w:rPr>
        <w:br/>
      </w:r>
      <w:r>
        <w:rPr>
          <w:rFonts w:hint="eastAsia"/>
        </w:rPr>
        <w:t>　　表 防尘布产品分类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2025年全球不同种类防尘布产量份额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2020-2031年不同种类防尘布价格及趋势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防尘布主要应用领域</w:t>
      </w:r>
      <w:r>
        <w:rPr>
          <w:rFonts w:hint="eastAsia"/>
        </w:rPr>
        <w:br/>
      </w:r>
      <w:r>
        <w:rPr>
          <w:rFonts w:hint="eastAsia"/>
        </w:rPr>
        <w:t>　　图 全球2025年防尘布不同应用领域消费量份额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2020-2031年全球市场防尘布产量及增长情况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2020-2031年全球市场防尘布产值及增长情况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2020-2031年中国市场防尘布产量、增长率及趋势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2020-2031年中国市场防尘布产值、增长率及趋势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2020-2031年全球防尘布产能、产量、产能利用率及趋势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2020-2031年全球防尘布产量、表观消费量及趋势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2020-2031年中国防尘布产能、产量、产能利用率及趋势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2020-2031年中国防尘布产量、表观消费量及趋势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2020-2031年中国防尘布产量、市场需求量及趋势</w:t>
      </w:r>
      <w:r>
        <w:rPr>
          <w:rFonts w:hint="eastAsia"/>
        </w:rPr>
        <w:br/>
      </w:r>
      <w:r>
        <w:rPr>
          <w:rFonts w:hint="eastAsia"/>
        </w:rPr>
        <w:t>　　表 防尘布行业政策分析</w:t>
      </w:r>
      <w:r>
        <w:rPr>
          <w:rFonts w:hint="eastAsia"/>
        </w:rPr>
        <w:br/>
      </w:r>
      <w:r>
        <w:rPr>
          <w:rFonts w:hint="eastAsia"/>
        </w:rPr>
        <w:t>　　表 全球市场防尘布重点企业2024和2025年产量对比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全球市场防尘布重点企业2024和2025年产量、市场份额统计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全球市场防尘布重点企业2025年产量、市场份额统计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全球市场防尘布重点企业2025年产量、市场份额统计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全球市场防尘布重点企业2024和2025年产值对比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全球市场防尘布重点企业2024和2025年产值市场份额统计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全球市场防尘布重点企业2025年产值、市场份额统计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全球市场防尘布重点企业2025年产值、市场份额统计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全球市场防尘布重点企业2024和2025年产品价格统计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中国市场防尘布重点企业2024和2025年产量对比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中国市场防尘布重点企业2024和2025年产量市场份额统计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中国市场防尘布重点企业2025年产量、市场份额统计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中国市场防尘布重点企业2025年产量、市场份额统计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中国市场防尘布重点企业2024和2025年产值对比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中国市场防尘布重点企业2024和2025年产值市场份额统计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中国市场防尘布重点企业2025年产值、市场份额统计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中国市场防尘布重点企业2025年产值、市场份额统计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防尘布企业总部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2024和2025年全球市场防尘布重点企业产值市场份额对比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全球防尘布重点企业SWOT分析</w:t>
      </w:r>
      <w:r>
        <w:rPr>
          <w:rFonts w:hint="eastAsia"/>
        </w:rPr>
        <w:br/>
      </w:r>
      <w:r>
        <w:rPr>
          <w:rFonts w:hint="eastAsia"/>
        </w:rPr>
        <w:t>　　表 中国防尘布重点企业SWOT分析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2020-2025年全球主要地区防尘布产量统计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2025-2031年全球主要地区防尘布产量预测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2020-2031年全球主要地区防尘布产量市场份额统计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2025年全球主要地区防尘布产量市场份额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2020-2025年全球主要地区防尘布产值统计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2025-2031年全球主要地区防尘布产值预测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2020-2031年全球主要地区防尘布产值市场份额统计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2025年全球主要地区防尘布产值市场份额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2020-2031年中国市场防尘布产量及增长情况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2020-2031年中国市场防尘布产值及增长情况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2020-2031年北美市场防尘布产量及增长情况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2020-2031年北美市场防尘布产值及增长情况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2020-2031年欧洲市场防尘布产量及增长情况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2020-2031年欧洲市场防尘布产值及增长情况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2020-2031年日本市场防尘布产量及增长情况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2020-2031年日本市场防尘布产值及增长情况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2020-2025年全球主要地区防尘布消费量统计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2025-2031年全球主要地区防尘布消费量预测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2020-2031年全球主要地区防尘布消费量市场份额统计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2025年全球主要地区防尘布消费量市场份额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2020-2031年中国市场防尘布消费量、增长率及趋势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2020-2031年北美市场防尘布消费量、增长率及趋势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2020-2031年欧洲市场防尘布消费量、增长率及趋势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2020-2031年日本市场防尘布消费量、增长率及趋势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重点企业（一）防尘布产品情况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重点企业（一）2024-2025年防尘布产量、价格、收入、成本、毛利情况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重点企业（二）防尘布产品情况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重点企业（二）2024-2025年防尘布产量、价格、收入、成本、毛利情况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重点企业（三）防尘布产品情况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重点企业（三）2024-2025年防尘布产量、价格、收入、成本、毛利情况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重点企业（四）防尘布产品情况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重点企业（四）2024-2025年防尘布产量、价格、收入、成本、毛利情况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重点企业（五）防尘布产品情况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重点企业（五）2024-2025年防尘布产量、价格、收入、成本、毛利情况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重点企业（六）防尘布产品情况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重点企业（六）2024-2025年防尘布产量、价格、收入、成本、毛利情况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重点企业（七）防尘布产品情况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重点企业（七）2024-2025年防尘布产量、价格、收入、成本、毛利情况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重点企业（八）防尘布产品情况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重点企业（八）2024-2025年防尘布产量、价格、收入、成本、毛利情况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重点企业（九）防尘布产品情况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重点企业（九）2024-2025年防尘布产量、价格、收入、成本、毛利情况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重点企业（十）防尘布产品情况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重点企业（十）2024-2025年防尘布产量、价格、收入、成本、毛利情况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2020-2025年全球市场不同种类防尘布产量统计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2025-2031年全球市场不同种类防尘布产量预测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2020-2031年全球市场不同种类防尘布产量市场份额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2020-2025年全球市场不同种类防尘布产值统计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2025-2031年全球市场不同种类防尘布产值预测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2020-2031年全球市场不同种类防尘布产值市场份额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2020-2031年全球市场不同种类防尘布价格走势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2020-2025年中国市场不同种类防尘布产量统计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2025-2031年中国市场不同种类防尘布产量预测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2020-2031年中国市场不同种类防尘布产量市场份额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2020-2025年中国市场不同种类防尘布产值统计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2025-2031年中国市场不同种类防尘布产值预测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2020-2031年中国市场不同种类防尘布产值市场份额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2020-2031年中国市场不同种类防尘布价格走势</w:t>
      </w:r>
      <w:r>
        <w:rPr>
          <w:rFonts w:hint="eastAsia"/>
        </w:rPr>
        <w:br/>
      </w:r>
      <w:r>
        <w:rPr>
          <w:rFonts w:hint="eastAsia"/>
        </w:rPr>
        <w:t>　　图 防尘布产业链</w:t>
      </w:r>
      <w:r>
        <w:rPr>
          <w:rFonts w:hint="eastAsia"/>
        </w:rPr>
        <w:br/>
      </w:r>
      <w:r>
        <w:rPr>
          <w:rFonts w:hint="eastAsia"/>
        </w:rPr>
        <w:t>　　表 防尘布原材料</w:t>
      </w:r>
      <w:r>
        <w:rPr>
          <w:rFonts w:hint="eastAsia"/>
        </w:rPr>
        <w:br/>
      </w:r>
      <w:r>
        <w:rPr>
          <w:rFonts w:hint="eastAsia"/>
        </w:rPr>
        <w:t>　　表 防尘布上游原料供应商及联系方式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2020-2025年全球市场防尘布主要应用领域消费量统计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2025-2031年全球市场防尘布主要应用领域消费量预测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2020-2031年全球市场防尘布主要应用领域消费量市场份额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2025年全球市场防尘布主要应用领域消费量市场份额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2020-2031年全球市场防尘布主要应用领域消费量增长率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2020-2025年中国市场防尘布主要应用领域消费量统计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2025-2031年中国市场防尘布主要应用领域消费量预测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2020-2031年中国市场防尘布主要应用领域消费量市场份额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2020-2031年中国市场防尘布主要应用领域消费量增长率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2020-2025年中国市场防尘布产量、消费量、进出口情况分析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2025-2031年中国市场防尘布产量、消费量、进出口情况预测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2020-2031年中国市场防尘布进出口量</w:t>
      </w:r>
      <w:r>
        <w:rPr>
          <w:rFonts w:hint="eastAsia"/>
        </w:rPr>
        <w:br/>
      </w:r>
      <w:r>
        <w:rPr>
          <w:rFonts w:hint="eastAsia"/>
        </w:rPr>
        <w:t>　　图 2025年防尘布生产地区分布</w:t>
      </w:r>
      <w:r>
        <w:rPr>
          <w:rFonts w:hint="eastAsia"/>
        </w:rPr>
        <w:br/>
      </w:r>
      <w:r>
        <w:rPr>
          <w:rFonts w:hint="eastAsia"/>
        </w:rPr>
        <w:t>　　图 2025年防尘布消费地区分布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2020-2031年中国防尘布进口量及趋势预测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2020-2031年中国防尘布出口量及趋势预测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2025-2031年不同种类防尘布产量占比</w:t>
      </w:r>
      <w:r>
        <w:rPr>
          <w:rFonts w:hint="eastAsia"/>
        </w:rPr>
        <w:br/>
      </w:r>
      <w:r>
        <w:rPr>
          <w:rFonts w:hint="eastAsia"/>
        </w:rPr>
        <w:t>　　图 2025-2031年防尘布价格走势预测</w:t>
      </w:r>
      <w:r>
        <w:rPr>
          <w:rFonts w:hint="eastAsia"/>
        </w:rPr>
        <w:br/>
      </w:r>
      <w:r>
        <w:rPr>
          <w:rFonts w:hint="eastAsia"/>
        </w:rPr>
        <w:t>　　图 国内市场防尘布未来销售渠道趋势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ed0b5814940db" w:history="1">
        <w:r>
          <w:rPr>
            <w:rStyle w:val="Hyperlink"/>
          </w:rPr>
          <w:t>全球与中国防尘布行业现状调研及发展趋势研究报告（2025-2031年）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ed0b5814940db" w:history="1">
        <w:r>
          <w:rPr>
            <w:rStyle w:val="Hyperlink"/>
          </w:rPr>
          <w:t>https://www.20087.com/5/21/FangChenBuHangYeQianJingQuShi.html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热点：遮灰尘的布叫什么、防尘布的规格及价格、家用防尘布图片和价格、防尘布袋图片、遮灰尘的塑料布在哪里买、防尘布遮盖防灰尘、土工布、防尘布新展新颜、防尘布哪里有卖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5688a16ea4cdc" w:history="1">
      <w:r>
        <w:rPr>
          <w:rStyle w:val="Hyperlink"/>
        </w:rPr>
        <w:t>全球与中国防尘布行业现状调研及发展趋势研究报告（2025-2031年）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FangChenBuHangYeQianJingQuShi.html" TargetMode="External" Id="R123ed0b58149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FangChenBuHangYeQianJingQuShi.html" TargetMode="External" Id="R3785688a16ea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2025-01-20T06:05:00Z</dcterms:created>
  <dcterms:modified xsi:type="dcterms:W3CDTF">2025-01-20T07:05:00Z</dcterms:modified>
  <dc:subject>全球与中国防尘布行业现状调研及发展趋势研究报告（2025-2031年）</dc:subject>
  <dc:title>全球与中国防尘布行业现状调研及发展趋势研究报告（2025-2031年）</dc:title>
  <cp:keywords>全球与中国防尘布行业现状调研及发展趋势研究报告（2025-2031年）</cp:keywords>
  <dc:description>全球与中国防尘布行业现状调研及发展趋势研究报告（2025-2031年）</dc:description>
</cp:coreProperties>
</file>