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f886f1c9a446b" w:history="1">
              <w:r>
                <w:rPr>
                  <w:rStyle w:val="Hyperlink"/>
                </w:rPr>
                <w:t>2025-2031年中国防爆应急灯行业现状与行业前景分析报告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f886f1c9a446b" w:history="1">
              <w:r>
                <w:rPr>
                  <w:rStyle w:val="Hyperlink"/>
                </w:rPr>
                <w:t>2025-2031年中国防爆应急灯行业现状与行业前景分析报告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f886f1c9a446b" w:history="1">
                <w:r>
                  <w:rPr>
                    <w:rStyle w:val="Hyperlink"/>
                  </w:rPr>
                  <w:t>https://www.20087.com/5/71/FangBaoYingJiDengDeQianJing.html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应急灯是专为易燃易爆环境设计的安全照明设备，广泛应用于石油、化工、煤炭、军事等领域。随着安全标准的不断提高和市场需求的细化，防爆应急灯在防爆性能、光照强度、耐用性等方面不断优化。现代防爆应急灯采用高效LED光源，节能且亮度高，配合智能控制技术，如光感、人体感应，实现了自动化调节和节能管理。此外，产品设计注重维护便捷性和环境适应性，确保在极端条件下也能稳定工作。</w:t>
      </w:r>
      <w:r>
        <w:rPr>
          <w:rFonts w:hint="eastAsia"/>
        </w:rPr>
        <w:br/>
      </w:r>
      <w:r>
        <w:rPr>
          <w:rFonts w:hint="eastAsia"/>
        </w:rPr>
        <w:t>　　防爆应急灯的未来将聚焦于智能化和定制化解决方案。随着物联网技术的融合，远程监控、故障预警、状态报告等功能将成为标配，提升安全管理效率。同时，根据特定环境和作业需求的定制化设计，如耐高温、耐腐蚀材料的应用，以及更灵活的安装方式，将更好地满足不同行业的特殊要求。此外，结合储能技术的进步，如太阳能充电、能量回收系统，将提高防爆应急灯的独立运作能力和环保性能，顺应能源转型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f886f1c9a446b" w:history="1">
        <w:r>
          <w:rPr>
            <w:rStyle w:val="Hyperlink"/>
          </w:rPr>
          <w:t>2025-2031年中国防爆应急灯行业现状与行业前景分析报告</w:t>
        </w:r>
      </w:hyperlink>
      <w:r>
        <w:rPr>
          <w:rFonts w:hint="eastAsia"/>
        </w:rPr>
        <w:t>》通过严谨的分析、翔实的数据及直观的图表，系统解析了防爆应急灯行业的市场规模、需求变化、价格波动及产业链结构。报告全面评估了当前防爆应急灯市场现状，科学预测了未来市场前景与发展趋势，重点剖析了防爆应急灯细分市场的机遇与挑战。同时，报告对防爆应急灯重点企业的竞争地位及市场集中度进行了评估，为防爆应急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防爆应急灯行业概述</w:t>
      </w:r>
      <w:r>
        <w:rPr>
          <w:rFonts w:hint="eastAsia"/>
        </w:rPr>
        <w:br/>
      </w:r>
      <w:r>
        <w:rPr>
          <w:rFonts w:hint="eastAsia"/>
        </w:rPr>
        <w:t>　　第一节 防爆应急灯定义与分类</w:t>
      </w:r>
      <w:r>
        <w:rPr>
          <w:rFonts w:hint="eastAsia"/>
        </w:rPr>
        <w:br/>
      </w:r>
      <w:r>
        <w:rPr>
          <w:rFonts w:hint="eastAsia"/>
        </w:rPr>
        <w:t>　　第二节 防爆应急灯应用领域</w:t>
      </w:r>
      <w:r>
        <w:rPr>
          <w:rFonts w:hint="eastAsia"/>
        </w:rPr>
        <w:br/>
      </w:r>
      <w:r>
        <w:rPr>
          <w:rFonts w:hint="eastAsia"/>
        </w:rPr>
        <w:t>　　第三节 防爆应急灯行业经济指标分析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一、防爆应急灯行业赢利性评估</w:t>
      </w:r>
      <w:r>
        <w:rPr>
          <w:rFonts w:hint="eastAsia"/>
        </w:rPr>
        <w:br/>
      </w:r>
      <w:r>
        <w:rPr>
          <w:rFonts w:hint="eastAsia"/>
        </w:rPr>
        <w:t>　　　　二、防爆应急灯行业成长速度分析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三、防爆应急灯附加值提升空间探讨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四、防爆应急灯行业进入壁垒分析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五、防爆应急灯行业风险性评估</w:t>
      </w:r>
      <w:r>
        <w:rPr>
          <w:rFonts w:hint="eastAsia"/>
        </w:rPr>
        <w:br/>
      </w:r>
      <w:r>
        <w:rPr>
          <w:rFonts w:hint="eastAsia"/>
        </w:rPr>
        <w:t>　　　　六、防爆应急灯行业周期性分析</w:t>
      </w:r>
      <w:r>
        <w:rPr>
          <w:rFonts w:hint="eastAsia"/>
        </w:rPr>
        <w:br/>
      </w:r>
      <w:r>
        <w:rPr>
          <w:rFonts w:hint="eastAsia"/>
        </w:rPr>
        <w:t>　　　　七、防爆应急灯行业竞争程度指标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八、防爆应急灯行业成熟度综合分析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防爆应急灯产业链及经营模式分析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三、防爆应急灯销售模式与渠道策略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全球防爆应急灯市场发展分析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2024-2025年全球防爆应急灯行业发展分析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一、全球防爆应急灯行业市场规模与趋势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二、全球防爆应急灯行业发展特点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三、全球防爆应急灯行业竞争格局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主要国家与地区防爆应急灯市场分析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2025-2031年全球防爆应急灯行业发展趋势与前景预测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一、防爆应急灯技术发展趋势</w:t>
      </w:r>
      <w:r>
        <w:rPr>
          <w:rFonts w:hint="eastAsia"/>
        </w:rPr>
        <w:br/>
      </w:r>
      <w:r>
        <w:rPr>
          <w:rFonts w:hint="eastAsia"/>
        </w:rPr>
        <w:t>　　　　二、防爆应急灯行业发展趋势</w:t>
      </w:r>
      <w:r>
        <w:rPr>
          <w:rFonts w:hint="eastAsia"/>
        </w:rPr>
        <w:br/>
      </w:r>
      <w:r>
        <w:rPr>
          <w:rFonts w:hint="eastAsia"/>
        </w:rPr>
        <w:t>　　　　三、防爆应急灯行业发展潜力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中国防爆应急灯行业市场分析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2024-2025年防爆应急灯产能与投资动态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一、国内防爆应急灯产能现状与利用效率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二、防爆应急灯产能扩张与投资动态分析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防爆应急灯行业产量情况分析与趋势预测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一、2019-2024年防爆应急灯行业产量与增长趋势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1、2019-2024年防爆应急灯产量及增长趋势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2、2019-2024年防爆应急灯细分产品产量及份额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二、防爆应急灯产量影响因素分析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三、2025-2031年防爆应急灯产量预测</w:t>
      </w:r>
      <w:r>
        <w:rPr>
          <w:rFonts w:hint="eastAsia"/>
        </w:rPr>
        <w:br/>
      </w:r>
      <w:r>
        <w:rPr>
          <w:rFonts w:hint="eastAsia"/>
        </w:rPr>
        <w:t>　　第三节 2025-2031年防爆应急灯市场需求与销售分析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一、2024-2025年防爆应急灯行业需求现状</w:t>
      </w:r>
      <w:r>
        <w:rPr>
          <w:rFonts w:hint="eastAsia"/>
        </w:rPr>
        <w:br/>
      </w:r>
      <w:r>
        <w:rPr>
          <w:rFonts w:hint="eastAsia"/>
        </w:rPr>
        <w:t>　　　　二、防爆应急灯客户群体与需求特点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三、2019-2024年防爆应急灯行业销售规模分析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四、2025-2031年防爆应急灯市场增长潜力与规模预测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中国防爆应急灯细分市场分析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一、2024-2025年防爆应急灯主要细分产品市场现状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2024-2025年防爆应急灯行业技术发展现状及趋势分析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防爆应急灯行业技术发展现状分析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国内外防爆应急灯行业技术差异与原因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防爆应急灯行业技术发展方向、趋势预测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提升防爆应急灯行业技术能力策略建议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防爆应急灯价格机制与竞争策略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一、2019-2024年防爆应急灯市场价格走势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防爆应急灯定价策略与方法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2025-2031年防爆应急灯价格竞争态势与趋势预测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中国防爆应急灯行业重点区域市场研究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2024-2025年重点区域防爆应急灯市场发展概况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三、2025-2031年防爆应急灯行业发展潜力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三、2025-2031年防爆应急灯行业发展潜力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三、2025-2031年防爆应急灯行业发展潜力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三、2025-2031年防爆应急灯行业发展潜力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二、2019-2024年防爆应急灯市场需求规模情况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三、2025-2031年防爆应急灯行业发展潜力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2019-2024年中国防爆应急灯行业进出口情况分析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防爆应急灯行业进口规模与来源分析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一、2019-2024年防爆应急灯进口规模分析</w:t>
      </w:r>
      <w:r>
        <w:rPr>
          <w:rFonts w:hint="eastAsia"/>
        </w:rPr>
        <w:br/>
      </w:r>
      <w:r>
        <w:rPr>
          <w:rFonts w:hint="eastAsia"/>
        </w:rPr>
        <w:t>　　　　二、防爆应急灯主要进口来源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防爆应急灯行业出口规模与目的地分析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一、2019-2024年防爆应急灯出口规模分析</w:t>
      </w:r>
      <w:r>
        <w:rPr>
          <w:rFonts w:hint="eastAsia"/>
        </w:rPr>
        <w:br/>
      </w:r>
      <w:r>
        <w:rPr>
          <w:rFonts w:hint="eastAsia"/>
        </w:rPr>
        <w:t>　　　　二、防爆应急灯主要出口目的地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2019-2024年中国防爆应急灯总体规模与财务指标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中国防爆应急灯行业总体规模分析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一、防爆应急灯企业数量与结构</w:t>
      </w:r>
      <w:r>
        <w:rPr>
          <w:rFonts w:hint="eastAsia"/>
        </w:rPr>
        <w:br/>
      </w:r>
      <w:r>
        <w:rPr>
          <w:rFonts w:hint="eastAsia"/>
        </w:rPr>
        <w:t>　　　　二、防爆应急灯从业人员规模</w:t>
      </w:r>
      <w:r>
        <w:rPr>
          <w:rFonts w:hint="eastAsia"/>
        </w:rPr>
        <w:br/>
      </w:r>
      <w:r>
        <w:rPr>
          <w:rFonts w:hint="eastAsia"/>
        </w:rPr>
        <w:t>　　　　三、防爆应急灯行业资产状况</w:t>
      </w:r>
      <w:r>
        <w:rPr>
          <w:rFonts w:hint="eastAsia"/>
        </w:rPr>
        <w:br/>
      </w:r>
      <w:r>
        <w:rPr>
          <w:rFonts w:hint="eastAsia"/>
        </w:rPr>
        <w:t>　　第二节 中国防爆应急灯行业财务指标总体分析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防爆应急灯行业重点企业经营状况分析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防爆应急灯领先企业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防爆应急灯标杆企业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防爆应急灯代表企业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防爆应急灯龙头企业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防爆应急灯重点企业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中国防爆应急灯行业竞争格局分析</w:t>
      </w:r>
      <w:r>
        <w:rPr>
          <w:rFonts w:hint="eastAsia"/>
        </w:rPr>
        <w:br/>
      </w:r>
      <w:r>
        <w:rPr>
          <w:rFonts w:hint="eastAsia"/>
        </w:rPr>
        <w:t>　　第一节 防爆应急灯行业竞争格局总览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2024-2025年防爆应急灯行业竞争力分析</w:t>
      </w:r>
      <w:r>
        <w:rPr>
          <w:rFonts w:hint="eastAsia"/>
        </w:rPr>
        <w:br/>
      </w:r>
      <w:r>
        <w:rPr>
          <w:rFonts w:hint="eastAsia"/>
        </w:rPr>
        <w:t>　　　　一、防爆应急灯供应商议价能力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四、防爆应急灯替代品威胁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2019-2024年防爆应急灯行业企业并购活动分析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2024-2025年防爆应急灯行业会展与招投标活动分析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一、防爆应急灯行业会展活动及其市场影响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2025年中国防爆应急灯企业发展策略分析</w:t>
      </w:r>
      <w:r>
        <w:rPr>
          <w:rFonts w:hint="eastAsia"/>
        </w:rPr>
        <w:br/>
      </w:r>
      <w:r>
        <w:rPr>
          <w:rFonts w:hint="eastAsia"/>
        </w:rPr>
        <w:t>　　第一节 防爆应急灯市场策略分析</w:t>
      </w:r>
      <w:r>
        <w:rPr>
          <w:rFonts w:hint="eastAsia"/>
        </w:rPr>
        <w:br/>
      </w:r>
      <w:r>
        <w:rPr>
          <w:rFonts w:hint="eastAsia"/>
        </w:rPr>
        <w:t>　　　　一、防爆应急灯市场定位与拓展策略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二、防爆应急灯市场细分与目标客户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防爆应急灯销售策略分析</w:t>
      </w:r>
      <w:r>
        <w:rPr>
          <w:rFonts w:hint="eastAsia"/>
        </w:rPr>
        <w:br/>
      </w:r>
      <w:r>
        <w:rPr>
          <w:rFonts w:hint="eastAsia"/>
        </w:rPr>
        <w:t>　　　　一、防爆应急灯销售渠道与网络建设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提高防爆应急灯企业竞争力建议</w:t>
      </w:r>
      <w:r>
        <w:rPr>
          <w:rFonts w:hint="eastAsia"/>
        </w:rPr>
        <w:br/>
      </w:r>
      <w:r>
        <w:rPr>
          <w:rFonts w:hint="eastAsia"/>
        </w:rPr>
        <w:t>　　　　一、防爆应急灯技术创新与管理优化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防爆应急灯品牌战略思考</w:t>
      </w:r>
      <w:r>
        <w:rPr>
          <w:rFonts w:hint="eastAsia"/>
        </w:rPr>
        <w:br/>
      </w:r>
      <w:r>
        <w:rPr>
          <w:rFonts w:hint="eastAsia"/>
        </w:rPr>
        <w:t>　　　　一、防爆应急灯品牌建设与维护</w:t>
      </w:r>
      <w:r>
        <w:rPr>
          <w:rFonts w:hint="eastAsia"/>
        </w:rPr>
        <w:br/>
      </w:r>
      <w:r>
        <w:rPr>
          <w:rFonts w:hint="eastAsia"/>
        </w:rPr>
        <w:t>　　　　二、防爆应急灯品牌影响力与市场竞争力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中国防爆应急灯行业风险与对策</w:t>
      </w:r>
      <w:r>
        <w:rPr>
          <w:rFonts w:hint="eastAsia"/>
        </w:rPr>
        <w:br/>
      </w:r>
      <w:r>
        <w:rPr>
          <w:rFonts w:hint="eastAsia"/>
        </w:rPr>
        <w:t>　　第一节 防爆应急灯行业SWOT分析</w:t>
      </w:r>
      <w:r>
        <w:rPr>
          <w:rFonts w:hint="eastAsia"/>
        </w:rPr>
        <w:br/>
      </w:r>
      <w:r>
        <w:rPr>
          <w:rFonts w:hint="eastAsia"/>
        </w:rPr>
        <w:t>　　　　一、防爆应急灯行业优势分析</w:t>
      </w:r>
      <w:r>
        <w:rPr>
          <w:rFonts w:hint="eastAsia"/>
        </w:rPr>
        <w:br/>
      </w:r>
      <w:r>
        <w:rPr>
          <w:rFonts w:hint="eastAsia"/>
        </w:rPr>
        <w:t>　　　　二、防爆应急灯行业劣势分析</w:t>
      </w:r>
      <w:r>
        <w:rPr>
          <w:rFonts w:hint="eastAsia"/>
        </w:rPr>
        <w:br/>
      </w:r>
      <w:r>
        <w:rPr>
          <w:rFonts w:hint="eastAsia"/>
        </w:rPr>
        <w:t>　　　　三、防爆应急灯市场机会探索</w:t>
      </w:r>
      <w:r>
        <w:rPr>
          <w:rFonts w:hint="eastAsia"/>
        </w:rPr>
        <w:br/>
      </w:r>
      <w:r>
        <w:rPr>
          <w:rFonts w:hint="eastAsia"/>
        </w:rPr>
        <w:t>　　　　四、防爆应急灯市场威胁评估</w:t>
      </w:r>
      <w:r>
        <w:rPr>
          <w:rFonts w:hint="eastAsia"/>
        </w:rPr>
        <w:br/>
      </w:r>
      <w:r>
        <w:rPr>
          <w:rFonts w:hint="eastAsia"/>
        </w:rPr>
        <w:t>　　第二节 防爆应急灯行业风险及对策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2025-2031年中国防爆应急灯行业前景与发展趋势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防爆应急灯行业发展环境分析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2025-2031年防爆应急灯行业发展趋势与方向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一、防爆应急灯行业发展方向预测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二、防爆应急灯发展趋势分析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2025-2031年防爆应急灯行业发展潜力与机遇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一、防爆应急灯市场发展潜力评估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二、防爆应急灯新兴市场与机遇探索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防爆应急灯行业研究结论与建议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防爆应急灯行业发展建议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2019-2024年中国防爆应急灯行业产量及增长趋势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2025-2031年中国防爆应急灯行业产量预测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2019-2024年中国防爆应急灯行业市场需求及增长情况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2025-2031年中国防爆应急灯行业市场需求预测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2019-2024年中国防爆应急灯行业利润及增长情况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**地区防爆应急灯行业市场需求情况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**地区防爆应急灯行业市场需求情况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2019-2024年中国防爆应急灯行业出口情况分析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2019-2024年中国防爆应急灯行业产品市场价格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2025-2031年中国防爆应急灯行业产品市场价格走势预测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防爆应急灯重点企业经营情况分析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防爆应急灯重点企业经营情况分析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2025-2031年中国防爆应急灯市场规模预测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2025-2031年中国防爆应急灯行业利润预测</w:t>
      </w:r>
      <w:r>
        <w:rPr>
          <w:rFonts w:hint="eastAsia"/>
        </w:rPr>
        <w:br/>
      </w:r>
      <w:r>
        <w:rPr>
          <w:rFonts w:hint="eastAsia"/>
        </w:rPr>
        <w:t>　　图表 2025年防爆应急灯行业壁垒</w:t>
      </w:r>
      <w:r>
        <w:rPr>
          <w:rFonts w:hint="eastAsia"/>
        </w:rPr>
        <w:br/>
      </w:r>
      <w:r>
        <w:rPr>
          <w:rFonts w:hint="eastAsia"/>
        </w:rPr>
        <w:t>　　图表 2025年防爆应急灯市场前景分析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2025-2031年中国防爆应急灯市场需求预测</w:t>
      </w:r>
      <w:r>
        <w:rPr>
          <w:rFonts w:hint="eastAsia"/>
        </w:rPr>
        <w:br/>
      </w:r>
      <w:r>
        <w:rPr>
          <w:rFonts w:hint="eastAsia"/>
        </w:rPr>
        <w:t>　　图表 2025年防爆应急灯发展趋势预测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f886f1c9a446b" w:history="1">
        <w:r>
          <w:rPr>
            <w:rStyle w:val="Hyperlink"/>
          </w:rPr>
          <w:t>2025-2031年中国防爆应急灯行业现状与行业前景分析报告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f886f1c9a446b" w:history="1">
        <w:r>
          <w:rPr>
            <w:rStyle w:val="Hyperlink"/>
          </w:rPr>
          <w:t>https://www.20087.com/5/71/FangBaoYingJiDengDeQianJing.html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防爆开关怎么接、防爆应急灯的接线方法、防爆应急灯四根线的接法视频、防爆应急灯安装视频、防爆应急灯接几根线、防爆应急灯测试方法、消防防爆灯多少钱一个、防爆应急灯套什么定额、防爆灯led防爆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3eabb99f9468c" w:history="1">
      <w:r>
        <w:rPr>
          <w:rStyle w:val="Hyperlink"/>
        </w:rPr>
        <w:t>2025-2031年中国防爆应急灯行业现状与行业前景分析报告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angBaoYingJiDengDeQianJing.html" TargetMode="External" Id="R462f886f1c9a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angBaoYingJiDengDeQianJing.html" TargetMode="External" Id="R6ea3eabb99f9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2024-12-22T07:57:00Z</dcterms:created>
  <dcterms:modified xsi:type="dcterms:W3CDTF">2024-12-22T08:57:00Z</dcterms:modified>
  <dc:subject>2025-2031年中国防爆应急灯行业现状与行业前景分析报告</dc:subject>
  <dc:title>2025-2031年中国防爆应急灯行业现状与行业前景分析报告</dc:title>
  <cp:keywords>2025-2031年中国防爆应急灯行业现状与行业前景分析报告</cp:keywords>
  <dc:description>2025-2031年中国防爆应急灯行业现状与行业前景分析报告</dc:description>
</cp:coreProperties>
</file>