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eae518a6642f7" w:history="1">
              <w:r>
                <w:rPr>
                  <w:rStyle w:val="Hyperlink"/>
                </w:rPr>
                <w:t>2025-2031年全球与中国高尔夫握把市场现状分析及前景趋势预测报告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eae518a6642f7" w:history="1">
              <w:r>
                <w:rPr>
                  <w:rStyle w:val="Hyperlink"/>
                </w:rPr>
                <w:t>2025-2031年全球与中国高尔夫握把市场现状分析及前景趋势预测报告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eae518a6642f7" w:history="1">
                <w:r>
                  <w:rPr>
                    <w:rStyle w:val="Hyperlink"/>
                  </w:rPr>
                  <w:t>https://www.20087.com/5/51/GaoErFuWoBaShiChangXianZhuangHeQianJing.html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握把是高尔夫球杆的重要组成部分，直接影响球员的击球感觉和控制力。目前市场上的高尔夫握把种类繁多，材质包括橡胶、合成材料以及天然皮革等，每种材质都有其独特的性能特点。橡胶握把因其良好的抓握感和耐用性而被广泛使用；合成材料握把则以其轻便和多样化的设计受到青睐；而高端市场上，采用天然皮革制成的握把提供了一种更为传统且奢华的选择。此外，随着技术进步，一些高尔夫握把企业还推出了具有防滑、吸湿排汗功能的创新型握把，以满足不同气候条件下的需求。这些改进不仅提升了运动员的表现，也增加了产品的附加值。</w:t>
      </w:r>
      <w:r>
        <w:rPr>
          <w:rFonts w:hint="eastAsia"/>
        </w:rPr>
        <w:br/>
      </w:r>
      <w:r>
        <w:rPr>
          <w:rFonts w:hint="eastAsia"/>
        </w:rPr>
        <w:t>　　未来，高尔夫握把的发展将更加注重个性化定制与智能化集成。一方面，随着消费者对个性化体验的需求增加，定制化服务将成为主流，允许用户根据自己的手感偏好选择颜色、纹理甚至硬度，实现真正意义上的“量身定做”。另一方面，结合智能穿戴设备的趋势，未来的高尔夫握把可能会集成传感器，能够实时监测挥杆力度、角度等数据，并通过蓝牙或其他无线技术同步至手机应用，帮助球员分析表现并优化技巧。同时，环保意识的提升也将促使高尔夫握把企业探索更可持续的生产方法，例如使用可再生资源或开发易于回收利用的产品设计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eae518a6642f7" w:history="1">
        <w:r>
          <w:rPr>
            <w:rStyle w:val="Hyperlink"/>
          </w:rPr>
          <w:t>2025-2031年全球与中国高尔夫握把市场现状分析及前景趋势预测报告</w:t>
        </w:r>
      </w:hyperlink>
      <w:r>
        <w:rPr>
          <w:rFonts w:hint="eastAsia"/>
        </w:rPr>
        <w:t>》系统梳理了高尔夫握把行业的市场规模、技术现状及产业链结构，结合详实数据分析了高尔夫握把行业需求、价格动态与竞争格局，科学预测了高尔夫握把发展趋势与市场前景，重点解读了行业内重点企业的战略布局与品牌影响力，同时对市场竞争与集中度进行了评估。此外，报告还细分了市场领域，揭示了高尔夫握把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美国关税政策演进与高尔夫握把产业冲击</w:t>
      </w:r>
      <w:r>
        <w:rPr>
          <w:rFonts w:hint="eastAsia"/>
        </w:rPr>
        <w:br/>
      </w:r>
      <w:r>
        <w:rPr>
          <w:rFonts w:hint="eastAsia"/>
        </w:rPr>
        <w:t>　　1.1 高尔夫握把产品定义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中国高尔夫握把企业国际化的紧迫性：国内市场竞争饱和与全球化机遇并存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美国关税政策背景下，未来几年全球高尔夫握把行业规模趋势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乐观情形-全球高尔夫握把发展形式及未来趋势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保守情形-全球高尔夫握把发展形式及未来趋势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悲观情形-全球高尔夫握把发展形式及未来趋势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关税政策对中国高尔夫握把企业的直接影响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近三年全球市场高尔夫握把主要企业占有率及排名（按收入）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高尔夫握把主要企业在国际市场占有率（按收入，2022-2025），其中2025为当下预测值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2024年高尔夫握把主要企业在国际市场排名（按收入）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全球市场主要企业高尔夫握把销售收入（2022-2025），其中2025为当下预测值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全球市场，近三年高尔夫握把主要企业占有率及排名（按销量）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高尔夫握把主要企业在国际市场占有率（按销量，2022-2025），其中2025为当下预测值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2024年高尔夫握把主要企业在国际市场排名（按销量）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全球市场主要企业高尔夫握把销量（2022-2025）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全球市场主要企业高尔夫握把销售价格（2022-2025），其中2025为当下预测值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全球主要厂商高尔夫握把总部及产地分布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全球主要厂商成立时间及高尔夫握把商业化日期</w:t>
      </w:r>
      <w:r>
        <w:rPr>
          <w:rFonts w:hint="eastAsia"/>
        </w:rPr>
        <w:br/>
      </w:r>
      <w:r>
        <w:rPr>
          <w:rFonts w:hint="eastAsia"/>
        </w:rPr>
        <w:t>　　3.6 全球主要厂商高尔夫握把产品类型及应用</w:t>
      </w:r>
      <w:r>
        <w:rPr>
          <w:rFonts w:hint="eastAsia"/>
        </w:rPr>
        <w:br/>
      </w:r>
      <w:r>
        <w:rPr>
          <w:rFonts w:hint="eastAsia"/>
        </w:rPr>
        <w:t>　　3.7 高尔夫握把行业集中度、竞争程度分析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高尔夫握把行业集中度分析：2024年全球Top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全球高尔夫握把第一梯队、第二梯队和第三梯队生产商（品牌）及市场份额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全球高尔夫握把供需现状及预测（2020-2031）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全球高尔夫握把产能、产量、产能利用率及发展趋势（2020-2031）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全球高尔夫握把产量、需求量及发展趋势（2020-2031）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全球主要地区高尔夫握把产量及发展趋势（2020-2031）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全球主要地区高尔夫握把产量（2020-2025）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全球主要地区高尔夫握把产量（2026-2031）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全球主要地区高尔夫握把产量市场份额（2020-2031）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全球高尔夫握把销量及销售额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全球市场高尔夫握把销售额（2020-2031）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全球市场高尔夫握把销量（2020-2031）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全球市场高尔夫握把价格趋势（2020-2031）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全球主要地区高尔夫握把市场规模分析：2020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全球主要地区高尔夫握把销售收入及市场份额（2020-2025年）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全球主要地区高尔夫握把销售收入预测（2026-2031年）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全球主要地区高尔夫握把销量分析：2020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全球主要地区高尔夫握把销量及市场份额（2020-2025年）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全球主要地区高尔夫握把销量及市场份额预测（2026-2031）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Golf Pride （US）</w:t>
      </w:r>
      <w:r>
        <w:rPr>
          <w:rFonts w:hint="eastAsia"/>
        </w:rPr>
        <w:br/>
      </w:r>
      <w:r>
        <w:rPr>
          <w:rFonts w:hint="eastAsia"/>
        </w:rPr>
        <w:t>　　　　8.1.1 Golf Pride （US）基本信息、高尔夫握把生产基地、销售区域、竞争对手及市场地位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Golf Pride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Golf Pride （US） 高尔夫握把销量、收入、价格及毛利率（2020-2025）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Golf Pride （US）公司简介及主要业务</w:t>
      </w:r>
      <w:r>
        <w:rPr>
          <w:rFonts w:hint="eastAsia"/>
        </w:rPr>
        <w:br/>
      </w:r>
      <w:r>
        <w:rPr>
          <w:rFonts w:hint="eastAsia"/>
        </w:rPr>
        <w:t>　　　　8.1.5 Golf Pride （US）企业最新动态</w:t>
      </w:r>
      <w:r>
        <w:rPr>
          <w:rFonts w:hint="eastAsia"/>
        </w:rPr>
        <w:br/>
      </w:r>
      <w:r>
        <w:rPr>
          <w:rFonts w:hint="eastAsia"/>
        </w:rPr>
        <w:t>　　8.2 Lamkin （US）</w:t>
      </w:r>
      <w:r>
        <w:rPr>
          <w:rFonts w:hint="eastAsia"/>
        </w:rPr>
        <w:br/>
      </w:r>
      <w:r>
        <w:rPr>
          <w:rFonts w:hint="eastAsia"/>
        </w:rPr>
        <w:t>　　　　8.2.1 Lamkin （US）基本信息、高尔夫握把生产基地、销售区域、竞争对手及市场地位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Lamkin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Lamkin （US） 高尔夫握把销量、收入、价格及毛利率（2020-2025）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Lamkin （US）公司简介及主要业务</w:t>
      </w:r>
      <w:r>
        <w:rPr>
          <w:rFonts w:hint="eastAsia"/>
        </w:rPr>
        <w:br/>
      </w:r>
      <w:r>
        <w:rPr>
          <w:rFonts w:hint="eastAsia"/>
        </w:rPr>
        <w:t>　　　　8.2.5 Lamkin （US）企业最新动态</w:t>
      </w:r>
      <w:r>
        <w:rPr>
          <w:rFonts w:hint="eastAsia"/>
        </w:rPr>
        <w:br/>
      </w:r>
      <w:r>
        <w:rPr>
          <w:rFonts w:hint="eastAsia"/>
        </w:rPr>
        <w:t>　　8.3 SuperStroke （US）</w:t>
      </w:r>
      <w:r>
        <w:rPr>
          <w:rFonts w:hint="eastAsia"/>
        </w:rPr>
        <w:br/>
      </w:r>
      <w:r>
        <w:rPr>
          <w:rFonts w:hint="eastAsia"/>
        </w:rPr>
        <w:t>　　　　8.3.1 SuperStroke （US）基本信息、高尔夫握把生产基地、销售区域、竞争对手及市场地位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SuperStroke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SuperStroke （US） 高尔夫握把销量、收入、价格及毛利率（2020-2025）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SuperStroke （US）公司简介及主要业务</w:t>
      </w:r>
      <w:r>
        <w:rPr>
          <w:rFonts w:hint="eastAsia"/>
        </w:rPr>
        <w:br/>
      </w:r>
      <w:r>
        <w:rPr>
          <w:rFonts w:hint="eastAsia"/>
        </w:rPr>
        <w:t>　　　　8.3.5 SuperStroke （US）企业最新动态</w:t>
      </w:r>
      <w:r>
        <w:rPr>
          <w:rFonts w:hint="eastAsia"/>
        </w:rPr>
        <w:br/>
      </w:r>
      <w:r>
        <w:rPr>
          <w:rFonts w:hint="eastAsia"/>
        </w:rPr>
        <w:t>　　8.4 Winn （US）</w:t>
      </w:r>
      <w:r>
        <w:rPr>
          <w:rFonts w:hint="eastAsia"/>
        </w:rPr>
        <w:br/>
      </w:r>
      <w:r>
        <w:rPr>
          <w:rFonts w:hint="eastAsia"/>
        </w:rPr>
        <w:t>　　　　8.4.1 Winn （US）基本信息、高尔夫握把生产基地、销售区域、竞争对手及市场地位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Winn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Winn （US） 高尔夫握把销量、收入、价格及毛利率（2020-2025）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Winn （US）公司简介及主要业务</w:t>
      </w:r>
      <w:r>
        <w:rPr>
          <w:rFonts w:hint="eastAsia"/>
        </w:rPr>
        <w:br/>
      </w:r>
      <w:r>
        <w:rPr>
          <w:rFonts w:hint="eastAsia"/>
        </w:rPr>
        <w:t>　　　　8.4.5 Winn （US）企业最新动态</w:t>
      </w:r>
      <w:r>
        <w:rPr>
          <w:rFonts w:hint="eastAsia"/>
        </w:rPr>
        <w:br/>
      </w:r>
      <w:r>
        <w:rPr>
          <w:rFonts w:hint="eastAsia"/>
        </w:rPr>
        <w:t>　　8.5 TaylorMade （US）</w:t>
      </w:r>
      <w:r>
        <w:rPr>
          <w:rFonts w:hint="eastAsia"/>
        </w:rPr>
        <w:br/>
      </w:r>
      <w:r>
        <w:rPr>
          <w:rFonts w:hint="eastAsia"/>
        </w:rPr>
        <w:t>　　　　8.5.1 TaylorMade （US）基本信息、高尔夫握把生产基地、销售区域、竞争对手及市场地位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TaylorMade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TaylorMade （US） 高尔夫握把销量、收入、价格及毛利率（2020-2025）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TaylorMade （US）公司简介及主要业务</w:t>
      </w:r>
      <w:r>
        <w:rPr>
          <w:rFonts w:hint="eastAsia"/>
        </w:rPr>
        <w:br/>
      </w:r>
      <w:r>
        <w:rPr>
          <w:rFonts w:hint="eastAsia"/>
        </w:rPr>
        <w:t>　　　　8.5.5 TaylorMade （US）企业最新动态</w:t>
      </w:r>
      <w:r>
        <w:rPr>
          <w:rFonts w:hint="eastAsia"/>
        </w:rPr>
        <w:br/>
      </w:r>
      <w:r>
        <w:rPr>
          <w:rFonts w:hint="eastAsia"/>
        </w:rPr>
        <w:t>　　8.6 Iomic （JP）</w:t>
      </w:r>
      <w:r>
        <w:rPr>
          <w:rFonts w:hint="eastAsia"/>
        </w:rPr>
        <w:br/>
      </w:r>
      <w:r>
        <w:rPr>
          <w:rFonts w:hint="eastAsia"/>
        </w:rPr>
        <w:t>　　　　8.6.1 Iomic （JP）基本信息、高尔夫握把生产基地、销售区域、竞争对手及市场地位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Iomic （JP）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Iomic （JP） 高尔夫握把销量、收入、价格及毛利率（2020-2025）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Iomic （JP）公司简介及主要业务</w:t>
      </w:r>
      <w:r>
        <w:rPr>
          <w:rFonts w:hint="eastAsia"/>
        </w:rPr>
        <w:br/>
      </w:r>
      <w:r>
        <w:rPr>
          <w:rFonts w:hint="eastAsia"/>
        </w:rPr>
        <w:t>　　　　8.6.5 Iomic （JP）企业最新动态</w:t>
      </w:r>
      <w:r>
        <w:rPr>
          <w:rFonts w:hint="eastAsia"/>
        </w:rPr>
        <w:br/>
      </w:r>
      <w:r>
        <w:rPr>
          <w:rFonts w:hint="eastAsia"/>
        </w:rPr>
        <w:t>　　8.7 Boccieri （US）</w:t>
      </w:r>
      <w:r>
        <w:rPr>
          <w:rFonts w:hint="eastAsia"/>
        </w:rPr>
        <w:br/>
      </w:r>
      <w:r>
        <w:rPr>
          <w:rFonts w:hint="eastAsia"/>
        </w:rPr>
        <w:t>　　　　8.7.1 Boccieri （US）基本信息、高尔夫握把生产基地、销售区域、竞争对手及市场地位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Boccieri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Boccieri （US） 高尔夫握把销量、收入、价格及毛利率（2020-2025）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Boccieri （US）公司简介及主要业务</w:t>
      </w:r>
      <w:r>
        <w:rPr>
          <w:rFonts w:hint="eastAsia"/>
        </w:rPr>
        <w:br/>
      </w:r>
      <w:r>
        <w:rPr>
          <w:rFonts w:hint="eastAsia"/>
        </w:rPr>
        <w:t>　　　　8.7.5 Boccieri （US）企业最新动态</w:t>
      </w:r>
      <w:r>
        <w:rPr>
          <w:rFonts w:hint="eastAsia"/>
        </w:rPr>
        <w:br/>
      </w:r>
      <w:r>
        <w:rPr>
          <w:rFonts w:hint="eastAsia"/>
        </w:rPr>
        <w:t>　　8.8 Avon Grips （US）</w:t>
      </w:r>
      <w:r>
        <w:rPr>
          <w:rFonts w:hint="eastAsia"/>
        </w:rPr>
        <w:br/>
      </w:r>
      <w:r>
        <w:rPr>
          <w:rFonts w:hint="eastAsia"/>
        </w:rPr>
        <w:t>　　　　8.8.1 Avon Grips （US）基本信息、高尔夫握把生产基地、销售区域、竞争对手及市场地位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Avon Grips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Avon Grips （US） 高尔夫握把销量、收入、价格及毛利率（2020-2025）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Avon Grips （US）公司简介及主要业务</w:t>
      </w:r>
      <w:r>
        <w:rPr>
          <w:rFonts w:hint="eastAsia"/>
        </w:rPr>
        <w:br/>
      </w:r>
      <w:r>
        <w:rPr>
          <w:rFonts w:hint="eastAsia"/>
        </w:rPr>
        <w:t>　　　　8.8.5 Avon Grips （US）企业最新动态</w:t>
      </w:r>
      <w:r>
        <w:rPr>
          <w:rFonts w:hint="eastAsia"/>
        </w:rPr>
        <w:br/>
      </w:r>
      <w:r>
        <w:rPr>
          <w:rFonts w:hint="eastAsia"/>
        </w:rPr>
        <w:t>　　8.9 Integra （US）</w:t>
      </w:r>
      <w:r>
        <w:rPr>
          <w:rFonts w:hint="eastAsia"/>
        </w:rPr>
        <w:br/>
      </w:r>
      <w:r>
        <w:rPr>
          <w:rFonts w:hint="eastAsia"/>
        </w:rPr>
        <w:t>　　　　8.9.1 Integra （US）基本信息、高尔夫握把生产基地、销售区域、竞争对手及市场地位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Integra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Integra （US） 高尔夫握把销量、收入、价格及毛利率（2020-2025）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Integra （US）公司简介及主要业务</w:t>
      </w:r>
      <w:r>
        <w:rPr>
          <w:rFonts w:hint="eastAsia"/>
        </w:rPr>
        <w:br/>
      </w:r>
      <w:r>
        <w:rPr>
          <w:rFonts w:hint="eastAsia"/>
        </w:rPr>
        <w:t>　　　　8.9.5 Integra （US）企业最新动态</w:t>
      </w:r>
      <w:r>
        <w:rPr>
          <w:rFonts w:hint="eastAsia"/>
        </w:rPr>
        <w:br/>
      </w:r>
      <w:r>
        <w:rPr>
          <w:rFonts w:hint="eastAsia"/>
        </w:rPr>
        <w:t>　　8.10 Loudmouth Golf （US）</w:t>
      </w:r>
      <w:r>
        <w:rPr>
          <w:rFonts w:hint="eastAsia"/>
        </w:rPr>
        <w:br/>
      </w:r>
      <w:r>
        <w:rPr>
          <w:rFonts w:hint="eastAsia"/>
        </w:rPr>
        <w:t>　　　　8.10.1 Loudmouth Golf （US）基本信息、高尔夫握把生产基地、销售区域、竞争对手及市场地位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Loudmouth Golf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Loudmouth Golf （US） 高尔夫握把销量、收入、价格及毛利率（2020-2025）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Loudmouth Golf （US）公司简介及主要业务</w:t>
      </w:r>
      <w:r>
        <w:rPr>
          <w:rFonts w:hint="eastAsia"/>
        </w:rPr>
        <w:br/>
      </w:r>
      <w:r>
        <w:rPr>
          <w:rFonts w:hint="eastAsia"/>
        </w:rPr>
        <w:t>　　　　8.10.5 Loudmouth Golf （US）企业最新动态</w:t>
      </w:r>
      <w:r>
        <w:rPr>
          <w:rFonts w:hint="eastAsia"/>
        </w:rPr>
        <w:br/>
      </w:r>
      <w:r>
        <w:rPr>
          <w:rFonts w:hint="eastAsia"/>
        </w:rPr>
        <w:t>　　8.11 Cobra （US）</w:t>
      </w:r>
      <w:r>
        <w:rPr>
          <w:rFonts w:hint="eastAsia"/>
        </w:rPr>
        <w:br/>
      </w:r>
      <w:r>
        <w:rPr>
          <w:rFonts w:hint="eastAsia"/>
        </w:rPr>
        <w:t>　　　　8.11.1 Cobra （US）基本信息、高尔夫握把生产基地、销售区域、竞争对手及市场地位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Cobra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Cobra （US） 高尔夫握把销量、收入、价格及毛利率（2020-2025）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Cobra （US）公司简介及主要业务</w:t>
      </w:r>
      <w:r>
        <w:rPr>
          <w:rFonts w:hint="eastAsia"/>
        </w:rPr>
        <w:br/>
      </w:r>
      <w:r>
        <w:rPr>
          <w:rFonts w:hint="eastAsia"/>
        </w:rPr>
        <w:t>　　　　8.11.5 Cobra （US）企业最新动态</w:t>
      </w:r>
      <w:r>
        <w:rPr>
          <w:rFonts w:hint="eastAsia"/>
        </w:rPr>
        <w:br/>
      </w:r>
      <w:r>
        <w:rPr>
          <w:rFonts w:hint="eastAsia"/>
        </w:rPr>
        <w:t>　　8.12 Scotty Cameron （US）</w:t>
      </w:r>
      <w:r>
        <w:rPr>
          <w:rFonts w:hint="eastAsia"/>
        </w:rPr>
        <w:br/>
      </w:r>
      <w:r>
        <w:rPr>
          <w:rFonts w:hint="eastAsia"/>
        </w:rPr>
        <w:t>　　　　8.12.1 Scotty Cameron （US）基本信息、高尔夫握把生产基地、销售区域、竞争对手及市场地位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Scotty Cameron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Scotty Cameron （US） 高尔夫握把销量、收入、价格及毛利率（2020-2025）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Scotty Cameron （US）公司简介及主要业务</w:t>
      </w:r>
      <w:r>
        <w:rPr>
          <w:rFonts w:hint="eastAsia"/>
        </w:rPr>
        <w:br/>
      </w:r>
      <w:r>
        <w:rPr>
          <w:rFonts w:hint="eastAsia"/>
        </w:rPr>
        <w:t>　　　　8.12.5 Scotty Cameron （US）企业最新动态</w:t>
      </w:r>
      <w:r>
        <w:rPr>
          <w:rFonts w:hint="eastAsia"/>
        </w:rPr>
        <w:br/>
      </w:r>
      <w:r>
        <w:rPr>
          <w:rFonts w:hint="eastAsia"/>
        </w:rPr>
        <w:t>　　8.13 Tacki-Mac （US）</w:t>
      </w:r>
      <w:r>
        <w:rPr>
          <w:rFonts w:hint="eastAsia"/>
        </w:rPr>
        <w:br/>
      </w:r>
      <w:r>
        <w:rPr>
          <w:rFonts w:hint="eastAsia"/>
        </w:rPr>
        <w:t>　　　　8.13.1 Tacki-Mac （US）基本信息、高尔夫握把生产基地、销售区域、竞争对手及市场地位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Tacki-Mac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Tacki-Mac （US） 高尔夫握把销量、收入、价格及毛利率（2020-2025）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Tacki-Mac （US）公司简介及主要业务</w:t>
      </w:r>
      <w:r>
        <w:rPr>
          <w:rFonts w:hint="eastAsia"/>
        </w:rPr>
        <w:br/>
      </w:r>
      <w:r>
        <w:rPr>
          <w:rFonts w:hint="eastAsia"/>
        </w:rPr>
        <w:t>　　　　8.13.5 Tacki-Mac （US）企业最新动态</w:t>
      </w:r>
      <w:r>
        <w:rPr>
          <w:rFonts w:hint="eastAsia"/>
        </w:rPr>
        <w:br/>
      </w:r>
      <w:r>
        <w:rPr>
          <w:rFonts w:hint="eastAsia"/>
        </w:rPr>
        <w:t>　　8.14 The Grip Master （AU）</w:t>
      </w:r>
      <w:r>
        <w:rPr>
          <w:rFonts w:hint="eastAsia"/>
        </w:rPr>
        <w:br/>
      </w:r>
      <w:r>
        <w:rPr>
          <w:rFonts w:hint="eastAsia"/>
        </w:rPr>
        <w:t>　　　　8.14.1 The Grip Master （AU）基本信息、高尔夫握把生产基地、销售区域、竞争对手及市场地位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The Grip Master （AU）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The Grip Master （AU） 高尔夫握把销量、收入、价格及毛利率（2020-2025）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The Grip Master （AU）公司简介及主要业务</w:t>
      </w:r>
      <w:r>
        <w:rPr>
          <w:rFonts w:hint="eastAsia"/>
        </w:rPr>
        <w:br/>
      </w:r>
      <w:r>
        <w:rPr>
          <w:rFonts w:hint="eastAsia"/>
        </w:rPr>
        <w:t>　　　　8.14.5 The Grip Master （AU）企业最新动态</w:t>
      </w:r>
      <w:r>
        <w:rPr>
          <w:rFonts w:hint="eastAsia"/>
        </w:rPr>
        <w:br/>
      </w:r>
      <w:r>
        <w:rPr>
          <w:rFonts w:hint="eastAsia"/>
        </w:rPr>
        <w:t>　　8.15 JumboMax （US）</w:t>
      </w:r>
      <w:r>
        <w:rPr>
          <w:rFonts w:hint="eastAsia"/>
        </w:rPr>
        <w:br/>
      </w:r>
      <w:r>
        <w:rPr>
          <w:rFonts w:hint="eastAsia"/>
        </w:rPr>
        <w:t>　　　　8.15.1 JumboMax （US）基本信息、高尔夫握把生产基地、销售区域、竞争对手及市场地位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JumboMax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JumboMax （US） 高尔夫握把销量、收入、价格及毛利率（2020-2025）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JumboMax （US）公司简介及主要业务</w:t>
      </w:r>
      <w:r>
        <w:rPr>
          <w:rFonts w:hint="eastAsia"/>
        </w:rPr>
        <w:br/>
      </w:r>
      <w:r>
        <w:rPr>
          <w:rFonts w:hint="eastAsia"/>
        </w:rPr>
        <w:t>　　　　8.15.5 JumboMax （US）企业最新动态</w:t>
      </w:r>
      <w:r>
        <w:rPr>
          <w:rFonts w:hint="eastAsia"/>
        </w:rPr>
        <w:br/>
      </w:r>
      <w:r>
        <w:rPr>
          <w:rFonts w:hint="eastAsia"/>
        </w:rPr>
        <w:t>　　8.16 EGIGO （UK）</w:t>
      </w:r>
      <w:r>
        <w:rPr>
          <w:rFonts w:hint="eastAsia"/>
        </w:rPr>
        <w:br/>
      </w:r>
      <w:r>
        <w:rPr>
          <w:rFonts w:hint="eastAsia"/>
        </w:rPr>
        <w:t>　　　　8.16.1 EGIGO （UK）基本信息、高尔夫握把生产基地、销售区域、竞争对手及市场地位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EGIGO （UK）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EGIGO （UK） 高尔夫握把销量、收入、价格及毛利率（2020-2025）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EGIGO （UK）公司简介及主要业务</w:t>
      </w:r>
      <w:r>
        <w:rPr>
          <w:rFonts w:hint="eastAsia"/>
        </w:rPr>
        <w:br/>
      </w:r>
      <w:r>
        <w:rPr>
          <w:rFonts w:hint="eastAsia"/>
        </w:rPr>
        <w:t>　　　　8.16.5 EGIGO （UK）企业最新动态</w:t>
      </w:r>
      <w:r>
        <w:rPr>
          <w:rFonts w:hint="eastAsia"/>
        </w:rPr>
        <w:br/>
      </w:r>
      <w:r>
        <w:rPr>
          <w:rFonts w:hint="eastAsia"/>
        </w:rPr>
        <w:t>　　8.17 Ray Cook （US）</w:t>
      </w:r>
      <w:r>
        <w:rPr>
          <w:rFonts w:hint="eastAsia"/>
        </w:rPr>
        <w:br/>
      </w:r>
      <w:r>
        <w:rPr>
          <w:rFonts w:hint="eastAsia"/>
        </w:rPr>
        <w:t>　　　　8.17.1 Ray Cook （US）基本信息、高尔夫握把生产基地、销售区域、竞争对手及市场地位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Ray Cook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Ray Cook （US） 高尔夫握把销量、收入、价格及毛利率（2020-2025）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Ray Cook （US）公司简介及主要业务</w:t>
      </w:r>
      <w:r>
        <w:rPr>
          <w:rFonts w:hint="eastAsia"/>
        </w:rPr>
        <w:br/>
      </w:r>
      <w:r>
        <w:rPr>
          <w:rFonts w:hint="eastAsia"/>
        </w:rPr>
        <w:t>　　　　8.17.5 Ray Cook （US）企业最新动态</w:t>
      </w:r>
      <w:r>
        <w:rPr>
          <w:rFonts w:hint="eastAsia"/>
        </w:rPr>
        <w:br/>
      </w:r>
      <w:r>
        <w:rPr>
          <w:rFonts w:hint="eastAsia"/>
        </w:rPr>
        <w:t>　　8.18 Rife （US）</w:t>
      </w:r>
      <w:r>
        <w:rPr>
          <w:rFonts w:hint="eastAsia"/>
        </w:rPr>
        <w:br/>
      </w:r>
      <w:r>
        <w:rPr>
          <w:rFonts w:hint="eastAsia"/>
        </w:rPr>
        <w:t>　　　　8.18.1 Rife （US）基本信息、高尔夫握把生产基地、销售区域、竞争对手及市场地位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Rife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Rife （US） 高尔夫握把销量、收入、价格及毛利率（2020-2025）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Rife （US）公司简介及主要业务</w:t>
      </w:r>
      <w:r>
        <w:rPr>
          <w:rFonts w:hint="eastAsia"/>
        </w:rPr>
        <w:br/>
      </w:r>
      <w:r>
        <w:rPr>
          <w:rFonts w:hint="eastAsia"/>
        </w:rPr>
        <w:t>　　　　8.18.5 Rife （US）企业最新动态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橡胶</w:t>
      </w:r>
      <w:r>
        <w:rPr>
          <w:rFonts w:hint="eastAsia"/>
        </w:rPr>
        <w:br/>
      </w:r>
      <w:r>
        <w:rPr>
          <w:rFonts w:hint="eastAsia"/>
        </w:rPr>
        <w:t>　　　　9.1.2 绳索</w:t>
      </w:r>
      <w:r>
        <w:rPr>
          <w:rFonts w:hint="eastAsia"/>
        </w:rPr>
        <w:br/>
      </w:r>
      <w:r>
        <w:rPr>
          <w:rFonts w:hint="eastAsia"/>
        </w:rPr>
        <w:t>　　　　9.1.3 其他类型</w:t>
      </w:r>
      <w:r>
        <w:rPr>
          <w:rFonts w:hint="eastAsia"/>
        </w:rPr>
        <w:br/>
      </w:r>
      <w:r>
        <w:rPr>
          <w:rFonts w:hint="eastAsia"/>
        </w:rPr>
        <w:t>　　9.2 按产品类型细分，全球高尔夫握把销售额对比（2020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全球不同产品类型高尔夫握把销量（2020-2031）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全球不同产品类型高尔夫握把销量及市场份额（2020-2025）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全球不同产品类型高尔夫握把销量预测（2026-2031）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全球不同产品类型高尔夫握把收入（2020-2031）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全球不同产品类型高尔夫握把收入及市场份额（2020-2025）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全球不同产品类型高尔夫握把收入预测（2026-2031）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全球不同产品类型高尔夫握把价格走势（2020-2031）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女性</w:t>
      </w:r>
      <w:r>
        <w:rPr>
          <w:rFonts w:hint="eastAsia"/>
        </w:rPr>
        <w:br/>
      </w:r>
      <w:r>
        <w:rPr>
          <w:rFonts w:hint="eastAsia"/>
        </w:rPr>
        <w:t>　　　　10.1.2 男性</w:t>
      </w:r>
      <w:r>
        <w:rPr>
          <w:rFonts w:hint="eastAsia"/>
        </w:rPr>
        <w:br/>
      </w:r>
      <w:r>
        <w:rPr>
          <w:rFonts w:hint="eastAsia"/>
        </w:rPr>
        <w:t>　　　　10.1.3 儿童</w:t>
      </w:r>
      <w:r>
        <w:rPr>
          <w:rFonts w:hint="eastAsia"/>
        </w:rPr>
        <w:br/>
      </w:r>
      <w:r>
        <w:rPr>
          <w:rFonts w:hint="eastAsia"/>
        </w:rPr>
        <w:t>　　10.2 按应用细分，全球高尔夫握把销售额对比（2020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全球不同应用高尔夫握把销量（2020-2031）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全球不同应用高尔夫握把销量及市场份额（2020-2025）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全球不同应用高尔夫握把销量预测（2026-2031）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全球不同应用高尔夫握把收入（2020-2031）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全球不同应用高尔夫握把收入及市场份额（2020-2025）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全球不同应用高尔夫握把收入预测（2026-2031）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全球不同应用高尔夫握把价格走势（2020-2031）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三种情形下（乐观、悲观、保守），未来几年全球高尔夫握把行业规模趋势（亿美元）2024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高尔夫握把主要企业在国际市场占有率（按收入，2022-2025），其中2025为当下预测值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2024年高尔夫握把主要企业在国际市场排名（按收入）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全球市场主要企业高尔夫握把销售收入（2022-2025）&amp;（百万美元），其中2025为当下预测值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高尔夫握把主要企业在国际市场占有率（按销量，2022-2025），其中2025为当下预测值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2024年高尔夫握把主要企业在国际市场排名（按销量）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全球市场主要企业高尔夫握把销量（2022-2025）&amp;（千个），其中2025为当下预测值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全球市场主要企业高尔夫握把销售价格（2022-2025）&amp;（美元/个），其中2025为当下预测值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全球主要厂商高尔夫握把总部及产地分布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全球主要厂商成立时间及高尔夫握把商业化日期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全球主要厂商高尔夫握把产品类型及应用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2024年全球高尔夫握把主要厂商市场地位（第一梯队、第二梯队和第三梯队）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全球高尔夫握把市场投资、并购等现状分析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全球主要地区高尔夫握把产量增速（CAGR）：（2020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15： 全球主要地区高尔夫握把产量（2020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16： 全球主要地区高尔夫握把产量（2020-2025）&amp;（千个）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全球主要地区高尔夫握把产量（2026-2031）&amp;（千个）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18： 全球主要地区高尔夫握把产量市场份额（2020-2025）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全球主要地区高尔夫握把产量（2026-2031）&amp;（千个）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20： 全球主要地区高尔夫握把销售收入增速：（2020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全球主要地区高尔夫握把销售收入（2020-2025）&amp;（百万美元）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全球主要地区高尔夫握把销售收入市场份额（2020-2025）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全球主要地区高尔夫握把收入（2026-2031）&amp;（百万美元）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全球主要地区高尔夫握把收入市场份额（2026-2031）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全球主要地区高尔夫握把销量（千个）：2020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全球主要地区高尔夫握把销量（2020-2025）&amp;（千个）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全球主要地区高尔夫握把销量市场份额（2020-2025）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全球主要地区高尔夫握把销量（2026-2031）&amp;（千个）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全球主要地区高尔夫握把销量份额（2026-2031）</w:t>
      </w:r>
      <w:r>
        <w:rPr>
          <w:rFonts w:hint="eastAsia"/>
        </w:rPr>
        <w:br/>
      </w:r>
      <w:r>
        <w:rPr>
          <w:rFonts w:hint="eastAsia"/>
        </w:rPr>
        <w:t>　　表 30： Golf Pride （US） 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Golf Pride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Golf Pride （US） 高尔夫握把销量（千个）、收入（百万美元）、价格（美元/个）及毛利率（2020-2025）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Golf Pride （US）公司简介及主要业务</w:t>
      </w:r>
      <w:r>
        <w:rPr>
          <w:rFonts w:hint="eastAsia"/>
        </w:rPr>
        <w:br/>
      </w:r>
      <w:r>
        <w:rPr>
          <w:rFonts w:hint="eastAsia"/>
        </w:rPr>
        <w:t>　　表 34： Golf Pride （US）企业最新动态</w:t>
      </w:r>
      <w:r>
        <w:rPr>
          <w:rFonts w:hint="eastAsia"/>
        </w:rPr>
        <w:br/>
      </w:r>
      <w:r>
        <w:rPr>
          <w:rFonts w:hint="eastAsia"/>
        </w:rPr>
        <w:t>　　表 35： Lamkin （US） 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Lamkin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Lamkin （US） 高尔夫握把销量（千个）、收入（百万美元）、价格（美元/个）及毛利率（2020-2025）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Lamkin （US）公司简介及主要业务</w:t>
      </w:r>
      <w:r>
        <w:rPr>
          <w:rFonts w:hint="eastAsia"/>
        </w:rPr>
        <w:br/>
      </w:r>
      <w:r>
        <w:rPr>
          <w:rFonts w:hint="eastAsia"/>
        </w:rPr>
        <w:t>　　表 39： Lamkin （US）企业最新动态</w:t>
      </w:r>
      <w:r>
        <w:rPr>
          <w:rFonts w:hint="eastAsia"/>
        </w:rPr>
        <w:br/>
      </w:r>
      <w:r>
        <w:rPr>
          <w:rFonts w:hint="eastAsia"/>
        </w:rPr>
        <w:t>　　表 40： SuperStroke （US） 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SuperStroke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SuperStroke （US） 高尔夫握把销量（千个）、收入（百万美元）、价格（美元/个）及毛利率（2020-2025）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SuperStroke （US）公司简介及主要业务</w:t>
      </w:r>
      <w:r>
        <w:rPr>
          <w:rFonts w:hint="eastAsia"/>
        </w:rPr>
        <w:br/>
      </w:r>
      <w:r>
        <w:rPr>
          <w:rFonts w:hint="eastAsia"/>
        </w:rPr>
        <w:t>　　表 44： SuperStroke （US）企业最新动态</w:t>
      </w:r>
      <w:r>
        <w:rPr>
          <w:rFonts w:hint="eastAsia"/>
        </w:rPr>
        <w:br/>
      </w:r>
      <w:r>
        <w:rPr>
          <w:rFonts w:hint="eastAsia"/>
        </w:rPr>
        <w:t>　　表 45： Winn （US） 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Winn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Winn （US） 高尔夫握把销量（千个）、收入（百万美元）、价格（美元/个）及毛利率（2020-2025）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Winn （US）公司简介及主要业务</w:t>
      </w:r>
      <w:r>
        <w:rPr>
          <w:rFonts w:hint="eastAsia"/>
        </w:rPr>
        <w:br/>
      </w:r>
      <w:r>
        <w:rPr>
          <w:rFonts w:hint="eastAsia"/>
        </w:rPr>
        <w:t>　　表 49： Winn （US）企业最新动态</w:t>
      </w:r>
      <w:r>
        <w:rPr>
          <w:rFonts w:hint="eastAsia"/>
        </w:rPr>
        <w:br/>
      </w:r>
      <w:r>
        <w:rPr>
          <w:rFonts w:hint="eastAsia"/>
        </w:rPr>
        <w:t>　　表 50： TaylorMade （US） 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TaylorMade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TaylorMade （US） 高尔夫握把销量（千个）、收入（百万美元）、价格（美元/个）及毛利率（2020-2025）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TaylorMade （US）公司简介及主要业务</w:t>
      </w:r>
      <w:r>
        <w:rPr>
          <w:rFonts w:hint="eastAsia"/>
        </w:rPr>
        <w:br/>
      </w:r>
      <w:r>
        <w:rPr>
          <w:rFonts w:hint="eastAsia"/>
        </w:rPr>
        <w:t>　　表 54： TaylorMade （US）企业最新动态</w:t>
      </w:r>
      <w:r>
        <w:rPr>
          <w:rFonts w:hint="eastAsia"/>
        </w:rPr>
        <w:br/>
      </w:r>
      <w:r>
        <w:rPr>
          <w:rFonts w:hint="eastAsia"/>
        </w:rPr>
        <w:t>　　表 55： Iomic （JP） 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Iomic （JP）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Iomic （JP） 高尔夫握把销量（千个）、收入（百万美元）、价格（美元/个）及毛利率（2020-2025）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Iomic （JP）公司简介及主要业务</w:t>
      </w:r>
      <w:r>
        <w:rPr>
          <w:rFonts w:hint="eastAsia"/>
        </w:rPr>
        <w:br/>
      </w:r>
      <w:r>
        <w:rPr>
          <w:rFonts w:hint="eastAsia"/>
        </w:rPr>
        <w:t>　　表 59： Iomic （JP）企业最新动态</w:t>
      </w:r>
      <w:r>
        <w:rPr>
          <w:rFonts w:hint="eastAsia"/>
        </w:rPr>
        <w:br/>
      </w:r>
      <w:r>
        <w:rPr>
          <w:rFonts w:hint="eastAsia"/>
        </w:rPr>
        <w:t>　　表 60： Boccieri （US） 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Boccieri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Boccieri （US） 高尔夫握把销量（千个）、收入（百万美元）、价格（美元/个）及毛利率（2020-2025）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Boccieri （US）公司简介及主要业务</w:t>
      </w:r>
      <w:r>
        <w:rPr>
          <w:rFonts w:hint="eastAsia"/>
        </w:rPr>
        <w:br/>
      </w:r>
      <w:r>
        <w:rPr>
          <w:rFonts w:hint="eastAsia"/>
        </w:rPr>
        <w:t>　　表 64： Boccieri （US）企业最新动态</w:t>
      </w:r>
      <w:r>
        <w:rPr>
          <w:rFonts w:hint="eastAsia"/>
        </w:rPr>
        <w:br/>
      </w:r>
      <w:r>
        <w:rPr>
          <w:rFonts w:hint="eastAsia"/>
        </w:rPr>
        <w:t>　　表 65： Avon Grips （US） 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Avon Grips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Avon Grips （US） 高尔夫握把销量（千个）、收入（百万美元）、价格（美元/个）及毛利率（2020-2025）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Avon Grips （US）公司简介及主要业务</w:t>
      </w:r>
      <w:r>
        <w:rPr>
          <w:rFonts w:hint="eastAsia"/>
        </w:rPr>
        <w:br/>
      </w:r>
      <w:r>
        <w:rPr>
          <w:rFonts w:hint="eastAsia"/>
        </w:rPr>
        <w:t>　　表 69： Avon Grips （US）企业最新动态</w:t>
      </w:r>
      <w:r>
        <w:rPr>
          <w:rFonts w:hint="eastAsia"/>
        </w:rPr>
        <w:br/>
      </w:r>
      <w:r>
        <w:rPr>
          <w:rFonts w:hint="eastAsia"/>
        </w:rPr>
        <w:t>　　表 70： Integra （US） 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Integra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Integra （US） 高尔夫握把销量（千个）、收入（百万美元）、价格（美元/个）及毛利率（2020-2025）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Integra （US）公司简介及主要业务</w:t>
      </w:r>
      <w:r>
        <w:rPr>
          <w:rFonts w:hint="eastAsia"/>
        </w:rPr>
        <w:br/>
      </w:r>
      <w:r>
        <w:rPr>
          <w:rFonts w:hint="eastAsia"/>
        </w:rPr>
        <w:t>　　表 74： Integra （US）企业最新动态</w:t>
      </w:r>
      <w:r>
        <w:rPr>
          <w:rFonts w:hint="eastAsia"/>
        </w:rPr>
        <w:br/>
      </w:r>
      <w:r>
        <w:rPr>
          <w:rFonts w:hint="eastAsia"/>
        </w:rPr>
        <w:t>　　表 75： Loudmouth Golf （US） 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Loudmouth Golf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Loudmouth Golf （US） 高尔夫握把销量（千个）、收入（百万美元）、价格（美元/个）及毛利率（2020-2025）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Loudmouth Golf （US）公司简介及主要业务</w:t>
      </w:r>
      <w:r>
        <w:rPr>
          <w:rFonts w:hint="eastAsia"/>
        </w:rPr>
        <w:br/>
      </w:r>
      <w:r>
        <w:rPr>
          <w:rFonts w:hint="eastAsia"/>
        </w:rPr>
        <w:t>　　表 79： Loudmouth Golf （US）企业最新动态</w:t>
      </w:r>
      <w:r>
        <w:rPr>
          <w:rFonts w:hint="eastAsia"/>
        </w:rPr>
        <w:br/>
      </w:r>
      <w:r>
        <w:rPr>
          <w:rFonts w:hint="eastAsia"/>
        </w:rPr>
        <w:t>　　表 80： Cobra （US） 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Cobra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Cobra （US） 高尔夫握把销量（千个）、收入（百万美元）、价格（美元/个）及毛利率（2020-2025）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Cobra （US）公司简介及主要业务</w:t>
      </w:r>
      <w:r>
        <w:rPr>
          <w:rFonts w:hint="eastAsia"/>
        </w:rPr>
        <w:br/>
      </w:r>
      <w:r>
        <w:rPr>
          <w:rFonts w:hint="eastAsia"/>
        </w:rPr>
        <w:t>　　表 84： Cobra （US）企业最新动态</w:t>
      </w:r>
      <w:r>
        <w:rPr>
          <w:rFonts w:hint="eastAsia"/>
        </w:rPr>
        <w:br/>
      </w:r>
      <w:r>
        <w:rPr>
          <w:rFonts w:hint="eastAsia"/>
        </w:rPr>
        <w:t>　　表 85： Scotty Cameron （US） 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Scotty Cameron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Scotty Cameron （US） 高尔夫握把销量（千个）、收入（百万美元）、价格（美元/个）及毛利率（2020-2025）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Scotty Cameron （US）公司简介及主要业务</w:t>
      </w:r>
      <w:r>
        <w:rPr>
          <w:rFonts w:hint="eastAsia"/>
        </w:rPr>
        <w:br/>
      </w:r>
      <w:r>
        <w:rPr>
          <w:rFonts w:hint="eastAsia"/>
        </w:rPr>
        <w:t>　　表 89： Scotty Cameron （US）企业最新动态</w:t>
      </w:r>
      <w:r>
        <w:rPr>
          <w:rFonts w:hint="eastAsia"/>
        </w:rPr>
        <w:br/>
      </w:r>
      <w:r>
        <w:rPr>
          <w:rFonts w:hint="eastAsia"/>
        </w:rPr>
        <w:t>　　表 90： Tacki-Mac （US） 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Tacki-Mac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Tacki-Mac （US） 高尔夫握把销量（千个）、收入（百万美元）、价格（美元/个）及毛利率（2020-2025）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Tacki-Mac （US）公司简介及主要业务</w:t>
      </w:r>
      <w:r>
        <w:rPr>
          <w:rFonts w:hint="eastAsia"/>
        </w:rPr>
        <w:br/>
      </w:r>
      <w:r>
        <w:rPr>
          <w:rFonts w:hint="eastAsia"/>
        </w:rPr>
        <w:t>　　表 94： Tacki-Mac （US）企业最新动态</w:t>
      </w:r>
      <w:r>
        <w:rPr>
          <w:rFonts w:hint="eastAsia"/>
        </w:rPr>
        <w:br/>
      </w:r>
      <w:r>
        <w:rPr>
          <w:rFonts w:hint="eastAsia"/>
        </w:rPr>
        <w:t>　　表 95： The Grip Master （AU） 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The Grip Master （AU）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The Grip Master （AU） 高尔夫握把销量（千个）、收入（百万美元）、价格（美元/个）及毛利率（2020-2025）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The Grip Master （AU）公司简介及主要业务</w:t>
      </w:r>
      <w:r>
        <w:rPr>
          <w:rFonts w:hint="eastAsia"/>
        </w:rPr>
        <w:br/>
      </w:r>
      <w:r>
        <w:rPr>
          <w:rFonts w:hint="eastAsia"/>
        </w:rPr>
        <w:t>　　表 99： The Grip Master （AU）企业最新动态</w:t>
      </w:r>
      <w:r>
        <w:rPr>
          <w:rFonts w:hint="eastAsia"/>
        </w:rPr>
        <w:br/>
      </w:r>
      <w:r>
        <w:rPr>
          <w:rFonts w:hint="eastAsia"/>
        </w:rPr>
        <w:t>　　表 100： JumboMax （US） 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JumboMax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JumboMax （US） 高尔夫握把销量（千个）、收入（百万美元）、价格（美元/个）及毛利率（2020-2025）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JumboMax （US）公司简介及主要业务</w:t>
      </w:r>
      <w:r>
        <w:rPr>
          <w:rFonts w:hint="eastAsia"/>
        </w:rPr>
        <w:br/>
      </w:r>
      <w:r>
        <w:rPr>
          <w:rFonts w:hint="eastAsia"/>
        </w:rPr>
        <w:t>　　表 104： JumboMax （US）企业最新动态</w:t>
      </w:r>
      <w:r>
        <w:rPr>
          <w:rFonts w:hint="eastAsia"/>
        </w:rPr>
        <w:br/>
      </w:r>
      <w:r>
        <w:rPr>
          <w:rFonts w:hint="eastAsia"/>
        </w:rPr>
        <w:t>　　表 105： EGIGO （UK） 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EGIGO （UK）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EGIGO （UK） 高尔夫握把销量（千个）、收入（百万美元）、价格（美元/个）及毛利率（2020-2025）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EGIGO （UK）公司简介及主要业务</w:t>
      </w:r>
      <w:r>
        <w:rPr>
          <w:rFonts w:hint="eastAsia"/>
        </w:rPr>
        <w:br/>
      </w:r>
      <w:r>
        <w:rPr>
          <w:rFonts w:hint="eastAsia"/>
        </w:rPr>
        <w:t>　　表 109： EGIGO （UK）企业最新动态</w:t>
      </w:r>
      <w:r>
        <w:rPr>
          <w:rFonts w:hint="eastAsia"/>
        </w:rPr>
        <w:br/>
      </w:r>
      <w:r>
        <w:rPr>
          <w:rFonts w:hint="eastAsia"/>
        </w:rPr>
        <w:t>　　表 110： Ray Cook （US） 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Ray Cook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Ray Cook （US） 高尔夫握把销量（千个）、收入（百万美元）、价格（美元/个）及毛利率（2020-2025）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Ray Cook （US）公司简介及主要业务</w:t>
      </w:r>
      <w:r>
        <w:rPr>
          <w:rFonts w:hint="eastAsia"/>
        </w:rPr>
        <w:br/>
      </w:r>
      <w:r>
        <w:rPr>
          <w:rFonts w:hint="eastAsia"/>
        </w:rPr>
        <w:t>　　表 114： Ray Cook （US）企业最新动态</w:t>
      </w:r>
      <w:r>
        <w:rPr>
          <w:rFonts w:hint="eastAsia"/>
        </w:rPr>
        <w:br/>
      </w:r>
      <w:r>
        <w:rPr>
          <w:rFonts w:hint="eastAsia"/>
        </w:rPr>
        <w:t>　　表 115： Rife （US） 高尔夫握把生产基地、销售区域、竞争对手及市场地位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Rife （US） 高尔夫握把产品规格、参数及市场应用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Rife （US） 高尔夫握把销量（千个）、收入（百万美元）、价格（美元/个）及毛利率（2020-2025）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Rife （US）公司简介及主要业务</w:t>
      </w:r>
      <w:r>
        <w:rPr>
          <w:rFonts w:hint="eastAsia"/>
        </w:rPr>
        <w:br/>
      </w:r>
      <w:r>
        <w:rPr>
          <w:rFonts w:hint="eastAsia"/>
        </w:rPr>
        <w:t>　　表 119： Rife （US）企业最新动态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按产品类型细分，全球高尔夫握把销售额及增长率对比（2020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全球不同产品类型高尔夫握把销量（2020-2025年）&amp;（千个）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全球不同产品类型高尔夫握把销量市场份额（2020-2025）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全球不同产品类型高尔夫握把销量预测（2026-2031）&amp;（千个）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全球市场不同产品类型高尔夫握把销量市场份额预测（2026-2031）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全球不同产品类型高尔夫握把收入（2020-2025年）&amp;（百万美元）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全球不同产品类型高尔夫握把收入市场份额（2020-2025）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全球不同产品类型高尔夫握把收入预测（2026-2031）&amp;（百万美元）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全球不同产品类型高尔夫握把收入市场份额预测（2026-2031）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按应用细分，全球高尔夫握把销售额及增长率对比（2020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全球不同应用高尔夫握把销量（2020-2025年）&amp;（千个）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131： 全球不同应用高尔夫握把销量市场份额（2020-2025）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全球不同应用高尔夫握把销量预测（2026-2031）&amp;（千个）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133： 全球市场不同应用高尔夫握把销量市场份额预测（2026-2031）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全球不同应用高尔夫握把收入（2020-2025年）&amp;（百万美元）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全球不同应用高尔夫握把收入市场份额（2020-2025）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全球不同应用高尔夫握把收入预测（2026-2031）&amp;（百万美元）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全球不同应用高尔夫握把收入市场份额预测（2026-2031）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高尔夫握把产品图片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三种情形下（乐观、悲观、保守），未来几年全球高尔夫握把行业规模趋势（亿美元）2024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2024年全球前五大生产商高尔夫握把市场份额</w:t>
      </w:r>
      <w:r>
        <w:rPr>
          <w:rFonts w:hint="eastAsia"/>
        </w:rPr>
        <w:br/>
      </w:r>
      <w:r>
        <w:rPr>
          <w:rFonts w:hint="eastAsia"/>
        </w:rPr>
        <w:t>　　图 4： 2024年全球高尔夫握把第一梯队、第二梯队和第三梯队厂商及市场份额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全球高尔夫握把产能、产量、产能利用率及发展趋势（2020-2031）&amp;（千个）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6： 全球高尔夫握把产量、需求量及发展趋势（2020-2031）&amp;（千个）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7： 全球主要地区高尔夫握把产量市场份额（2020-2031）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全球高尔夫握把市场销售额及增长率：（2020-2031）&amp;（百万美元）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全球市场高尔夫握把市场规模：2020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全球市场高尔夫握把销量及增长率（2020-2031）&amp;（千个）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全球市场高尔夫握把价格趋势（2020-2031）&amp;（美元/个）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全球主要地区高尔夫握把销售收入（2020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全球主要地区高尔夫握把销售收入市场份额（2020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东南亚地区高尔夫握把企业市场份额（2024）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南美地区高尔夫握把企业市场份额（2024）</w:t>
      </w:r>
      <w:r>
        <w:rPr>
          <w:rFonts w:hint="eastAsia"/>
        </w:rPr>
        <w:br/>
      </w:r>
      <w:r>
        <w:rPr>
          <w:rFonts w:hint="eastAsia"/>
        </w:rPr>
        <w:t>　　图 16： 橡胶产品图片</w:t>
      </w:r>
      <w:r>
        <w:rPr>
          <w:rFonts w:hint="eastAsia"/>
        </w:rPr>
        <w:br/>
      </w:r>
      <w:r>
        <w:rPr>
          <w:rFonts w:hint="eastAsia"/>
        </w:rPr>
        <w:t>　　图 17： 绳索产品图片</w:t>
      </w:r>
      <w:r>
        <w:rPr>
          <w:rFonts w:hint="eastAsia"/>
        </w:rPr>
        <w:br/>
      </w:r>
      <w:r>
        <w:rPr>
          <w:rFonts w:hint="eastAsia"/>
        </w:rPr>
        <w:t>　　图 18： 其他类型产品图片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全球不同产品类型高尔夫握把价格走势（2020-2031）&amp;（美元/个）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女性</w:t>
      </w:r>
      <w:r>
        <w:rPr>
          <w:rFonts w:hint="eastAsia"/>
        </w:rPr>
        <w:br/>
      </w:r>
      <w:r>
        <w:rPr>
          <w:rFonts w:hint="eastAsia"/>
        </w:rPr>
        <w:t>　　图 21： 男性</w:t>
      </w:r>
      <w:r>
        <w:rPr>
          <w:rFonts w:hint="eastAsia"/>
        </w:rPr>
        <w:br/>
      </w:r>
      <w:r>
        <w:rPr>
          <w:rFonts w:hint="eastAsia"/>
        </w:rPr>
        <w:t>　　图 22： 儿童</w:t>
      </w:r>
      <w:r>
        <w:rPr>
          <w:rFonts w:hint="eastAsia"/>
        </w:rPr>
        <w:br/>
      </w:r>
      <w:r>
        <w:rPr>
          <w:rFonts w:hint="eastAsia"/>
        </w:rPr>
        <w:t>　　图 23： 全球不同应用高尔夫握把价格走势（2020-2031）&amp;（美元/个）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eae518a6642f7" w:history="1">
        <w:r>
          <w:rPr>
            <w:rStyle w:val="Hyperlink"/>
          </w:rPr>
          <w:t>2025-2031年全球与中国高尔夫握把市场现状分析及前景趋势预测报告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eae518a6642f7" w:history="1">
        <w:r>
          <w:rPr>
            <w:rStyle w:val="Hyperlink"/>
          </w:rPr>
          <w:t>https://www.20087.com/5/51/GaoErFuWoBaShiChangXianZhuangHeQianJing.html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热点：高尔夫14根球杆介绍、高尔夫握把粗细选择、高尔夫握把粗细选择、高尔夫握把选择、握把三件套、高尔夫握把尺寸、手持握把大小尺寸一览表、高尔夫握把口径60r是什么意思、高尔夫握法3种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5dc249b694242" w:history="1">
      <w:r>
        <w:rPr>
          <w:rStyle w:val="Hyperlink"/>
        </w:rPr>
        <w:t>2025-2031年全球与中国高尔夫握把市场现状分析及前景趋势预测报告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GaoErFuWoBaShiChangXianZhuangHeQianJing.html" TargetMode="External" Id="R697eae518a66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GaoErFuWoBaShiChangXianZhuangHeQianJing.html" TargetMode="External" Id="R0a05dc249b69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2025-04-19T06:42:23Z</dcterms:created>
  <dcterms:modified xsi:type="dcterms:W3CDTF">2025-04-19T07:42:23Z</dcterms:modified>
  <dc:subject>2025-2031年全球与中国高尔夫握把市场现状分析及前景趋势预测报告</dc:subject>
  <dc:title>2025-2031年全球与中国高尔夫握把市场现状分析及前景趋势预测报告</dc:title>
  <cp:keywords>2025-2031年全球与中国高尔夫握把市场现状分析及前景趋势预测报告</cp:keywords>
  <dc:description>2025-2031年全球与中国高尔夫握把市场现状分析及前景趋势预测报告</dc:description>
</cp:coreProperties>
</file>