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0efbd584a4750" w:history="1">
              <w:r>
                <w:rPr>
                  <w:rStyle w:val="Hyperlink"/>
                </w:rPr>
                <w:t>全球与中国充气水上乐园市场现状调研及发展前景预测报告（2025-2031年）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0efbd584a4750" w:history="1">
              <w:r>
                <w:rPr>
                  <w:rStyle w:val="Hyperlink"/>
                </w:rPr>
                <w:t>全球与中国充气水上乐园市场现状调研及发展前景预测报告（2025-2031年）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0efbd584a4750" w:history="1">
                <w:r>
                  <w:rPr>
                    <w:rStyle w:val="Hyperlink"/>
                  </w:rPr>
                  <w:t>https://www.20087.com/6/91/ChongQiShuiShangLeYuanShiChangXianZhuangHeQianJing.html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水上乐园是一种临时搭建的娱乐设施，因其搭建灵活、成本相对较低、趣味性强等特点，在夏季旅游旺季尤为受欢迎。现代充气水上乐园不仅包含各种滑梯、浮桥、泳池等传统项目，还融入了互动游戏、主题乐园设计等元素，提升了游玩体验的丰富性和吸引力。材质方面，采用高强度PVC材料，保证了设备的安全性和耐用性，同时环保材料的使用也逐渐成为行业标准。</w:t>
      </w:r>
      <w:r>
        <w:rPr>
          <w:rFonts w:hint="eastAsia"/>
        </w:rPr>
        <w:br/>
      </w:r>
      <w:r>
        <w:rPr>
          <w:rFonts w:hint="eastAsia"/>
        </w:rPr>
        <w:t>　　未来，充气水上乐园将向更加安全、环保和智能化方向发展。安全标准将更加严格，采用更先进的材料和结构设计，确保游玩过程中的安全。环保材料的应用会更加广泛，响应全球对可持续发展的要求。智能化管理系统的引入，如游客流量控制、水质在线监测等，将提高运营效率和顾客满意度。此外，结合虚拟现实(VR)、增强现实(AR)技术，打造沉浸式体验，将为游客带来前所未有的水上娱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0efbd584a4750" w:history="1">
        <w:r>
          <w:rPr>
            <w:rStyle w:val="Hyperlink"/>
          </w:rPr>
          <w:t>全球与中国充气水上乐园市场现状调研及发展前景预测报告（2025-2031年）</w:t>
        </w:r>
      </w:hyperlink>
      <w:r>
        <w:rPr>
          <w:rFonts w:hint="eastAsia"/>
        </w:rPr>
        <w:t>》基于国家统计局及充气水上乐园行业协会的权威数据，全面调研了充气水上乐园行业的市场规模、市场需求、产业链结构及价格变动，并对充气水上乐园细分市场进行了深入分析。报告详细剖析了充气水上乐园市场竞争格局，重点关注品牌影响力及重点企业的运营表现，同时科学预测了充气水上乐园市场前景与发展趋势，识别了行业潜在的风险与机遇。通过专业、科学的研究方法，报告为充气水上乐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充气水上乐园市场概述</w:t>
      </w:r>
      <w:r>
        <w:rPr>
          <w:rFonts w:hint="eastAsia"/>
        </w:rPr>
        <w:br/>
      </w:r>
      <w:r>
        <w:rPr>
          <w:rFonts w:hint="eastAsia"/>
        </w:rPr>
        <w:t>　　1.1 充气水上乐园行业概述及统计范围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按照不同产品类型，充气水上乐园主要可以分为如下几个类别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不同产品类型充气水上乐园规模增长趋势2020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小型水上乐园</w:t>
      </w:r>
      <w:r>
        <w:rPr>
          <w:rFonts w:hint="eastAsia"/>
        </w:rPr>
        <w:br/>
      </w:r>
      <w:r>
        <w:rPr>
          <w:rFonts w:hint="eastAsia"/>
        </w:rPr>
        <w:t>　　　　1.2.3 大型水上乐园</w:t>
      </w:r>
      <w:r>
        <w:rPr>
          <w:rFonts w:hint="eastAsia"/>
        </w:rPr>
        <w:br/>
      </w:r>
      <w:r>
        <w:rPr>
          <w:rFonts w:hint="eastAsia"/>
        </w:rPr>
        <w:t>　　1.3 从不同应用，充气水上乐园主要包括如下几个方面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不同应用充气水上乐园规模增长趋势2020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住宅用途</w:t>
      </w:r>
      <w:r>
        <w:rPr>
          <w:rFonts w:hint="eastAsia"/>
        </w:rPr>
        <w:br/>
      </w:r>
      <w:r>
        <w:rPr>
          <w:rFonts w:hint="eastAsia"/>
        </w:rPr>
        <w:t>　　　　1.3.4 教育用途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充气水上乐园行业发展总体概况</w:t>
      </w:r>
      <w:r>
        <w:rPr>
          <w:rFonts w:hint="eastAsia"/>
        </w:rPr>
        <w:br/>
      </w:r>
      <w:r>
        <w:rPr>
          <w:rFonts w:hint="eastAsia"/>
        </w:rPr>
        <w:t>　　　　1.4.2 充气水上乐园行业发展主要特点</w:t>
      </w:r>
      <w:r>
        <w:rPr>
          <w:rFonts w:hint="eastAsia"/>
        </w:rPr>
        <w:br/>
      </w:r>
      <w:r>
        <w:rPr>
          <w:rFonts w:hint="eastAsia"/>
        </w:rPr>
        <w:t>　　　　1.4.3 充气水上乐园行业发展影响因素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全球充气水上乐园供需现状及预测（2020-2031）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全球充气水上乐园产能、产量、产能利用率及发展趋势（2020-2031）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全球充气水上乐园产量、需求量及发展趋势（2020-2031）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全球主要地区充气水上乐园产量及发展趋势（2020-2031）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中国充气水上乐园供需现状及预测（2020-2031）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中国充气水上乐园产能、产量、产能利用率及发展趋势（2020-2031）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中国充气水上乐园产量、市场需求量及发展趋势（2020-2031）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中国充气水上乐园产能和产量占全球的比重（2020-2031）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全球充气水上乐园销量及收入（2020-2031）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全球市场充气水上乐园收入（2020-2031）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全球市场充气水上乐园销量（2020-2031）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全球市场充气水上乐园价格趋势（2020-2031）</w:t>
      </w:r>
      <w:r>
        <w:rPr>
          <w:rFonts w:hint="eastAsia"/>
        </w:rPr>
        <w:br/>
      </w:r>
      <w:r>
        <w:rPr>
          <w:rFonts w:hint="eastAsia"/>
        </w:rPr>
        <w:t>　　2.4 中国充气水上乐园销量及收入（2020-2031）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中国市场充气水上乐园收入（2020-2031）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中国市场充气水上乐园销量（2020-2031）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中国市场充气水上乐园销量和收入占全球的比重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全球充气水上乐园主要地区分析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全球主要地区充气水上乐园市场规模分析：2020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全球主要地区充气水上乐园销售收入及市场份额（2020-2025年）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全球主要地区充气水上乐园销售收入预测（2025-2031）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全球主要地区充气水上乐园销量分析：2020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全球主要地区充气水上乐园销量及市场份额（2020-2025年）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全球主要地区充气水上乐园销量及市场份额预测（2025-2031）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北美（美国和加拿大）充气水上乐园销量（2020-2031）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北美（美国和加拿大）充气水上乐园收入（2020-2031）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欧洲（德国、英国、法国和意大利等国家）充气水上乐园销量（2020-2031）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欧洲（德国、英国、法国和意大利等国家）充气水上乐园收入（2020-2031）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亚太（中国、日本、韩国、中国台湾、印度和东南亚等）充气水上乐园销量（2020-2031）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亚太（中国、日本、韩国、中国台湾、印度和东南亚等）充气水上乐园收入（2020-2031）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拉美地区（墨西哥、巴西等国家）充气水上乐园销量（2020-2031）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拉美地区（墨西哥、巴西等国家）充气水上乐园收入（2020-2031）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中东及非洲（土耳其、沙特等国家）充气水上乐园销量（2020-2031）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中东及非洲（土耳其、沙特等国家）充气水上乐园收入（2020-2031）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全球市场主要厂商充气水上乐园产能市场份额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全球市场主要厂商充气水上乐园销量（2020-2025）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全球市场主要厂商充气水上乐园销售收入（2020-2025）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全球市场主要厂商充气水上乐园销售价格（2020-2025）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2025年全球主要生产商充气水上乐园收入排名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中国市场主要厂商充气水上乐园销量（2020-2025）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中国市场主要厂商充气水上乐园销售收入（2020-2025）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中国市场主要厂商充气水上乐园销售价格（2020-2025）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2025年中国主要生产商充气水上乐园收入排名</w:t>
      </w:r>
      <w:r>
        <w:rPr>
          <w:rFonts w:hint="eastAsia"/>
        </w:rPr>
        <w:br/>
      </w:r>
      <w:r>
        <w:rPr>
          <w:rFonts w:hint="eastAsia"/>
        </w:rPr>
        <w:t>　　4.3 全球主要厂商充气水上乐园总部及产地分布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全球主要厂商充气水上乐园商业化日期</w:t>
      </w:r>
      <w:r>
        <w:rPr>
          <w:rFonts w:hint="eastAsia"/>
        </w:rPr>
        <w:br/>
      </w:r>
      <w:r>
        <w:rPr>
          <w:rFonts w:hint="eastAsia"/>
        </w:rPr>
        <w:t>　　4.5 全球主要厂商充气水上乐园产品类型及应用</w:t>
      </w:r>
      <w:r>
        <w:rPr>
          <w:rFonts w:hint="eastAsia"/>
        </w:rPr>
        <w:br/>
      </w:r>
      <w:r>
        <w:rPr>
          <w:rFonts w:hint="eastAsia"/>
        </w:rPr>
        <w:t>　　4.6 充气水上乐园行业集中度、竞争程度分析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充气水上乐园行业集中度分析：全球头部厂商份额（Top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全球充气水上乐园第一梯队、第二梯队和第三梯队生产商（品牌）及市场份额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不同产品类型充气水上乐园分析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全球市场不同产品类型充气水上乐园销量（2020-2031）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全球市场不同产品类型充气水上乐园销量及市场份额（2020-2025）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全球市场不同产品类型充气水上乐园销量预测（2025-2031）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全球市场不同产品类型充气水上乐园收入（2020-2031）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全球市场不同产品类型充气水上乐园收入及市场份额（2020-2025）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全球市场不同产品类型充气水上乐园收入预测（2025-2031）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全球市场不同产品类型充气水上乐园价格走势（2020-2031）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中国市场不同产品类型充气水上乐园销量（2020-2031）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中国市场不同产品类型充气水上乐园销量及市场份额（2020-2025）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中国市场不同产品类型充气水上乐园销量预测（2025-2031）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中国市场不同产品类型充气水上乐园收入（2020-2031）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中国市场不同产品类型充气水上乐园收入及市场份额（2020-2025）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中国市场不同产品类型充气水上乐园收入预测（2025-2031）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不同应用充气水上乐园分析</w:t>
      </w:r>
      <w:r>
        <w:rPr>
          <w:rFonts w:hint="eastAsia"/>
        </w:rPr>
        <w:br/>
      </w:r>
      <w:r>
        <w:rPr>
          <w:rFonts w:hint="eastAsia"/>
        </w:rPr>
        <w:t>　　6.1 全球市场不同应用充气水上乐园销量（2020-2031）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全球市场不同应用充气水上乐园销量及市场份额（2020-2025）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全球市场不同应用充气水上乐园销量预测（2025-2031）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全球市场不同应用充气水上乐园收入（2020-2031）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全球市场不同应用充气水上乐园收入及市场份额（2020-2025）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全球市场不同应用充气水上乐园收入预测（2025-2031）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全球市场不同应用充气水上乐园价格走势（2020-2031）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中国市场不同应用充气水上乐园销量（2020-2031）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中国市场不同应用充气水上乐园销量及市场份额（2020-2025）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中国市场不同应用充气水上乐园销量预测（2025-2031）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中国市场不同应用充气水上乐园收入（2020-2031）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中国市场不同应用充气水上乐园收入及市场份额（2020-2025）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中国市场不同应用充气水上乐园收入预测（2025-2031）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充气水上乐园行业发展趋势</w:t>
      </w:r>
      <w:r>
        <w:rPr>
          <w:rFonts w:hint="eastAsia"/>
        </w:rPr>
        <w:br/>
      </w:r>
      <w:r>
        <w:rPr>
          <w:rFonts w:hint="eastAsia"/>
        </w:rPr>
        <w:t>　　7.2 充气水上乐园行业主要驱动因素</w:t>
      </w:r>
      <w:r>
        <w:rPr>
          <w:rFonts w:hint="eastAsia"/>
        </w:rPr>
        <w:br/>
      </w:r>
      <w:r>
        <w:rPr>
          <w:rFonts w:hint="eastAsia"/>
        </w:rPr>
        <w:t>　　7.3 充气水上乐园中国企业SWOT分析</w:t>
      </w:r>
      <w:r>
        <w:rPr>
          <w:rFonts w:hint="eastAsia"/>
        </w:rPr>
        <w:br/>
      </w:r>
      <w:r>
        <w:rPr>
          <w:rFonts w:hint="eastAsia"/>
        </w:rPr>
        <w:t>　　7.4 中国充气水上乐园行业政策环境分析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充气水上乐园行业产业链简介</w:t>
      </w:r>
      <w:r>
        <w:rPr>
          <w:rFonts w:hint="eastAsia"/>
        </w:rPr>
        <w:br/>
      </w:r>
      <w:r>
        <w:rPr>
          <w:rFonts w:hint="eastAsia"/>
        </w:rPr>
        <w:t>　　　　8.1.1 充气水上乐园行业供应链分析</w:t>
      </w:r>
      <w:r>
        <w:rPr>
          <w:rFonts w:hint="eastAsia"/>
        </w:rPr>
        <w:br/>
      </w:r>
      <w:r>
        <w:rPr>
          <w:rFonts w:hint="eastAsia"/>
        </w:rPr>
        <w:t>　　　　8.1.2 充气水上乐园主要原料及供应情况</w:t>
      </w:r>
      <w:r>
        <w:rPr>
          <w:rFonts w:hint="eastAsia"/>
        </w:rPr>
        <w:br/>
      </w:r>
      <w:r>
        <w:rPr>
          <w:rFonts w:hint="eastAsia"/>
        </w:rPr>
        <w:t>　　　　8.1.3 充气水上乐园行业主要下游客户</w:t>
      </w:r>
      <w:r>
        <w:rPr>
          <w:rFonts w:hint="eastAsia"/>
        </w:rPr>
        <w:br/>
      </w:r>
      <w:r>
        <w:rPr>
          <w:rFonts w:hint="eastAsia"/>
        </w:rPr>
        <w:t>　　8.2 充气水上乐园行业采购模式</w:t>
      </w:r>
      <w:r>
        <w:rPr>
          <w:rFonts w:hint="eastAsia"/>
        </w:rPr>
        <w:br/>
      </w:r>
      <w:r>
        <w:rPr>
          <w:rFonts w:hint="eastAsia"/>
        </w:rPr>
        <w:t>　　8.3 充气水上乐园行业生产模式</w:t>
      </w:r>
      <w:r>
        <w:rPr>
          <w:rFonts w:hint="eastAsia"/>
        </w:rPr>
        <w:br/>
      </w:r>
      <w:r>
        <w:rPr>
          <w:rFonts w:hint="eastAsia"/>
        </w:rPr>
        <w:t>　　8.4 充气水上乐园行业销售模式及销售渠道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全球市场主要充气水上乐园厂商简介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充气水上乐园销量、收入、价格及毛利率（2020-2025）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中国市场充气水上乐园产量、销量、进出口分析及未来趋势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中国市场充气水上乐园产量、销量、进出口分析及未来趋势（2020-2031）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中国市场充气水上乐园进出口贸易趋势</w:t>
      </w:r>
      <w:r>
        <w:rPr>
          <w:rFonts w:hint="eastAsia"/>
        </w:rPr>
        <w:br/>
      </w:r>
      <w:r>
        <w:rPr>
          <w:rFonts w:hint="eastAsia"/>
        </w:rPr>
        <w:t>　　10.3 中国市场充气水上乐园主要进口来源</w:t>
      </w:r>
      <w:r>
        <w:rPr>
          <w:rFonts w:hint="eastAsia"/>
        </w:rPr>
        <w:br/>
      </w:r>
      <w:r>
        <w:rPr>
          <w:rFonts w:hint="eastAsia"/>
        </w:rPr>
        <w:t>　　10.4 中国市场充气水上乐园主要出口目的地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中国市场充气水上乐园主要地区分布</w:t>
      </w:r>
      <w:r>
        <w:rPr>
          <w:rFonts w:hint="eastAsia"/>
        </w:rPr>
        <w:br/>
      </w:r>
      <w:r>
        <w:rPr>
          <w:rFonts w:hint="eastAsia"/>
        </w:rPr>
        <w:t>　　11.1 中国充气水上乐园生产地区分布</w:t>
      </w:r>
      <w:r>
        <w:rPr>
          <w:rFonts w:hint="eastAsia"/>
        </w:rPr>
        <w:br/>
      </w:r>
      <w:r>
        <w:rPr>
          <w:rFonts w:hint="eastAsia"/>
        </w:rPr>
        <w:t>　　11.2 中国充气水上乐园消费地区分布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全球不同产品类型充气水上乐园增长趋势2020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不同应用充气水上乐园增长趋势2020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充气水上乐园行业发展主要特点</w:t>
      </w:r>
      <w:r>
        <w:rPr>
          <w:rFonts w:hint="eastAsia"/>
        </w:rPr>
        <w:br/>
      </w:r>
      <w:r>
        <w:rPr>
          <w:rFonts w:hint="eastAsia"/>
        </w:rPr>
        <w:t>　　表4 充气水上乐园行业发展有利因素分析</w:t>
      </w:r>
      <w:r>
        <w:rPr>
          <w:rFonts w:hint="eastAsia"/>
        </w:rPr>
        <w:br/>
      </w:r>
      <w:r>
        <w:rPr>
          <w:rFonts w:hint="eastAsia"/>
        </w:rPr>
        <w:t>　　表5 充气水上乐园行业发展不利因素分析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进入充气水上乐园行业壁垒</w:t>
      </w:r>
      <w:r>
        <w:rPr>
          <w:rFonts w:hint="eastAsia"/>
        </w:rPr>
        <w:br/>
      </w:r>
      <w:r>
        <w:rPr>
          <w:rFonts w:hint="eastAsia"/>
        </w:rPr>
        <w:t>　　表7 全球主要地区充气水上乐园产量（万件）：2020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全球主要地区充气水上乐园产量（2020-2025）&amp;（万件）</w:t>
      </w:r>
      <w:r>
        <w:rPr>
          <w:rFonts w:hint="eastAsia"/>
        </w:rPr>
        <w:br/>
      </w:r>
      <w:r>
        <w:rPr>
          <w:rFonts w:hint="eastAsia"/>
        </w:rPr>
        <w:t>　　表9 全球主要地区充气水上乐园产量市场份额（2020-2025）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全球主要地区充气水上乐园产量（2025-2031）&amp;（万件）</w:t>
      </w:r>
      <w:r>
        <w:rPr>
          <w:rFonts w:hint="eastAsia"/>
        </w:rPr>
        <w:br/>
      </w:r>
      <w:r>
        <w:rPr>
          <w:rFonts w:hint="eastAsia"/>
        </w:rPr>
        <w:t>　　表11 全球主要地区充气水上乐园销售收入（百万美元）：2020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全球主要地区充气水上乐园销售收入（2020-2025）&amp;（百万美元）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全球主要地区充气水上乐园销售收入市场份额（2020-2025）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全球主要地区充气水上乐园收入（2025-2031）&amp;（百万美元）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全球主要地区充气水上乐园收入市场份额（2025-2031）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全球主要地区充气水上乐园销量（万件）：2020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全球主要地区充气水上乐园销量（2020-2025）&amp;（万件）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表18 全球主要地区充气水上乐园销量市场份额（2020-2025）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全球主要地区充气水上乐园销量（2025-2031）&amp;（万件）</w:t>
      </w:r>
      <w:r>
        <w:rPr>
          <w:rFonts w:hint="eastAsia"/>
        </w:rPr>
        <w:br/>
      </w:r>
      <w:r>
        <w:rPr>
          <w:rFonts w:hint="eastAsia"/>
        </w:rPr>
        <w:t>　　表20 全球主要地区充气水上乐园销量份额（2025-2031）</w:t>
      </w:r>
      <w:r>
        <w:rPr>
          <w:rFonts w:hint="eastAsia"/>
        </w:rPr>
        <w:br/>
      </w:r>
      <w:r>
        <w:rPr>
          <w:rFonts w:hint="eastAsia"/>
        </w:rPr>
        <w:t>　　表21 北美充气水上乐园基本情况分析</w:t>
      </w:r>
      <w:r>
        <w:rPr>
          <w:rFonts w:hint="eastAsia"/>
        </w:rPr>
        <w:br/>
      </w:r>
      <w:r>
        <w:rPr>
          <w:rFonts w:hint="eastAsia"/>
        </w:rPr>
        <w:t>　　表22 欧洲充气水上乐园基本情况分析</w:t>
      </w:r>
      <w:r>
        <w:rPr>
          <w:rFonts w:hint="eastAsia"/>
        </w:rPr>
        <w:br/>
      </w:r>
      <w:r>
        <w:rPr>
          <w:rFonts w:hint="eastAsia"/>
        </w:rPr>
        <w:t>　　表23 亚太地区充气水上乐园基本情况分析</w:t>
      </w:r>
      <w:r>
        <w:rPr>
          <w:rFonts w:hint="eastAsia"/>
        </w:rPr>
        <w:br/>
      </w:r>
      <w:r>
        <w:rPr>
          <w:rFonts w:hint="eastAsia"/>
        </w:rPr>
        <w:t>　　表24 拉美地区充气水上乐园基本情况分析</w:t>
      </w:r>
      <w:r>
        <w:rPr>
          <w:rFonts w:hint="eastAsia"/>
        </w:rPr>
        <w:br/>
      </w:r>
      <w:r>
        <w:rPr>
          <w:rFonts w:hint="eastAsia"/>
        </w:rPr>
        <w:t>　　表25 中东及非洲充气水上乐园基本情况分析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全球市场主要厂商充气水上乐园产能（2024-2025）&amp;（万件）</w:t>
      </w:r>
      <w:r>
        <w:rPr>
          <w:rFonts w:hint="eastAsia"/>
        </w:rPr>
        <w:br/>
      </w:r>
      <w:r>
        <w:rPr>
          <w:rFonts w:hint="eastAsia"/>
        </w:rPr>
        <w:t>　　表27 全球市场主要厂商充气水上乐园销量（2020-2025）&amp;（万件）</w:t>
      </w:r>
      <w:r>
        <w:rPr>
          <w:rFonts w:hint="eastAsia"/>
        </w:rPr>
        <w:br/>
      </w:r>
      <w:r>
        <w:rPr>
          <w:rFonts w:hint="eastAsia"/>
        </w:rPr>
        <w:t>　　表28 全球市场主要厂商充气水上乐园销量市场份额（2020-2025）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全球市场主要厂商充气水上乐园销售收入（2020-2025）&amp;（百万美元）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全球市场主要厂商充气水上乐园销售收入市场份额（2020-2025）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全球市场主要厂商充气水上乐园销售价格（2020-2025）&amp;（美元/件）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2025年全球主要生产商充气水上乐园收入排名（百万美元）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中国市场主要厂商充气水上乐园销量（2020-2025）&amp;（万件）</w:t>
      </w:r>
      <w:r>
        <w:rPr>
          <w:rFonts w:hint="eastAsia"/>
        </w:rPr>
        <w:br/>
      </w:r>
      <w:r>
        <w:rPr>
          <w:rFonts w:hint="eastAsia"/>
        </w:rPr>
        <w:t>　　表34 中国市场主要厂商充气水上乐园销量市场份额（2020-2025）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中国市场主要厂商充气水上乐园销售收入（2020-2025）&amp;（百万美元）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中国市场主要厂商充气水上乐园销售收入市场份额（2020-2025）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中国市场主要厂商充气水上乐园销售价格（2020-2025）&amp;（美元/件）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2025年中国主要生产商充气水上乐园收入排名（百万美元）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全球主要厂商充气水上乐园总部及产地分布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全球主要厂商充气水上乐园商业化日期</w:t>
      </w:r>
      <w:r>
        <w:rPr>
          <w:rFonts w:hint="eastAsia"/>
        </w:rPr>
        <w:br/>
      </w:r>
      <w:r>
        <w:rPr>
          <w:rFonts w:hint="eastAsia"/>
        </w:rPr>
        <w:t>　　表41 全球主要厂商充气水上乐园产品类型及应用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2025年全球充气水上乐园主要厂商市场地位（第一梯队、第二梯队和第三梯队）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全球不同产品类型充气水上乐园销量（2020-2025年）&amp;（万件）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表44 全球不同产品类型充气水上乐园销量市场份额（2020-2025）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全球不同产品类型充气水上乐园销量预测（2025-2031）&amp;（万件）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全球市场不同产品类型充气水上乐园销量市场份额预测（2025-2031）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全球不同产品类型充气水上乐园收入（2020-2025年）&amp;（百万美元）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全球不同产品类型充气水上乐园收入市场份额（2020-2025）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全球不同产品类型充气水上乐园收入预测（2025-2031）&amp;（百万美元）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全球不同产品类型充气水上乐园收入市场份额预测（2025-2031）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中国不同产品类型充气水上乐园销量（2020-2025年）&amp;（万件）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表52 中国不同产品类型充气水上乐园销量市场份额（2020-2025）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中国不同产品类型充气水上乐园销量预测（2025-2031）&amp;（万件）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表54 中国不同产品类型充气水上乐园销量市场份额预测（2025-2031）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中国不同产品类型充气水上乐园收入（2020-2025年）&amp;（百万美元）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中国不同产品类型充气水上乐园收入市场份额（2020-2025）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中国不同产品类型充气水上乐园收入预测（2025-2031）&amp;（百万美元）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中国不同产品类型充气水上乐园收入市场份额预测（2025-2031）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全球不同应用充气水上乐园销量（2020-2025年）&amp;（万件）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表60 全球不同应用充气水上乐园销量市场份额（2020-2025）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全球不同应用充气水上乐园销量预测（2025-2031）&amp;（万件）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表62 全球市场不同应用充气水上乐园销量市场份额预测（2025-2031）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全球不同应用充气水上乐园收入（2020-2025年）&amp;（百万美元）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全球不同应用充气水上乐园收入市场份额（2020-2025）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全球不同应用充气水上乐园收入预测（2025-2031）&amp;（百万美元）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全球不同应用充气水上乐园收入市场份额预测（2025-2031）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中国不同应用充气水上乐园销量（2020-2025年）&amp;（万件）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表68 中国不同应用充气水上乐园销量市场份额（2020-2025）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中国不同应用充气水上乐园销量预测（2025-2031）&amp;（万件）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表70 中国不同应用充气水上乐园销量市场份额预测（2025-2031）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中国不同应用充气水上乐园收入（2020-2025年）&amp;（百万美元）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中国不同应用充气水上乐园收入市场份额（2020-2025）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中国不同应用充气水上乐园收入预测（2025-2031）&amp;（百万美元）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中国不同应用充气水上乐园收入市场份额预测（2025-2031）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充气水上乐园行业技术发展趋势</w:t>
      </w:r>
      <w:r>
        <w:rPr>
          <w:rFonts w:hint="eastAsia"/>
        </w:rPr>
        <w:br/>
      </w:r>
      <w:r>
        <w:rPr>
          <w:rFonts w:hint="eastAsia"/>
        </w:rPr>
        <w:t>　　表76 充气水上乐园行业主要驱动因素</w:t>
      </w:r>
      <w:r>
        <w:rPr>
          <w:rFonts w:hint="eastAsia"/>
        </w:rPr>
        <w:br/>
      </w:r>
      <w:r>
        <w:rPr>
          <w:rFonts w:hint="eastAsia"/>
        </w:rPr>
        <w:t>　　表77 充气水上乐园行业供应链分析</w:t>
      </w:r>
      <w:r>
        <w:rPr>
          <w:rFonts w:hint="eastAsia"/>
        </w:rPr>
        <w:br/>
      </w:r>
      <w:r>
        <w:rPr>
          <w:rFonts w:hint="eastAsia"/>
        </w:rPr>
        <w:t>　　表78 充气水上乐园上游原料供应商</w:t>
      </w:r>
      <w:r>
        <w:rPr>
          <w:rFonts w:hint="eastAsia"/>
        </w:rPr>
        <w:br/>
      </w:r>
      <w:r>
        <w:rPr>
          <w:rFonts w:hint="eastAsia"/>
        </w:rPr>
        <w:t>　　表79 充气水上乐园行业主要下游客户</w:t>
      </w:r>
      <w:r>
        <w:rPr>
          <w:rFonts w:hint="eastAsia"/>
        </w:rPr>
        <w:br/>
      </w:r>
      <w:r>
        <w:rPr>
          <w:rFonts w:hint="eastAsia"/>
        </w:rPr>
        <w:t>　　表80 充气水上乐园行业典型经销商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充气水上乐园生产基地、销售区域、竞争对手及市场地位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充气水上乐园产品规格、参数及市场应用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充气水上乐园销量（万件）、收入（百万美元）、价格（美元/件）及毛利率（2020-2025）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中国市场充气水上乐园产量、销量、进出口（2020-2025年）&amp;（万件）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表212 中国市场充气水上乐园产量、销量、进出口预测（2025-2031）&amp;（万件）</w:t>
      </w:r>
      <w:r>
        <w:rPr>
          <w:rFonts w:hint="eastAsia"/>
        </w:rPr>
        <w:br/>
      </w:r>
      <w:r>
        <w:rPr>
          <w:rFonts w:hint="eastAsia"/>
        </w:rPr>
        <w:t>　　表213 中国市场充气水上乐园进出口贸易趋势</w:t>
      </w:r>
      <w:r>
        <w:rPr>
          <w:rFonts w:hint="eastAsia"/>
        </w:rPr>
        <w:br/>
      </w:r>
      <w:r>
        <w:rPr>
          <w:rFonts w:hint="eastAsia"/>
        </w:rPr>
        <w:t>　　表214 中国市场充气水上乐园主要进口来源</w:t>
      </w:r>
      <w:r>
        <w:rPr>
          <w:rFonts w:hint="eastAsia"/>
        </w:rPr>
        <w:br/>
      </w:r>
      <w:r>
        <w:rPr>
          <w:rFonts w:hint="eastAsia"/>
        </w:rPr>
        <w:t>　　表215 中国市场充气水上乐园主要出口目的地</w:t>
      </w:r>
      <w:r>
        <w:rPr>
          <w:rFonts w:hint="eastAsia"/>
        </w:rPr>
        <w:br/>
      </w:r>
      <w:r>
        <w:rPr>
          <w:rFonts w:hint="eastAsia"/>
        </w:rPr>
        <w:t>　　表216 中国充气水上乐园生产地区分布</w:t>
      </w:r>
      <w:r>
        <w:rPr>
          <w:rFonts w:hint="eastAsia"/>
        </w:rPr>
        <w:br/>
      </w:r>
      <w:r>
        <w:rPr>
          <w:rFonts w:hint="eastAsia"/>
        </w:rPr>
        <w:t>　　表217 中国充气水上乐园消费地区分布</w:t>
      </w:r>
      <w:r>
        <w:rPr>
          <w:rFonts w:hint="eastAsia"/>
        </w:rPr>
        <w:br/>
      </w:r>
      <w:r>
        <w:rPr>
          <w:rFonts w:hint="eastAsia"/>
        </w:rPr>
        <w:t>　　表218 研究范围</w:t>
      </w:r>
      <w:r>
        <w:rPr>
          <w:rFonts w:hint="eastAsia"/>
        </w:rPr>
        <w:br/>
      </w:r>
      <w:r>
        <w:rPr>
          <w:rFonts w:hint="eastAsia"/>
        </w:rPr>
        <w:t>　　表219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充气水上乐园产品图片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全球不同产品类型充气水上乐园规模2020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全球不同产品类型充气水上乐园市场份额2024 VS 2025</w:t>
      </w:r>
      <w:r>
        <w:rPr>
          <w:rFonts w:hint="eastAsia"/>
        </w:rPr>
        <w:br/>
      </w:r>
      <w:r>
        <w:rPr>
          <w:rFonts w:hint="eastAsia"/>
        </w:rPr>
        <w:t>　　图4 小型水上乐园产品图片</w:t>
      </w:r>
      <w:r>
        <w:rPr>
          <w:rFonts w:hint="eastAsia"/>
        </w:rPr>
        <w:br/>
      </w:r>
      <w:r>
        <w:rPr>
          <w:rFonts w:hint="eastAsia"/>
        </w:rPr>
        <w:t>　　图5 大型水上乐园产品图片</w:t>
      </w:r>
      <w:r>
        <w:rPr>
          <w:rFonts w:hint="eastAsia"/>
        </w:rPr>
        <w:br/>
      </w:r>
      <w:r>
        <w:rPr>
          <w:rFonts w:hint="eastAsia"/>
        </w:rPr>
        <w:t>　　图6 全球不同应用充气水上乐园规模2020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全球不同应用充气水上乐园市场份额2024 VS 2025</w:t>
      </w:r>
      <w:r>
        <w:rPr>
          <w:rFonts w:hint="eastAsia"/>
        </w:rPr>
        <w:br/>
      </w:r>
      <w:r>
        <w:rPr>
          <w:rFonts w:hint="eastAsia"/>
        </w:rPr>
        <w:t>　　图8 商业用途</w:t>
      </w:r>
      <w:r>
        <w:rPr>
          <w:rFonts w:hint="eastAsia"/>
        </w:rPr>
        <w:br/>
      </w:r>
      <w:r>
        <w:rPr>
          <w:rFonts w:hint="eastAsia"/>
        </w:rPr>
        <w:t>　　图9 住宅用途</w:t>
      </w:r>
      <w:r>
        <w:rPr>
          <w:rFonts w:hint="eastAsia"/>
        </w:rPr>
        <w:br/>
      </w:r>
      <w:r>
        <w:rPr>
          <w:rFonts w:hint="eastAsia"/>
        </w:rPr>
        <w:t>　　图10 教育用途</w:t>
      </w:r>
      <w:r>
        <w:rPr>
          <w:rFonts w:hint="eastAsia"/>
        </w:rPr>
        <w:br/>
      </w:r>
      <w:r>
        <w:rPr>
          <w:rFonts w:hint="eastAsia"/>
        </w:rPr>
        <w:t>　　图11 全球充气水上乐园产能、产量、产能利用率及发展趋势（2020-2031）&amp;（万件）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图12 全球充气水上乐园产量、需求量及发展趋势（2020-2031）&amp;（万件）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图13 全球主要地区充气水上乐园产量规模：2020 VS 2025 VS 2031（万件）</w:t>
      </w:r>
      <w:r>
        <w:rPr>
          <w:rFonts w:hint="eastAsia"/>
        </w:rPr>
        <w:br/>
      </w:r>
      <w:r>
        <w:rPr>
          <w:rFonts w:hint="eastAsia"/>
        </w:rPr>
        <w:t>　　图14 全球主要地区充气水上乐园产量市场份额（2020-2031）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中国充气水上乐园产能、产量、产能利用率及发展趋势（2020-2031）&amp;（万件）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图16 中国充气水上乐园产量、市场需求量及发展趋势（2020-2031）&amp;（万件）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图17 中国充气水上乐园总产能占全球比重（2020-2031）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中国充气水上乐园总产量占全球比重（2020-2031）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全球充气水上乐园市场收入及增长率：（2020-2031）&amp;（百万美元）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全球市场充气水上乐园市场规模：2020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全球市场充气水上乐园销量及增长率（2020-2031）&amp;（万件）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图22 全球市场充气水上乐园价格趋势（2020-2031）&amp;（美元/件）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中国充气水上乐园市场收入及增长率：（2020-2031）&amp;（百万美元）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中国市场充气水上乐园市场规模：2020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中国市场充气水上乐园销量及增长率（2020-2031）&amp;（万件）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图26 中国市场充气水上乐园销量占全球比重（2020-2031）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中国充气水上乐园收入占全球比重（2020-2031）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全球主要地区充气水上乐园销售收入规模：2020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全球主要地区充气水上乐园销售收入市场份额（2020-2025）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全球主要地区充气水上乐园销售收入市场份额（2024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全球主要地区充气水上乐园收入市场份额（2025-2031）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北美（美国和加拿大）充气水上乐园销量（2020-2031）&amp;（万件）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北美（美国和加拿大）充气水上乐园销量份额（2020-2031）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北美（美国和加拿大）充气水上乐园收入（2020-2031）&amp;（百万美元）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北美（美国和加拿大）充气水上乐园收入份额（2020-2031）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欧洲（德国、英国、法国和意大利等国家）充气水上乐园销量（2020-2031）&amp;（万件）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欧洲（德国、英国、法国和意大利等国家）充气水上乐园销量份额（2020-2031）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欧洲（德国、英国、法国和意大利等国家）充气水上乐园收入（2020-2031）&amp;（百万美元）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欧洲（德国、英国、法国和意大利等国家）充气水上乐园收入份额（2020-2031）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亚太（中国、日本、韩国、中国台湾、印度和东南亚等）充气水上乐园销量（2020-2031）&amp;（万件）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亚太（中国、日本、韩国、中国台湾、印度和东南亚等）充气水上乐园销量份额（2020-2031）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亚太（中国、日本、韩国、中国台湾、印度和东南亚等）充气水上乐园收入（2020-2031）&amp;（百万美元）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亚太（中国、日本、韩国、中国台湾、印度和东南亚等）充气水上乐园收入份额（2020-2031）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拉美地区（墨西哥、巴西等国家）充气水上乐园销量（2020-2031）&amp;（万件）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拉美地区（墨西哥、巴西等国家）充气水上乐园销量份额（2020-2031）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拉美地区（墨西哥、巴西等国家）充气水上乐园收入（2020-2031）&amp;（百万美元）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拉美地区（墨西哥、巴西等国家）充气水上乐园收入份额（2020-2031）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中东及非洲（土耳其、沙特等国家）充气水上乐园销量（2020-2031）&amp;（万件）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中东及非洲（土耳其、沙特等国家）充气水上乐园销量份额（2020-2031）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中东及非洲（土耳其、沙特等国家）充气水上乐园收入（2020-2031）&amp;（百万美元）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中东及非洲（土耳其、沙特等国家）充气水上乐园收入份额（2020-2031）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2025年全球市场主要厂商充气水上乐园销量市场份额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2025年全球市场主要厂商充气水上乐园收入市场份额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2025年中国市场主要厂商充气水上乐园销量市场份额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2025年中国市场主要厂商充气水上乐园收入市场份额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2025年全球前五大生产商充气水上乐园市场份额</w:t>
      </w:r>
      <w:r>
        <w:rPr>
          <w:rFonts w:hint="eastAsia"/>
        </w:rPr>
        <w:br/>
      </w:r>
      <w:r>
        <w:rPr>
          <w:rFonts w:hint="eastAsia"/>
        </w:rPr>
        <w:t>　　图57 全球充气水上乐园第一梯队、第二梯队和第三梯队生产商（品牌）及市场份额（2025）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全球不同产品类型充气水上乐园价格走势（2020-2031）&amp;（美元/件）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全球不同应用充气水上乐园价格走势（2020-2031）&amp;（美元/件）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充气水上乐园中国企业SWOT分析</w:t>
      </w:r>
      <w:r>
        <w:rPr>
          <w:rFonts w:hint="eastAsia"/>
        </w:rPr>
        <w:br/>
      </w:r>
      <w:r>
        <w:rPr>
          <w:rFonts w:hint="eastAsia"/>
        </w:rPr>
        <w:t>　　图61 充气水上乐园产业链</w:t>
      </w:r>
      <w:r>
        <w:rPr>
          <w:rFonts w:hint="eastAsia"/>
        </w:rPr>
        <w:br/>
      </w:r>
      <w:r>
        <w:rPr>
          <w:rFonts w:hint="eastAsia"/>
        </w:rPr>
        <w:t>　　图62 充气水上乐园行业采购模式分析</w:t>
      </w:r>
      <w:r>
        <w:rPr>
          <w:rFonts w:hint="eastAsia"/>
        </w:rPr>
        <w:br/>
      </w:r>
      <w:r>
        <w:rPr>
          <w:rFonts w:hint="eastAsia"/>
        </w:rPr>
        <w:t>　　图63 充气水上乐园行业生产模式分析</w:t>
      </w:r>
      <w:r>
        <w:rPr>
          <w:rFonts w:hint="eastAsia"/>
        </w:rPr>
        <w:br/>
      </w:r>
      <w:r>
        <w:rPr>
          <w:rFonts w:hint="eastAsia"/>
        </w:rPr>
        <w:t>　　图64 充气水上乐园行业销售模式分析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0efbd584a4750" w:history="1">
        <w:r>
          <w:rPr>
            <w:rStyle w:val="Hyperlink"/>
          </w:rPr>
          <w:t>全球与中国充气水上乐园市场现状调研及发展前景预测报告（2025-2031年）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0efbd584a4750" w:history="1">
        <w:r>
          <w:rPr>
            <w:rStyle w:val="Hyperlink"/>
          </w:rPr>
          <w:t>https://www.20087.com/6/91/ChongQiShuiShangLeYuanShiChangXianZhuangHeQianJing.html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热点：户外儿童乐园、充气水上乐园投资多少钱、水上乐园水上游乐设施、充气水上乐园设备租赁、北京十大亲子主题乐园、充气水上乐园挣钱吗、充气游泳池、充气水上乐园网红项目、充气水上乐园图片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483a7b64d4fd2" w:history="1">
      <w:r>
        <w:rPr>
          <w:rStyle w:val="Hyperlink"/>
        </w:rPr>
        <w:t>全球与中国充气水上乐园市场现状调研及发展前景预测报告（2025-2031年）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ChongQiShuiShangLeYuanShiChangXianZhuangHeQianJing.html" TargetMode="External" Id="R5b20efbd584a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ChongQiShuiShangLeYuanShiChangXianZhuangHeQianJing.html" TargetMode="External" Id="R05b483a7b64d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2025-04-20T01:08:00Z</dcterms:created>
  <dcterms:modified xsi:type="dcterms:W3CDTF">2025-04-20T02:08:00Z</dcterms:modified>
  <dc:subject>全球与中国充气水上乐园市场现状调研及发展前景预测报告（2025-2031年）</dc:subject>
  <dc:title>全球与中国充气水上乐园市场现状调研及发展前景预测报告（2025-2031年）</dc:title>
  <cp:keywords>全球与中国充气水上乐园市场现状调研及发展前景预测报告（2025-2031年）</cp:keywords>
  <dc:description>全球与中国充气水上乐园市场现状调研及发展前景预测报告（2025-2031年）</dc:description>
</cp:coreProperties>
</file>