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a654a376c463a" w:history="1">
              <w:r>
                <w:rPr>
                  <w:rStyle w:val="Hyperlink"/>
                </w:rPr>
                <w:t>2025-2031年中国光学元件清洗剂发展现状调研及未来趋势预测报告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a654a376c463a" w:history="1">
              <w:r>
                <w:rPr>
                  <w:rStyle w:val="Hyperlink"/>
                </w:rPr>
                <w:t>2025-2031年中国光学元件清洗剂发展现状调研及未来趋势预测报告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a654a376c463a" w:history="1">
                <w:r>
                  <w:rPr>
                    <w:rStyle w:val="Hyperlink"/>
                  </w:rPr>
                  <w:t>https://www.20087.com/6/A1/GuangXueYuanJianQingXiJiShiChangFenXiBaoGao.html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元件清洗剂是专门用于清洁镜片、镜头和其它精密光学器件的化学品。随着光学技术在医疗、科研、安防和消费电子领域的广泛应用，对高纯净度、低残留和不损害光学表面的清洗剂需求日益增加。目前，市场上的清洗剂主要分为溶剂型和水基型两大类，各有优势，但都致力于去除油脂、灰尘和指纹而不留下痕迹。</w:t>
      </w:r>
      <w:r>
        <w:rPr>
          <w:rFonts w:hint="eastAsia"/>
        </w:rPr>
        <w:br/>
      </w:r>
      <w:r>
        <w:rPr>
          <w:rFonts w:hint="eastAsia"/>
        </w:rPr>
        <w:t>　　未来，光学元件清洗剂将更加注重环保性和功能性。环保型清洗剂将减少挥发性有机化合物（VOCs）的使用，转向生物降解性和无毒配方，以减少对环境和操作者的危害。功能性方面，清洗剂将加入更多的添加剂，如抗静电剂和防雾剂，以提供额外的保护和便利性。此外，智能型清洗剂，能够根据污染物类型自动调整清洁效果，将是研发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a654a376c463a" w:history="1">
        <w:r>
          <w:rPr>
            <w:rStyle w:val="Hyperlink"/>
          </w:rPr>
          <w:t>2025-2031年中国光学元件清洗剂发展现状调研及未来趋势预测报告</w:t>
        </w:r>
      </w:hyperlink>
      <w:r>
        <w:rPr>
          <w:rFonts w:hint="eastAsia"/>
        </w:rPr>
        <w:t>》系统研究了光学元件清洗剂行业的市场运行态势，并对未来发展趋势进行了科学预测。报告包括行业基础知识、国内外环境分析、运行数据解读及产业链梳理，同时探讨了光学元件清洗剂市场竞争格局与重点企业的表现。基于对光学元件清洗剂行业的全面分析，报告展望了光学元件清洗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光学元件清洗剂行业概述</w:t>
      </w:r>
      <w:r>
        <w:rPr>
          <w:rFonts w:hint="eastAsia"/>
        </w:rPr>
        <w:br/>
      </w:r>
      <w:r>
        <w:rPr>
          <w:rFonts w:hint="eastAsia"/>
        </w:rPr>
        <w:t>　　第一节 光学元件清洗剂行业界定</w:t>
      </w:r>
      <w:r>
        <w:rPr>
          <w:rFonts w:hint="eastAsia"/>
        </w:rPr>
        <w:br/>
      </w:r>
      <w:r>
        <w:rPr>
          <w:rFonts w:hint="eastAsia"/>
        </w:rPr>
        <w:t>　　第二节 光学元件清洗剂行业发展历程</w:t>
      </w:r>
      <w:r>
        <w:rPr>
          <w:rFonts w:hint="eastAsia"/>
        </w:rPr>
        <w:br/>
      </w:r>
      <w:r>
        <w:rPr>
          <w:rFonts w:hint="eastAsia"/>
        </w:rPr>
        <w:t>　　第三节 光学元件清洗剂产业链分析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二、光学元件清洗剂产业链模型分析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2024-2025年中国光学元件清洗剂行业发展环境分析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光学元件清洗剂行业经济环境分析</w:t>
      </w:r>
      <w:r>
        <w:rPr>
          <w:rFonts w:hint="eastAsia"/>
        </w:rPr>
        <w:br/>
      </w:r>
      <w:r>
        <w:rPr>
          <w:rFonts w:hint="eastAsia"/>
        </w:rPr>
        <w:t>　　第二节 光学元件清洗剂行业政策环境分析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一、光学元件清洗剂行业政策影响分析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二、相关光学元件清洗剂行业标准分析</w:t>
      </w:r>
      <w:r>
        <w:rPr>
          <w:rFonts w:hint="eastAsia"/>
        </w:rPr>
        <w:br/>
      </w:r>
      <w:r>
        <w:rPr>
          <w:rFonts w:hint="eastAsia"/>
        </w:rPr>
        <w:t>　　第三节 光学元件清洗剂行业社会环境分析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2024-2025年光学元件清洗剂行业技术发展现状及趋势分析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光学元件清洗剂行业技术发展现状分析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国内外光学元件清洗剂行业技术差异与原因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光学元件清洗剂行业技术发展方向、趋势预测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提升光学元件清洗剂行业技术能力策略建议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中国光学元件清洗剂行业运行状况分析</w:t>
      </w:r>
      <w:r>
        <w:rPr>
          <w:rFonts w:hint="eastAsia"/>
        </w:rPr>
        <w:br/>
      </w:r>
      <w:r>
        <w:rPr>
          <w:rFonts w:hint="eastAsia"/>
        </w:rPr>
        <w:t>　　第一节 光学元件清洗剂行业市场规模分析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一、2019-2024年光学元件清洗剂行业市场规模分析</w:t>
      </w:r>
      <w:r>
        <w:rPr>
          <w:rFonts w:hint="eastAsia"/>
        </w:rPr>
        <w:br/>
      </w:r>
      <w:r>
        <w:rPr>
          <w:rFonts w:hint="eastAsia"/>
        </w:rPr>
        <w:t>　　　　二、光学元件清洗剂行业市场规模现状分析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二、2025-2031年光学元件清洗剂行业市场规模况预测</w:t>
      </w:r>
      <w:r>
        <w:rPr>
          <w:rFonts w:hint="eastAsia"/>
        </w:rPr>
        <w:br/>
      </w:r>
      <w:r>
        <w:rPr>
          <w:rFonts w:hint="eastAsia"/>
        </w:rPr>
        <w:t>　　第二节 光学元件清洗剂行业产量情况分析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一、2019-2024年光学元件清洗剂行业产量统计分析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二、光学元件清洗剂行业生产现状分析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二、2025-2031年光学元件清洗剂行业产量预测分析</w:t>
      </w:r>
      <w:r>
        <w:rPr>
          <w:rFonts w:hint="eastAsia"/>
        </w:rPr>
        <w:br/>
      </w:r>
      <w:r>
        <w:rPr>
          <w:rFonts w:hint="eastAsia"/>
        </w:rPr>
        <w:t>　　第三节 光学元件清洗剂行业市场需求分析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一、2019-2024年光学元件清洗剂行业市场需求情况分析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二、光学元件清洗剂行业市场需求现状分析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二、2025-2031年光学元件清洗剂行业市场需求情况预测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2025年中国光学元件清洗剂行业集中度分析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一、光学元件清洗剂行业市场集中度情况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二、光学元件清洗剂行业企业集中度分析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光学元件清洗剂细分市场深度分析</w:t>
      </w:r>
      <w:r>
        <w:rPr>
          <w:rFonts w:hint="eastAsia"/>
        </w:rPr>
        <w:br/>
      </w:r>
      <w:r>
        <w:rPr>
          <w:rFonts w:hint="eastAsia"/>
        </w:rPr>
        <w:t>　　第一节 光学元件清洗剂细分市场（一）发展研究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光学元件清洗剂细分市场（二）发展研究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2019-2024年中国光学元件清洗剂行业总体发展状况分析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中国光学元件清洗剂行业规模情况分析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中国光学元件清洗剂行业产销情况分析</w:t>
      </w:r>
      <w:r>
        <w:rPr>
          <w:rFonts w:hint="eastAsia"/>
        </w:rPr>
        <w:br/>
      </w:r>
      <w:r>
        <w:rPr>
          <w:rFonts w:hint="eastAsia"/>
        </w:rPr>
        <w:t>　　　　一、光学元件清洗剂行业生产情况分析</w:t>
      </w:r>
      <w:r>
        <w:rPr>
          <w:rFonts w:hint="eastAsia"/>
        </w:rPr>
        <w:br/>
      </w:r>
      <w:r>
        <w:rPr>
          <w:rFonts w:hint="eastAsia"/>
        </w:rPr>
        <w:t>　　　　二、光学元件清洗剂行业销售情况分析</w:t>
      </w:r>
      <w:r>
        <w:rPr>
          <w:rFonts w:hint="eastAsia"/>
        </w:rPr>
        <w:br/>
      </w:r>
      <w:r>
        <w:rPr>
          <w:rFonts w:hint="eastAsia"/>
        </w:rPr>
        <w:t>　　　　三、光学元件清洗剂行业产销情况分析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2019-2024年中国光学元件清洗剂行业财务能力分析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一、光学元件清洗剂行业盈利能力分析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二、光学元件清洗剂行业偿债能力分析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三、光学元件清洗剂行业营运能力分析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四、光学元件清洗剂行业发展能力分析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2019-2024年中国光学元件清洗剂行业区域市场分析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中国光学元件清洗剂行业区域市场结构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重点地区光学元件清洗剂行业调研分析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一、重点地区（一）光学元件清洗剂市场分析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二、重点地区（二）光学元件清洗剂市场分析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三、重点地区（三）光学元件清洗剂市场分析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四、重点地区（四）光学元件清洗剂市场分析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五、重点地区（五）光学元件清洗剂市场分析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中国光学元件清洗剂行业市场价格走势及影响因素分析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中国光学元件清洗剂市场价格回顾</w:t>
      </w:r>
      <w:r>
        <w:rPr>
          <w:rFonts w:hint="eastAsia"/>
        </w:rPr>
        <w:br/>
      </w:r>
      <w:r>
        <w:rPr>
          <w:rFonts w:hint="eastAsia"/>
        </w:rPr>
        <w:t>　　第二节 中国光学元件清洗剂行业当前市场价格及评述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中国光学元件清洗剂市场价格影响因素分析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2025-2031年中国光学元件清洗剂未来市场价格走势预测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中国光学元件清洗剂行业进出口分析及预测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中国光学元件清洗剂行业进出口格局分析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一、光学元件清洗剂行业进口格局</w:t>
      </w:r>
      <w:r>
        <w:rPr>
          <w:rFonts w:hint="eastAsia"/>
        </w:rPr>
        <w:br/>
      </w:r>
      <w:r>
        <w:rPr>
          <w:rFonts w:hint="eastAsia"/>
        </w:rPr>
        <w:t>　　　　二、光学元件清洗剂行业出口格局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2019-2024年中国光学元件清洗剂行业进出口分析</w:t>
      </w:r>
      <w:r>
        <w:rPr>
          <w:rFonts w:hint="eastAsia"/>
        </w:rPr>
        <w:br/>
      </w:r>
      <w:r>
        <w:rPr>
          <w:rFonts w:hint="eastAsia"/>
        </w:rPr>
        <w:t>　　　　一、光学元件清洗剂行业进口分析</w:t>
      </w:r>
      <w:r>
        <w:rPr>
          <w:rFonts w:hint="eastAsia"/>
        </w:rPr>
        <w:br/>
      </w:r>
      <w:r>
        <w:rPr>
          <w:rFonts w:hint="eastAsia"/>
        </w:rPr>
        <w:t>　　　　二、光学元件清洗剂行业出口分析</w:t>
      </w:r>
      <w:r>
        <w:rPr>
          <w:rFonts w:hint="eastAsia"/>
        </w:rPr>
        <w:br/>
      </w:r>
      <w:r>
        <w:rPr>
          <w:rFonts w:hint="eastAsia"/>
        </w:rPr>
        <w:t>　　第三节 影响光学元件清洗剂行业进出口因素分析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2025-2031年中国光学元件清洗剂行业进口预测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2025-2031年中国光学元件清洗剂行业出口预测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光学元件清洗剂行业重点企业竞争力分析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二、企业光学元件清洗剂业务分析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二、企业光学元件清洗剂业务分析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二、企业光学元件清洗剂业务分析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二、企业光学元件清洗剂业务分析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二、企业光学元件清洗剂业务分析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二、企业光学元件清洗剂业务分析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2024-2025年光学元件清洗剂行业市场竞争策略分析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光学元件清洗剂行业竞争环境分析</w:t>
      </w:r>
      <w:r>
        <w:rPr>
          <w:rFonts w:hint="eastAsia"/>
        </w:rPr>
        <w:br/>
      </w:r>
      <w:r>
        <w:rPr>
          <w:rFonts w:hint="eastAsia"/>
        </w:rPr>
        <w:t>　　　　一、光学元件清洗剂行业现有竞争格局分析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二、光学元件清洗剂行业新进入者威胁评估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三、光学元件清洗剂行业替代品竞争分析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四、光学元件清洗剂行业供应链议价能力分析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五、光学元件清洗剂行业下游客户议价能力评估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光学元件清洗剂市场竞争策略研究</w:t>
      </w:r>
      <w:r>
        <w:rPr>
          <w:rFonts w:hint="eastAsia"/>
        </w:rPr>
        <w:br/>
      </w:r>
      <w:r>
        <w:rPr>
          <w:rFonts w:hint="eastAsia"/>
        </w:rPr>
        <w:t>　　　　一、光学元件清洗剂市场容量及增长潜力评估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二、光学元件清洗剂行业产品差异化竞争策略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三、光学元件清洗剂行业领先企业竞争策略案例研究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光学元件清洗剂行业中长期竞争趋势分析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一、2025-2031年光学元件清洗剂市场竞争态势预测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二、2025-2031年光学元件清洗剂行业竞争格局演变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三、2025-2031年光学元件清洗剂企业竞争策略建议</w:t>
      </w:r>
      <w:r>
        <w:rPr>
          <w:rFonts w:hint="eastAsia"/>
        </w:rPr>
        <w:br/>
      </w:r>
      <w:r>
        <w:rPr>
          <w:rFonts w:hint="eastAsia"/>
        </w:rPr>
        <w:t>　　第四节 光学元件清洗剂行业竞争力评估体系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一、光学元件清洗剂行业产品竞争力综合评价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二、光学元件清洗剂企业核心竞争力构建路径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光学元件清洗剂行业发展趋势与投资战略研究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中国光学元件清洗剂行业发展态势分析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一、2019-2024年光学元件清洗剂行业发展回顾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二、2025-2031年光学元件清洗剂行业发展趋势预测</w:t>
      </w:r>
      <w:r>
        <w:rPr>
          <w:rFonts w:hint="eastAsia"/>
        </w:rPr>
        <w:br/>
      </w:r>
      <w:r>
        <w:rPr>
          <w:rFonts w:hint="eastAsia"/>
        </w:rPr>
        <w:t>　　第二节 光学元件清洗剂行业技术发展趋势分析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一、光学元件清洗剂产品创新发展趋势</w:t>
      </w:r>
      <w:r>
        <w:rPr>
          <w:rFonts w:hint="eastAsia"/>
        </w:rPr>
        <w:br/>
      </w:r>
      <w:r>
        <w:rPr>
          <w:rFonts w:hint="eastAsia"/>
        </w:rPr>
        <w:t>　　　　二、光学元件清洗剂行业技术研发动态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三、2025-2031年光学元件清洗剂技术发展路线预测</w:t>
      </w:r>
      <w:r>
        <w:rPr>
          <w:rFonts w:hint="eastAsia"/>
        </w:rPr>
        <w:br/>
      </w:r>
      <w:r>
        <w:rPr>
          <w:rFonts w:hint="eastAsia"/>
        </w:rPr>
        <w:t>　　第三节 光学元件清洗剂行业投资风险分析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一、光学元件清洗剂市场竞争风险</w:t>
      </w:r>
      <w:r>
        <w:rPr>
          <w:rFonts w:hint="eastAsia"/>
        </w:rPr>
        <w:br/>
      </w:r>
      <w:r>
        <w:rPr>
          <w:rFonts w:hint="eastAsia"/>
        </w:rPr>
        <w:t>　　　　二、光学元件清洗剂供应链风险</w:t>
      </w:r>
      <w:r>
        <w:rPr>
          <w:rFonts w:hint="eastAsia"/>
        </w:rPr>
        <w:br/>
      </w:r>
      <w:r>
        <w:rPr>
          <w:rFonts w:hint="eastAsia"/>
        </w:rPr>
        <w:t>　　　　三、光学元件清洗剂技术创新风险</w:t>
      </w:r>
      <w:r>
        <w:rPr>
          <w:rFonts w:hint="eastAsia"/>
        </w:rPr>
        <w:br/>
      </w:r>
      <w:r>
        <w:rPr>
          <w:rFonts w:hint="eastAsia"/>
        </w:rPr>
        <w:t>　　　　四、光学元件清洗剂政策法规风险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光学元件清洗剂行业发展战略规划</w:t>
      </w:r>
      <w:r>
        <w:rPr>
          <w:rFonts w:hint="eastAsia"/>
        </w:rPr>
        <w:br/>
      </w:r>
      <w:r>
        <w:rPr>
          <w:rFonts w:hint="eastAsia"/>
        </w:rPr>
        <w:t>　　　　一、光学元件清洗剂行业整体发展战略</w:t>
      </w:r>
      <w:r>
        <w:rPr>
          <w:rFonts w:hint="eastAsia"/>
        </w:rPr>
        <w:br/>
      </w:r>
      <w:r>
        <w:rPr>
          <w:rFonts w:hint="eastAsia"/>
        </w:rPr>
        <w:t>　　　　二、光学元件清洗剂行业技术创新战略</w:t>
      </w:r>
      <w:r>
        <w:rPr>
          <w:rFonts w:hint="eastAsia"/>
        </w:rPr>
        <w:br/>
      </w:r>
      <w:r>
        <w:rPr>
          <w:rFonts w:hint="eastAsia"/>
        </w:rPr>
        <w:t>　　　　三、光学元件清洗剂区域市场布局策略</w:t>
      </w:r>
      <w:r>
        <w:rPr>
          <w:rFonts w:hint="eastAsia"/>
        </w:rPr>
        <w:br/>
      </w:r>
      <w:r>
        <w:rPr>
          <w:rFonts w:hint="eastAsia"/>
        </w:rPr>
        <w:t>　　　　四、光学元件清洗剂产业链整合战略</w:t>
      </w:r>
      <w:r>
        <w:rPr>
          <w:rFonts w:hint="eastAsia"/>
        </w:rPr>
        <w:br/>
      </w:r>
      <w:r>
        <w:rPr>
          <w:rFonts w:hint="eastAsia"/>
        </w:rPr>
        <w:t>　　　　五、光学元件清洗剂品牌营销战略</w:t>
      </w:r>
      <w:r>
        <w:rPr>
          <w:rFonts w:hint="eastAsia"/>
        </w:rPr>
        <w:br/>
      </w:r>
      <w:r>
        <w:rPr>
          <w:rFonts w:hint="eastAsia"/>
        </w:rPr>
        <w:t>　　　　六、光学元件清洗剂市场竞争战略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光学元件清洗剂行业发展前景与投资建议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光学元件清洗剂行业发展前景展望</w:t>
      </w:r>
      <w:r>
        <w:rPr>
          <w:rFonts w:hint="eastAsia"/>
        </w:rPr>
        <w:br/>
      </w:r>
      <w:r>
        <w:rPr>
          <w:rFonts w:hint="eastAsia"/>
        </w:rPr>
        <w:t>　　　　一、光学元件清洗剂市场发展空间分析</w:t>
      </w:r>
      <w:r>
        <w:rPr>
          <w:rFonts w:hint="eastAsia"/>
        </w:rPr>
        <w:br/>
      </w:r>
      <w:r>
        <w:rPr>
          <w:rFonts w:hint="eastAsia"/>
        </w:rPr>
        <w:t>　　　　二、光学元件清洗剂行业投资机会评估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三、"十五五"规划对光学元件清洗剂行业的影响</w:t>
      </w:r>
      <w:r>
        <w:rPr>
          <w:rFonts w:hint="eastAsia"/>
        </w:rPr>
        <w:br/>
      </w:r>
      <w:r>
        <w:rPr>
          <w:rFonts w:hint="eastAsia"/>
        </w:rPr>
        <w:t>　　第二节 光学元件清洗剂行业发展策略建议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[~中~智~林~]光学元件清洗剂行业研究结论</w:t>
      </w:r>
      <w:r>
        <w:rPr>
          <w:rFonts w:hint="eastAsia"/>
        </w:rPr>
        <w:br/>
      </w:r>
      <w:r>
        <w:rPr>
          <w:rFonts w:hint="eastAsia"/>
        </w:rPr>
        <w:t>　　　　一、光学元件清洗剂行业发展趋势总结</w:t>
      </w:r>
      <w:r>
        <w:rPr>
          <w:rFonts w:hint="eastAsia"/>
        </w:rPr>
        <w:br/>
      </w:r>
      <w:r>
        <w:rPr>
          <w:rFonts w:hint="eastAsia"/>
        </w:rPr>
        <w:t>　　　　二、光学元件清洗剂行业投资价值评估</w:t>
      </w:r>
      <w:r>
        <w:rPr>
          <w:rFonts w:hint="eastAsia"/>
        </w:rPr>
        <w:br/>
      </w:r>
      <w:r>
        <w:rPr>
          <w:rFonts w:hint="eastAsia"/>
        </w:rPr>
        <w:t>　　　　三、光学元件清洗剂行业发展建议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2019-2024年中国光学元件清洗剂市场规模及增长情况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2019-2024年中国光学元件清洗剂行业产能及增长趋势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2025-2031年中国光学元件清洗剂行业产能预测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2019-2024年中国光学元件清洗剂行业产量及增长趋势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2025-2031年中国光学元件清洗剂行业产量预测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2019-2024年中国光学元件清洗剂行业市场需求及增长情况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2025-2031年中国光学元件清洗剂行业市场需求预测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2019-2024年中国光学元件清洗剂行业利润及增长情况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**地区光学元件清洗剂市场规模及增长情况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**地区光学元件清洗剂行业市场需求情况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**地区光学元件清洗剂市场规模及增长情况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**地区光学元件清洗剂行业市场需求情况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2019-2024年中国光学元件清洗剂行业进口量及增速统计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2019-2024年中国光学元件清洗剂行业出口量及增速统计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光学元件清洗剂重点企业经营情况分析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2025年光学元件清洗剂行业壁垒</w:t>
      </w:r>
      <w:r>
        <w:rPr>
          <w:rFonts w:hint="eastAsia"/>
        </w:rPr>
        <w:br/>
      </w:r>
      <w:r>
        <w:rPr>
          <w:rFonts w:hint="eastAsia"/>
        </w:rPr>
        <w:t>　　图表 2025年光学元件清洗剂市场前景分析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2025-2031年中国光学元件清洗剂市场需求预测</w:t>
      </w:r>
      <w:r>
        <w:rPr>
          <w:rFonts w:hint="eastAsia"/>
        </w:rPr>
        <w:br/>
      </w:r>
      <w:r>
        <w:rPr>
          <w:rFonts w:hint="eastAsia"/>
        </w:rPr>
        <w:t>　　图表 2025年光学元件清洗剂发展趋势预测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a654a376c463a" w:history="1">
        <w:r>
          <w:rPr>
            <w:rStyle w:val="Hyperlink"/>
          </w:rPr>
          <w:t>2025-2031年中国光学元件清洗剂发展现状调研及未来趋势预测报告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a654a376c463a" w:history="1">
        <w:r>
          <w:rPr>
            <w:rStyle w:val="Hyperlink"/>
          </w:rPr>
          <w:t>https://www.20087.com/6/A1/GuangXueYuanJianQingXiJiShiChangFenXiBaoGao.html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热点：汽车零部件清洗设备、光学元件清洗剂有毒吗、半导体清洗剂、光学元件清洁、工业零件清洗设备、光学清洗剂有毒吗、光学元件是什么东西、光学元器件的清洁混合液、涤尘清洗剂的化学成分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5d60a662a4d4a" w:history="1">
      <w:r>
        <w:rPr>
          <w:rStyle w:val="Hyperlink"/>
        </w:rPr>
        <w:t>2025-2031年中国光学元件清洗剂发展现状调研及未来趋势预测报告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GuangXueYuanJianQingXiJiShiChangFenXiBaoGao.html" TargetMode="External" Id="Raa4a654a376c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GuangXueYuanJianQingXiJiShiChangFenXiBaoGao.html" TargetMode="External" Id="R3b55d60a662a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2025-03-03T23:46:00Z</dcterms:created>
  <dcterms:modified xsi:type="dcterms:W3CDTF">2025-03-04T00:46:00Z</dcterms:modified>
  <dc:subject>2025-2031年中国光学元件清洗剂发展现状调研及未来趋势预测报告</dc:subject>
  <dc:title>2025-2031年中国光学元件清洗剂发展现状调研及未来趋势预测报告</dc:title>
  <cp:keywords>2025-2031年中国光学元件清洗剂发展现状调研及未来趋势预测报告</cp:keywords>
  <dc:description>2025-2031年中国光学元件清洗剂发展现状调研及未来趋势预测报告</dc:description>
</cp:coreProperties>
</file>