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770c21004367" w:history="1">
              <w:r>
                <w:rPr>
                  <w:rStyle w:val="Hyperlink"/>
                </w:rPr>
                <w:t>中国凝胶坐垫行业市场调研与发展趋势预测报告（2022-2028年）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770c21004367" w:history="1">
              <w:r>
                <w:rPr>
                  <w:rStyle w:val="Hyperlink"/>
                </w:rPr>
                <w:t>中国凝胶坐垫行业市场调研与发展趋势预测报告（2022-2028年）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a770c21004367" w:history="1">
                <w:r>
                  <w:rPr>
                    <w:rStyle w:val="Hyperlink"/>
                  </w:rPr>
                  <w:t>https://www.20087.com/6/71/NingJiaoZuoDianHangYeFaZhanQuShi.html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坐垫作为缓解长时间坐姿引起不适的解决方案，近年来受到了办公室工作者和长途驾驶者的青睐。这类产品利用凝胶材料的特殊性能，提供良好的支撑力和压力分散效果，有效减轻臀部和背部的压力。市场上出现了多种设计，如透气孔设计、记忆凝胶结合等，以提升用户体验。</w:t>
      </w:r>
      <w:r>
        <w:rPr>
          <w:rFonts w:hint="eastAsia"/>
        </w:rPr>
        <w:br/>
      </w:r>
      <w:r>
        <w:rPr>
          <w:rFonts w:hint="eastAsia"/>
        </w:rPr>
        <w:t>　　未来凝胶坐垫将更加注重人体工学设计，结合大数据分析用户体型和坐姿习惯，开发更加个性化的产品。智能感知技术的融入，如温度感应、压力分布监测，将使坐垫能够自动调节软硬度，提供更加精准的舒适体验。此外，环保材料和可循环利用设计将是未来研发的重要方向，以减少环境影响，满足消费者对绿色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a770c21004367" w:history="1">
        <w:r>
          <w:rPr>
            <w:rStyle w:val="Hyperlink"/>
          </w:rPr>
          <w:t>中国凝胶坐垫行业市场调研与发展趋势预测报告（2022-2028年）</w:t>
        </w:r>
      </w:hyperlink>
      <w:r>
        <w:rPr>
          <w:rFonts w:hint="eastAsia"/>
        </w:rPr>
        <w:t>》基于权威数据资源与长期监测数据，全面分析了凝胶坐垫行业现状、市场需求、市场规模及产业链结构。凝胶坐垫报告探讨了价格变动、细分市场特征以及市场前景，并对未来发展趋势进行了科学预测。同时，凝胶坐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凝胶坐垫市场概述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按照不同产品类型，凝胶坐垫主要可以分为如下几个类别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不同类型凝胶坐垫增长趋势2021 VS 2028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医疗</w:t>
      </w:r>
      <w:r>
        <w:rPr>
          <w:rFonts w:hint="eastAsia"/>
        </w:rPr>
        <w:br/>
      </w:r>
      <w:r>
        <w:rPr>
          <w:rFonts w:hint="eastAsia"/>
        </w:rPr>
        <w:t>　　1.3 从不同应用，凝胶坐垫主要包括如下几个方面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中国凝胶坐垫发展现状及未来趋势（2017-2021年）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中国市场凝胶坐垫销量规模及增长率（2017-2021年）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中国市场凝胶坐垫销量及增长率（2017-2021年）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中国市场主要凝胶坐垫厂商分析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中国市场主要厂商凝胶坐垫销量、收入及市场份额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中国市场主要厂商凝胶坐垫销量（2017-2021年）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中国市场主要厂商凝胶坐垫收入（2017-2021年）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2022年中国市场主要厂商凝胶坐垫收入排名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中国市场主要厂商凝胶坐垫价格（2017-2021年）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中国市场主要厂商凝胶坐垫产地分布及商业化日期</w:t>
      </w:r>
      <w:r>
        <w:rPr>
          <w:rFonts w:hint="eastAsia"/>
        </w:rPr>
        <w:br/>
      </w:r>
      <w:r>
        <w:rPr>
          <w:rFonts w:hint="eastAsia"/>
        </w:rPr>
        <w:t>　　2.3 凝胶坐垫行业集中度、竞争程度分析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凝胶坐垫行业集中度分析：中国Top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中国凝胶坐垫第一梯队、第二梯队和第三梯队厂商（品牌）及市场份额（2021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主要凝胶坐垫企业采访及观点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中国主要地区凝胶坐垫分析</w:t>
      </w:r>
      <w:r>
        <w:rPr>
          <w:rFonts w:hint="eastAsia"/>
        </w:rPr>
        <w:br/>
      </w:r>
      <w:r>
        <w:rPr>
          <w:rFonts w:hint="eastAsia"/>
        </w:rPr>
        <w:t>　　3.1 中国主要地区凝胶坐垫市场规模分析：2021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中国主要地区凝胶坐垫销量及市场份额（2017-2021年）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中国主要地区凝胶坐垫销量及市场份额预测（2017-2021年）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中国主要地区凝胶坐垫销量规模及市场份额（2017-2021年）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中国主要地区凝胶坐垫销量规模及市场份额预测（2017-2021年）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华东地区凝胶坐垫销量、销售规模及增长率（2017-2021年）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华南地区凝胶坐垫销量、销售规模及增长率（2017-2021年）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华中地区凝胶坐垫销量、销售规模及增长率（2017-2021年）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华北地区凝胶坐垫销量、销售规模及增长率（2017-2021年）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西南地区凝胶坐垫销量、销售规模及增长率（2017-2021年）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东北及西北地区凝胶坐垫销量、销售规模及增长率（2017-2021年）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中国市场凝胶坐垫主要企业分析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重点企业（8）在中国市场凝胶坐垫销量、收入、价格及毛利率（2017-2021年）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不同类型凝胶坐垫分析</w:t>
      </w:r>
      <w:r>
        <w:rPr>
          <w:rFonts w:hint="eastAsia"/>
        </w:rPr>
        <w:br/>
      </w:r>
      <w:r>
        <w:rPr>
          <w:rFonts w:hint="eastAsia"/>
        </w:rPr>
        <w:t>　　5.1 中国市场不同产品类型凝胶坐垫销量（2017-2021年）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中国市场不同产品类型凝胶坐垫销量及市场份额（2017-2021年）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中国市场不同产品类型凝胶坐垫销量预测（2017-2021年）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中国市场不同产品类型凝胶坐垫规模（2017-2021年）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中国市场不同产品类型凝胶坐垫规模及市场份额（2017-2021年）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中国市场不同产品类型凝胶坐垫规模预测（2017-2021年）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中国市场不同产品类型凝胶坐垫价格走势（2017-2021年）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不同应用凝胶坐垫分析</w:t>
      </w:r>
      <w:r>
        <w:rPr>
          <w:rFonts w:hint="eastAsia"/>
        </w:rPr>
        <w:br/>
      </w:r>
      <w:r>
        <w:rPr>
          <w:rFonts w:hint="eastAsia"/>
        </w:rPr>
        <w:t>　　6.1 中国市场不同应用凝胶坐垫销量（2017-2021年）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中国市场不同应用凝胶坐垫销量及市场份额（2017-2021年）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中国市场不同应用凝胶坐垫销量预测（2017-2021年）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中国市场不同应用凝胶坐垫规模（2017-2021年）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中国市场不同应用凝胶坐垫规模及市场份额（2017-2021年）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中国市场不同应用凝胶坐垫规模预测（2017-2021年）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中国市场不同应用凝胶坐垫价格走势（2017-2021年）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凝胶坐垫行业产业链简介</w:t>
      </w:r>
      <w:r>
        <w:rPr>
          <w:rFonts w:hint="eastAsia"/>
        </w:rPr>
        <w:br/>
      </w:r>
      <w:r>
        <w:rPr>
          <w:rFonts w:hint="eastAsia"/>
        </w:rPr>
        <w:t>　　7.3 凝胶坐垫行业供应链简介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上下游行业对凝胶坐垫行业的影响</w:t>
      </w:r>
      <w:r>
        <w:rPr>
          <w:rFonts w:hint="eastAsia"/>
        </w:rPr>
        <w:br/>
      </w:r>
      <w:r>
        <w:rPr>
          <w:rFonts w:hint="eastAsia"/>
        </w:rPr>
        <w:t>　　7.4 凝胶坐垫行业采购模式</w:t>
      </w:r>
      <w:r>
        <w:rPr>
          <w:rFonts w:hint="eastAsia"/>
        </w:rPr>
        <w:br/>
      </w:r>
      <w:r>
        <w:rPr>
          <w:rFonts w:hint="eastAsia"/>
        </w:rPr>
        <w:t>　　7.5 凝胶坐垫行业生产模式</w:t>
      </w:r>
      <w:r>
        <w:rPr>
          <w:rFonts w:hint="eastAsia"/>
        </w:rPr>
        <w:br/>
      </w:r>
      <w:r>
        <w:rPr>
          <w:rFonts w:hint="eastAsia"/>
        </w:rPr>
        <w:t>　　7.6 凝胶坐垫行业销售模式及销售渠道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中国本土凝胶坐垫产能、产量分析</w:t>
      </w:r>
      <w:r>
        <w:rPr>
          <w:rFonts w:hint="eastAsia"/>
        </w:rPr>
        <w:br/>
      </w:r>
      <w:r>
        <w:rPr>
          <w:rFonts w:hint="eastAsia"/>
        </w:rPr>
        <w:t>　　8.1 中国凝胶坐垫供需现状及预测（2017-2021年）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中国凝胶坐垫产能、产量、产能利用率及发展趋势（2017-2021年）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中国凝胶坐垫产量、表观消费量、供给现状及发展趋势（2017-2021年）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中国凝胶坐垫产量、市场需求量及发展趋势（2017-2021年）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中国凝胶坐垫产值及增长率（2017-2021年）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中国凝胶坐垫进出口分析（2017-2021年）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中国凝胶坐垫产量、表观消费量、进口量及出口量（2017-2021年）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中国凝胶坐垫进口量、进口额（万元）及进口均价（2017-2021年）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中国市场凝胶坐垫主要进口来源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中国市场凝胶坐垫主要出口目的地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中国本土生产商凝胶坐垫产能分析（2017-2021年）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中国本土生产商凝胶坐垫产量分析（2017-2021年）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中国本土生产商凝胶坐垫产值分析（2017-2021年）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双循环视角看凝胶坐垫行业投资机会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“一带一路”沿线国家凝胶坐垫发展机遇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“新基建”政策促进凝胶坐垫行业发展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国家区域性政策/规划对凝胶坐垫行业发展的影响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中国市场凝胶坐垫发展的有利因素、不利因素分析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中国市场凝胶坐垫发展机遇及挑战分析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中国市场凝胶坐垫未来几年发展趋势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按照不同产品类型，凝胶坐垫主要可以分为如下几个类别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不同产品类型凝胶坐垫增长趋势2021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从不同应用，凝胶坐垫主要包括如下几个方面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不同应用凝胶坐垫消费量增长趋势2021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中国市场主要厂商凝胶坐垫销量（2017-2021年）（万个）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中国市场主要厂商凝胶坐垫销量市场份额（2017-2021年）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中国市场主要厂商凝胶坐垫收入（2017-2021年）（万元）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中国市场主要厂商凝胶坐垫收入份额（万元）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2022年中国主要生产商凝胶坐垫收入排名（万元）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中国市场主要厂商凝胶坐垫价格（2017-2021年）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中国市场主要厂商凝胶坐垫产地分布及商业化日期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主要凝胶坐垫企业采访及观点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中国主要地区凝胶坐垫销售规模（万元）：2021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中国主要地区凝胶坐垫销量（2017-2021年）（万个）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中国主要地区凝胶坐垫销量市场份额（2017-2021年）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中国主要地区凝胶坐垫销量（2017-2021年）（万个）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中国主要地区凝胶坐垫销量份额（2017-2021年）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中国主要地区凝胶坐垫销售规模（万元）（2017-2021年）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中国主要地区凝胶坐垫销售规模份额（2017-2021年）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中国主要地区凝胶坐垫销售规模（万元）（2017-2021年）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中国主要地区凝胶坐垫销售规模份额（2017-2021年）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重点企业（8）凝胶坐垫生产基地、总部、竞争对手及市场地位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重点企业（8）凝胶坐垫产品规格、参数及市场应用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重点企业（8）凝胶坐垫销量（万个）、收入（万元）、价格及毛利率（2017-2021年）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中国市场不同类型凝胶坐垫销量（2017-2021年）（万个）</w:t>
      </w:r>
      <w:r>
        <w:rPr>
          <w:rFonts w:hint="eastAsia"/>
        </w:rPr>
        <w:br/>
      </w:r>
      <w:r>
        <w:rPr>
          <w:rFonts w:hint="eastAsia"/>
        </w:rPr>
        <w:t>　　表63 中国市场不同类型凝胶坐垫销量市场份额（2017-2021年）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中国市场不同类型凝胶坐垫销量预测（2017-2021年）（万个）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表65 中国市场不同类型凝胶坐垫销量市场份额预测（2017-2021年）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中国市场不同类型凝胶坐垫规模（2017-2021年）（万元）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中国市场不同类型凝胶坐垫规模市场份额（2017-2021年）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中国市场不同类型凝胶坐垫规模预测（2017-2021年）（万元）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中国市场不同类型凝胶坐垫规模市场份额预测（2017-2021年）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中国市场不同类型凝胶坐垫价格走势（2017-2021年）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中国市场不同应用凝胶坐垫销量（2017-2021年）（万个）</w:t>
      </w:r>
      <w:r>
        <w:rPr>
          <w:rFonts w:hint="eastAsia"/>
        </w:rPr>
        <w:br/>
      </w:r>
      <w:r>
        <w:rPr>
          <w:rFonts w:hint="eastAsia"/>
        </w:rPr>
        <w:t>　　表72 中国市场不同应用凝胶坐垫销量份额（2017-2021年）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中国市场不同应用凝胶坐垫销量预测（2017-2021年）（万个）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表74 中国市场不同应用凝胶坐垫销量市场份额（2017-2021年）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中国市场不同应用凝胶坐垫规模（2017-2021年）（万元）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中国市场不同应用凝胶坐垫规模市场份额（2017-2021年）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中国市场不同应用凝胶坐垫规模预测（2017-2021年）（万元）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中国市场不同应用凝胶坐垫规模市场份额预测（2017-2021年）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中国市场不同应用凝胶坐垫价格走势（2017-2021年）</w:t>
      </w:r>
      <w:r>
        <w:rPr>
          <w:rFonts w:hint="eastAsia"/>
        </w:rPr>
        <w:br/>
      </w:r>
      <w:r>
        <w:rPr>
          <w:rFonts w:hint="eastAsia"/>
        </w:rPr>
        <w:t>　　表80 凝胶坐垫行业供应链</w:t>
      </w:r>
      <w:r>
        <w:rPr>
          <w:rFonts w:hint="eastAsia"/>
        </w:rPr>
        <w:br/>
      </w:r>
      <w:r>
        <w:rPr>
          <w:rFonts w:hint="eastAsia"/>
        </w:rPr>
        <w:t>　　表81 凝胶坐垫上游原料供应商</w:t>
      </w:r>
      <w:r>
        <w:rPr>
          <w:rFonts w:hint="eastAsia"/>
        </w:rPr>
        <w:br/>
      </w:r>
      <w:r>
        <w:rPr>
          <w:rFonts w:hint="eastAsia"/>
        </w:rPr>
        <w:t>　　表82 凝胶坐垫行业下游客户分析</w:t>
      </w:r>
      <w:r>
        <w:rPr>
          <w:rFonts w:hint="eastAsia"/>
        </w:rPr>
        <w:br/>
      </w:r>
      <w:r>
        <w:rPr>
          <w:rFonts w:hint="eastAsia"/>
        </w:rPr>
        <w:t>　　表83 凝胶坐垫行业主要下游代表性客户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上下游行业对凝胶坐垫行业的影响</w:t>
      </w:r>
      <w:r>
        <w:rPr>
          <w:rFonts w:hint="eastAsia"/>
        </w:rPr>
        <w:br/>
      </w:r>
      <w:r>
        <w:rPr>
          <w:rFonts w:hint="eastAsia"/>
        </w:rPr>
        <w:t>　　表85 凝胶坐垫行业典型经销商</w:t>
      </w:r>
      <w:r>
        <w:rPr>
          <w:rFonts w:hint="eastAsia"/>
        </w:rPr>
        <w:br/>
      </w:r>
      <w:r>
        <w:rPr>
          <w:rFonts w:hint="eastAsia"/>
        </w:rPr>
        <w:t>　　表86 中国凝胶坐垫产量、表观消费量、进口量及出口量（2017-2021年）（万个）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表87 中国凝胶坐垫产量、表观消费量、进口量及出口量预测（2017-2021年）（万个）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表88 中国凝胶坐垫进口量（万个）、进口额（万元）及进口均价（2017-2021年）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中国凝胶坐垫进口量（万个）、进口额（万元）及进口均价（2017-2021年）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中国市场凝胶坐垫主要进口来源</w:t>
      </w:r>
      <w:r>
        <w:rPr>
          <w:rFonts w:hint="eastAsia"/>
        </w:rPr>
        <w:br/>
      </w:r>
      <w:r>
        <w:rPr>
          <w:rFonts w:hint="eastAsia"/>
        </w:rPr>
        <w:t>　　表91 中国市场凝胶坐垫主要出口目的地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中国本土主要生产商凝胶坐垫产能（2017-2021年）（万个）</w:t>
      </w:r>
      <w:r>
        <w:rPr>
          <w:rFonts w:hint="eastAsia"/>
        </w:rPr>
        <w:br/>
      </w:r>
      <w:r>
        <w:rPr>
          <w:rFonts w:hint="eastAsia"/>
        </w:rPr>
        <w:t>　　表93 中国本土主要生产商凝胶坐垫产能份额（2017-2021年）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中国本土主要生产商凝胶坐垫产量（2017-2021年）（万个）</w:t>
      </w:r>
      <w:r>
        <w:rPr>
          <w:rFonts w:hint="eastAsia"/>
        </w:rPr>
        <w:br/>
      </w:r>
      <w:r>
        <w:rPr>
          <w:rFonts w:hint="eastAsia"/>
        </w:rPr>
        <w:t>　　表95 中国本土主要生产商凝胶坐垫产量份额（2017-2021年）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中国本土主要生产商凝胶坐垫产值（2017-2021年）（万元）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中国本土主要生产商凝胶坐垫产值份额（2017-2021年）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双循环格局下，中国市场凝胶坐垫发展的空间和机遇主要体现在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凝胶坐垫在粤港澳大湾区发展现状及趋势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凝胶坐垫在长三角地区的发展现状及趋势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凝胶坐垫在京津冀地区的发展现状及趋势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凝胶坐垫在中国其他区域的发展现状及趋势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中国市场凝胶坐垫发展的有利因素、不利因素分析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中国市场凝胶坐垫发展的机遇分析</w:t>
      </w:r>
      <w:r>
        <w:rPr>
          <w:rFonts w:hint="eastAsia"/>
        </w:rPr>
        <w:br/>
      </w:r>
      <w:r>
        <w:rPr>
          <w:rFonts w:hint="eastAsia"/>
        </w:rPr>
        <w:t>　　表106 凝胶坐垫在中国市场发展的挑战分析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中国市场凝胶坐垫未来几年发展趋势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凝胶坐垫产品图片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中国不同产品类型凝胶坐垫产量市场份额2020 &amp; 2026</w:t>
      </w:r>
      <w:r>
        <w:rPr>
          <w:rFonts w:hint="eastAsia"/>
        </w:rPr>
        <w:br/>
      </w:r>
      <w:r>
        <w:rPr>
          <w:rFonts w:hint="eastAsia"/>
        </w:rPr>
        <w:t>　　图3 普通产品图片</w:t>
      </w:r>
      <w:r>
        <w:rPr>
          <w:rFonts w:hint="eastAsia"/>
        </w:rPr>
        <w:br/>
      </w:r>
      <w:r>
        <w:rPr>
          <w:rFonts w:hint="eastAsia"/>
        </w:rPr>
        <w:t>　　图4 医疗产品图片</w:t>
      </w:r>
      <w:r>
        <w:rPr>
          <w:rFonts w:hint="eastAsia"/>
        </w:rPr>
        <w:br/>
      </w:r>
      <w:r>
        <w:rPr>
          <w:rFonts w:hint="eastAsia"/>
        </w:rPr>
        <w:t>　　图5 中国不同应用凝胶坐垫消费量市场份额2021 VS 2028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大型超市产品图片</w:t>
      </w:r>
      <w:r>
        <w:rPr>
          <w:rFonts w:hint="eastAsia"/>
        </w:rPr>
        <w:br/>
      </w:r>
      <w:r>
        <w:rPr>
          <w:rFonts w:hint="eastAsia"/>
        </w:rPr>
        <w:t>　　图8 电子商务产品图片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中国市场凝胶坐垫市场规模，2021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中国凝胶坐垫市场规模预测：（万元）（2017-2021年）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中国市场凝胶坐垫销量及增长率（2017-2021年）（万个）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中国市场主要厂商凝胶坐垫销量市场份额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中国市场主要厂商2021年凝胶坐垫收入市场份额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2022年中国市场前五及前十大厂商凝胶坐垫市场份额</w:t>
      </w:r>
      <w:r>
        <w:rPr>
          <w:rFonts w:hint="eastAsia"/>
        </w:rPr>
        <w:br/>
      </w:r>
      <w:r>
        <w:rPr>
          <w:rFonts w:hint="eastAsia"/>
        </w:rPr>
        <w:t>　　图16 中国市场凝胶坐垫第一梯队、第二梯队和第三梯队厂商（品牌）及市场份额（2021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中国主要地区凝胶坐垫销量市场份额（2021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中国主要地区凝胶坐垫销售规模份额（2021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华东地区凝胶坐垫销量及增长率（2017-2021年）（万个）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华东地区凝胶坐垫2017-2021年销售规模及增长率（万元）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华南地区凝胶坐垫销量及增长率（2017-2021年）（万个）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华南地区凝胶坐垫2017-2021年销售规模及增长率（万元）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华中地区凝胶坐垫销量及增长率（2017-2021年）（万个）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华中地区凝胶坐垫2017-2021年销售规模及增长率（万元）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华北地区凝胶坐垫销量及增长率（2017-2021年）（万个）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华北地区凝胶坐垫2017-2021年销售规模及增长率（万元）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西南地区凝胶坐垫销量及增长率（2017-2021年）（万个）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西南地区凝胶坐垫2017-2021年销售规模及增长率（万元）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东北及西北地区凝胶坐垫销量及增长率（2017-2021年）（万个）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图30 东北及西北地区凝胶坐垫2017-2021年销售规模及增长率（万元）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凝胶坐垫产业链</w:t>
      </w:r>
      <w:r>
        <w:rPr>
          <w:rFonts w:hint="eastAsia"/>
        </w:rPr>
        <w:br/>
      </w:r>
      <w:r>
        <w:rPr>
          <w:rFonts w:hint="eastAsia"/>
        </w:rPr>
        <w:t>　　图33 凝胶坐垫行业采购模式分析</w:t>
      </w:r>
      <w:r>
        <w:rPr>
          <w:rFonts w:hint="eastAsia"/>
        </w:rPr>
        <w:br/>
      </w:r>
      <w:r>
        <w:rPr>
          <w:rFonts w:hint="eastAsia"/>
        </w:rPr>
        <w:t>　　图34 凝胶坐垫行业生产模式</w:t>
      </w:r>
      <w:r>
        <w:rPr>
          <w:rFonts w:hint="eastAsia"/>
        </w:rPr>
        <w:br/>
      </w:r>
      <w:r>
        <w:rPr>
          <w:rFonts w:hint="eastAsia"/>
        </w:rPr>
        <w:t>　　图35 凝胶坐垫行业销售模式分析</w:t>
      </w:r>
      <w:r>
        <w:rPr>
          <w:rFonts w:hint="eastAsia"/>
        </w:rPr>
        <w:br/>
      </w:r>
      <w:r>
        <w:rPr>
          <w:rFonts w:hint="eastAsia"/>
        </w:rPr>
        <w:t>　　图36 中国凝胶坐垫产能、产量、产能利用率及发展趋势（2017-2021年）（万个）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中国凝胶坐垫产量、表观消费量及发展趋势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中国凝胶坐垫产量、市场需求量及发展趋势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中国凝胶坐垫产值及增长率（2017-2021年）（万元）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770c21004367" w:history="1">
        <w:r>
          <w:rPr>
            <w:rStyle w:val="Hyperlink"/>
          </w:rPr>
          <w:t>中国凝胶坐垫行业市场调研与发展趋势预测报告（2022-2028年）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a770c21004367" w:history="1">
        <w:r>
          <w:rPr>
            <w:rStyle w:val="Hyperlink"/>
          </w:rPr>
          <w:t>https://www.20087.com/6/71/NingJiaoZuoDianHangYeFaZhanQuShi.html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f87bde8c54594" w:history="1">
      <w:r>
        <w:rPr>
          <w:rStyle w:val="Hyperlink"/>
        </w:rPr>
        <w:t>中国凝胶坐垫行业市场调研与发展趋势预测报告（2022-2028年）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NingJiaoZuoDianHangYeFaZhanQuShi.html" TargetMode="External" Id="Rd97a770c210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NingJiaoZuoDianHangYeFaZhanQuShi.html" TargetMode="External" Id="R3b5f87bde8c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2022-03-07T05:23:00Z</dcterms:created>
  <dcterms:modified xsi:type="dcterms:W3CDTF">2022-03-07T06:23:00Z</dcterms:modified>
  <dc:subject>中国凝胶坐垫行业市场调研与发展趋势预测报告（2022-2028年）</dc:subject>
  <dc:title>中国凝胶坐垫行业市场调研与发展趋势预测报告（2022-2028年）</dc:title>
  <cp:keywords>中国凝胶坐垫行业市场调研与发展趋势预测报告（2022-2028年）</cp:keywords>
  <dc:description>中国凝胶坐垫行业市场调研与发展趋势预测报告（2022-2028年）</dc:description>
</cp:coreProperties>
</file>