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60f1e676b4046" w:history="1">
              <w:r>
                <w:rPr>
                  <w:rStyle w:val="Hyperlink"/>
                </w:rPr>
                <w:t>2025-2031年中国凯夫拉手套市场现状与前景趋势预测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60f1e676b4046" w:history="1">
              <w:r>
                <w:rPr>
                  <w:rStyle w:val="Hyperlink"/>
                </w:rPr>
                <w:t>2025-2031年中国凯夫拉手套市场现状与前景趋势预测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60f1e676b4046" w:history="1">
                <w:r>
                  <w:rPr>
                    <w:rStyle w:val="Hyperlink"/>
                  </w:rPr>
                  <w:t>https://www.20087.com/6/11/KaiFuLaShouTaoHangYeFaZhanQuShi.html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凯夫拉手套是一种采用凯夫拉纤维制成的手套，具有优异的防切割、防磨损和耐高温性能。它广泛应用于机械加工、汽车维修、航空航天等领域，为工作人员提供了有效的手部保护。目前，市场上已经存在多种类型和规格的凯夫拉手套，以满足不同行业和场景的需求。</w:t>
      </w:r>
      <w:r>
        <w:rPr>
          <w:rFonts w:hint="eastAsia"/>
        </w:rPr>
        <w:br/>
      </w:r>
      <w:r>
        <w:rPr>
          <w:rFonts w:hint="eastAsia"/>
        </w:rPr>
        <w:t>　　随着工业领域的不断发展和人们对安全防护意识的提高，凯夫拉手套的市场需求将持续增长。未来，凯夫拉手套将朝着更加舒适、灵活、多功能的方向发展。同时，随着新材料技术和智能制造技术的不断进步，凯夫拉手套的性能和生产效率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60f1e676b4046" w:history="1">
        <w:r>
          <w:rPr>
            <w:rStyle w:val="Hyperlink"/>
          </w:rPr>
          <w:t>2025-2031年中国凯夫拉手套市场现状与前景趋势预测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凯夫拉手套行业的发展现状、市场规模、供需动态及进出口情况。报告详细解读了凯夫拉手套产业链上下游、重点区域市场、竞争格局及领先企业的表现，同时评估了凯夫拉手套行业风险与投资机会。通过对凯夫拉手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凯夫拉手套行业界定</w:t>
      </w:r>
      <w:r>
        <w:rPr>
          <w:rFonts w:hint="eastAsia"/>
        </w:rPr>
        <w:br/>
      </w:r>
      <w:r>
        <w:rPr>
          <w:rFonts w:hint="eastAsia"/>
        </w:rPr>
        <w:t>　　第一节 凯夫拉手套行业定义</w:t>
      </w:r>
      <w:r>
        <w:rPr>
          <w:rFonts w:hint="eastAsia"/>
        </w:rPr>
        <w:br/>
      </w:r>
      <w:r>
        <w:rPr>
          <w:rFonts w:hint="eastAsia"/>
        </w:rPr>
        <w:t>　　第二节 凯夫拉手套行业特点分析</w:t>
      </w:r>
      <w:r>
        <w:rPr>
          <w:rFonts w:hint="eastAsia"/>
        </w:rPr>
        <w:br/>
      </w:r>
      <w:r>
        <w:rPr>
          <w:rFonts w:hint="eastAsia"/>
        </w:rPr>
        <w:t>　　第三节 凯夫拉手套产业链分析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2025年世界凯夫拉手套行业市场运行形势分析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2025年全球凯夫拉手套行业发展概况</w:t>
      </w:r>
      <w:r>
        <w:rPr>
          <w:rFonts w:hint="eastAsia"/>
        </w:rPr>
        <w:br/>
      </w:r>
      <w:r>
        <w:rPr>
          <w:rFonts w:hint="eastAsia"/>
        </w:rPr>
        <w:t>　　第二节 世界凯夫拉手套行业发展走势</w:t>
      </w:r>
      <w:r>
        <w:rPr>
          <w:rFonts w:hint="eastAsia"/>
        </w:rPr>
        <w:br/>
      </w:r>
      <w:r>
        <w:rPr>
          <w:rFonts w:hint="eastAsia"/>
        </w:rPr>
        <w:t>　　　　二、全球凯夫拉手套行业市场分布情况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三、全球凯夫拉手套行业发展趋势分析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全球凯夫拉手套行业重点国家和区域分析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中国凯夫拉手套行业发展环境分析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2025年凯夫拉手套行业技术发展现状及趋势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当前我国凯夫拉手套技术发展现状</w:t>
      </w:r>
      <w:r>
        <w:rPr>
          <w:rFonts w:hint="eastAsia"/>
        </w:rPr>
        <w:br/>
      </w:r>
      <w:r>
        <w:rPr>
          <w:rFonts w:hint="eastAsia"/>
        </w:rPr>
        <w:t>　　第二节 中外凯夫拉手套技术差距及产生差距的主要原因分析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提高我国凯夫拉手套技术的对策</w:t>
      </w:r>
      <w:r>
        <w:rPr>
          <w:rFonts w:hint="eastAsia"/>
        </w:rPr>
        <w:br/>
      </w:r>
      <w:r>
        <w:rPr>
          <w:rFonts w:hint="eastAsia"/>
        </w:rPr>
        <w:t>　　第四节 我国凯夫拉手套研发、设计发展趋势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中国凯夫拉手套发展现状调研</w:t>
      </w:r>
      <w:r>
        <w:rPr>
          <w:rFonts w:hint="eastAsia"/>
        </w:rPr>
        <w:br/>
      </w:r>
      <w:r>
        <w:rPr>
          <w:rFonts w:hint="eastAsia"/>
        </w:rPr>
        <w:t>　　第一节 中国凯夫拉手套市场现状分析</w:t>
      </w:r>
      <w:r>
        <w:rPr>
          <w:rFonts w:hint="eastAsia"/>
        </w:rPr>
        <w:br/>
      </w:r>
      <w:r>
        <w:rPr>
          <w:rFonts w:hint="eastAsia"/>
        </w:rPr>
        <w:t>　　第二节 中国凯夫拉手套行业产量情况分析及预测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一、凯夫拉手套总体产能规模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三、2020-2025年中国凯夫拉手套产量统计</w:t>
      </w:r>
      <w:r>
        <w:rPr>
          <w:rFonts w:hint="eastAsia"/>
        </w:rPr>
        <w:br/>
      </w:r>
      <w:r>
        <w:rPr>
          <w:rFonts w:hint="eastAsia"/>
        </w:rPr>
        <w:t>　　　　二、凯夫拉手套生产区域分布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三、2025-2031年中国凯夫拉手套产量预测分析</w:t>
      </w:r>
      <w:r>
        <w:rPr>
          <w:rFonts w:hint="eastAsia"/>
        </w:rPr>
        <w:br/>
      </w:r>
      <w:r>
        <w:rPr>
          <w:rFonts w:hint="eastAsia"/>
        </w:rPr>
        <w:t>　　第三节 中国凯夫拉手套市场需求分析及预测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一、中国凯夫拉手套市场需求特点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二、2020-2025年中国凯夫拉手套市场需求量统计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三、2025-2031年中国凯夫拉手套市场需求量预测分析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中国凯夫拉手套行业进出口情况分析预测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2020-2025年中国凯夫拉手套行业进出口情况分析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一、2020-2025年中国凯夫拉手套行业进口分析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二、2020-2025年中国凯夫拉手套行业出口分析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2025-2031年中国凯夫拉手套行业进出口情况预测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一、2025-2031年中国凯夫拉手套行业进口预测分析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二、2025-2031年中国凯夫拉手套行业出口预测分析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影响凯夫拉手套行业进出口变化的主要原因分析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2020-2025年中国凯夫拉手套行业重点地区调研分析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一、中国凯夫拉手套行业重点区域市场结构调研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二、**地区凯夫拉手套市场调研分析</w:t>
      </w:r>
      <w:r>
        <w:rPr>
          <w:rFonts w:hint="eastAsia"/>
        </w:rPr>
        <w:br/>
      </w:r>
      <w:r>
        <w:rPr>
          <w:rFonts w:hint="eastAsia"/>
        </w:rPr>
        <w:t>　　　　三、**地区凯夫拉手套市场调研分析</w:t>
      </w:r>
      <w:r>
        <w:rPr>
          <w:rFonts w:hint="eastAsia"/>
        </w:rPr>
        <w:br/>
      </w:r>
      <w:r>
        <w:rPr>
          <w:rFonts w:hint="eastAsia"/>
        </w:rPr>
        <w:t>　　　　四、**地区凯夫拉手套市场调研分析</w:t>
      </w:r>
      <w:r>
        <w:rPr>
          <w:rFonts w:hint="eastAsia"/>
        </w:rPr>
        <w:br/>
      </w:r>
      <w:r>
        <w:rPr>
          <w:rFonts w:hint="eastAsia"/>
        </w:rPr>
        <w:t>　　　　五、**地区凯夫拉手套市场调研分析</w:t>
      </w:r>
      <w:r>
        <w:rPr>
          <w:rFonts w:hint="eastAsia"/>
        </w:rPr>
        <w:br/>
      </w:r>
      <w:r>
        <w:rPr>
          <w:rFonts w:hint="eastAsia"/>
        </w:rPr>
        <w:t>　　　　六、**地区凯夫拉手套市场调研分析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凯夫拉手套行业竞争格局分析</w:t>
      </w:r>
      <w:r>
        <w:rPr>
          <w:rFonts w:hint="eastAsia"/>
        </w:rPr>
        <w:br/>
      </w:r>
      <w:r>
        <w:rPr>
          <w:rFonts w:hint="eastAsia"/>
        </w:rPr>
        <w:t>　　第一节 凯夫拉手套行业集中度分析</w:t>
      </w:r>
      <w:r>
        <w:rPr>
          <w:rFonts w:hint="eastAsia"/>
        </w:rPr>
        <w:br/>
      </w:r>
      <w:r>
        <w:rPr>
          <w:rFonts w:hint="eastAsia"/>
        </w:rPr>
        <w:t>　　　　一、凯夫拉手套市场集中度分析</w:t>
      </w:r>
      <w:r>
        <w:rPr>
          <w:rFonts w:hint="eastAsia"/>
        </w:rPr>
        <w:br/>
      </w:r>
      <w:r>
        <w:rPr>
          <w:rFonts w:hint="eastAsia"/>
        </w:rPr>
        <w:t>　　　　二、凯夫拉手套企业集中度分析</w:t>
      </w:r>
      <w:r>
        <w:rPr>
          <w:rFonts w:hint="eastAsia"/>
        </w:rPr>
        <w:br/>
      </w:r>
      <w:r>
        <w:rPr>
          <w:rFonts w:hint="eastAsia"/>
        </w:rPr>
        <w:t>　　　　三、凯夫拉手套区域集中度分析</w:t>
      </w:r>
      <w:r>
        <w:rPr>
          <w:rFonts w:hint="eastAsia"/>
        </w:rPr>
        <w:br/>
      </w:r>
      <w:r>
        <w:rPr>
          <w:rFonts w:hint="eastAsia"/>
        </w:rPr>
        <w:t>　　第二节 凯夫拉手套行业主要企业竞争力分析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凯夫拉手套行业竞争格局分析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一、2025年凯夫拉手套行业竞争分析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二、2025年中外凯夫拉手套产品竞争分析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三、2020-2025年我国凯夫拉手套市场竞争分析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四、2025-2031年国内主要凯夫拉手套企业动向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凯夫拉手套行业细分产品市场调研分析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凯夫拉手套行业上、下游市场分析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凯夫拉手套行业上游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凯夫拉手套行业下游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凯夫拉手套行业重点企业发展调研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凯夫拉手套重点企业（一）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凯夫拉手套重点企业（二）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凯夫拉手套重点企业（三）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凯夫拉手套重点企业（四）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凯夫拉手套重点企业（五）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凯夫拉手套重点企业（六）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凯夫拉手套企业管理策略建议</w:t>
      </w:r>
      <w:r>
        <w:rPr>
          <w:rFonts w:hint="eastAsia"/>
        </w:rPr>
        <w:br/>
      </w:r>
      <w:r>
        <w:rPr>
          <w:rFonts w:hint="eastAsia"/>
        </w:rPr>
        <w:t>　　第一节 提高凯夫拉手套企业竞争力的策略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一、提高中国凯夫拉手套企业核心竞争力的对策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二、凯夫拉手套企业提升竞争力的主要方向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三、影响凯夫拉手套企业核心竞争力的因素及提升途径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四、提高凯夫拉手套企业竞争力的策略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对我国凯夫拉手套品牌的战略思考</w:t>
      </w:r>
      <w:r>
        <w:rPr>
          <w:rFonts w:hint="eastAsia"/>
        </w:rPr>
        <w:br/>
      </w:r>
      <w:r>
        <w:rPr>
          <w:rFonts w:hint="eastAsia"/>
        </w:rPr>
        <w:t>　　　　一、凯夫拉手套实施品牌战略的意义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二、凯夫拉手套企业品牌的现状分析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三、我国凯夫拉手套企业的品牌战略</w:t>
      </w:r>
      <w:r>
        <w:rPr>
          <w:rFonts w:hint="eastAsia"/>
        </w:rPr>
        <w:br/>
      </w:r>
      <w:r>
        <w:rPr>
          <w:rFonts w:hint="eastAsia"/>
        </w:rPr>
        <w:t>　　　　四、凯夫拉手套品牌战略管理的策略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2025-2031年中国凯夫拉手套行业前景与风险预测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2025年中国凯夫拉手套市场前景分析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2025-2031年中国凯夫拉手套发展趋势预测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2025-2031年中国凯夫拉手套行业投资特性分析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一、2025-2031年中国凯夫拉手套行业进入壁垒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二、2025-2031年中国凯夫拉手套行业盈利模式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三、2025-2031年中国凯夫拉手套行业盈利因素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2025-2031年中国凯夫拉手套行业投资机会分析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一、2025-2031年中国凯夫拉手套细分市场投资机会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二、2025-2031年中国凯夫拉手套行业区域市场投资潜力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2025-2031年中国凯夫拉手套行业投资风险分析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一、2025-2031年中国凯夫拉手套行业市场竞争风险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二、2025-2031年中国凯夫拉手套行业技术风险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三、2025-2031年中国凯夫拉手套行业政策风险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四、2025-2031年中国凯夫拉手套行业进入退出风险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凯夫拉手套行业研究结论</w:t>
      </w:r>
      <w:r>
        <w:rPr>
          <w:rFonts w:hint="eastAsia"/>
        </w:rPr>
        <w:br/>
      </w:r>
      <w:r>
        <w:rPr>
          <w:rFonts w:hint="eastAsia"/>
        </w:rPr>
        <w:t>　　第二节 凯夫拉手套行业投资价值评估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中-智林-－凯夫拉手套行业投资建议</w:t>
      </w:r>
      <w:r>
        <w:rPr>
          <w:rFonts w:hint="eastAsia"/>
        </w:rPr>
        <w:br/>
      </w:r>
      <w:r>
        <w:rPr>
          <w:rFonts w:hint="eastAsia"/>
        </w:rPr>
        <w:t>　　　　一、凯夫拉手套行业投资策略建议</w:t>
      </w:r>
      <w:r>
        <w:rPr>
          <w:rFonts w:hint="eastAsia"/>
        </w:rPr>
        <w:br/>
      </w:r>
      <w:r>
        <w:rPr>
          <w:rFonts w:hint="eastAsia"/>
        </w:rPr>
        <w:t>　　　　二、凯夫拉手套行业投资方向建议</w:t>
      </w:r>
      <w:r>
        <w:rPr>
          <w:rFonts w:hint="eastAsia"/>
        </w:rPr>
        <w:br/>
      </w:r>
      <w:r>
        <w:rPr>
          <w:rFonts w:hint="eastAsia"/>
        </w:rPr>
        <w:t>　　　　三、凯夫拉手套行业投资方式建议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凯夫拉手套行业历程</w:t>
      </w:r>
      <w:r>
        <w:rPr>
          <w:rFonts w:hint="eastAsia"/>
        </w:rPr>
        <w:br/>
      </w:r>
      <w:r>
        <w:rPr>
          <w:rFonts w:hint="eastAsia"/>
        </w:rPr>
        <w:t>　　图表 凯夫拉手套行业生命周期</w:t>
      </w:r>
      <w:r>
        <w:rPr>
          <w:rFonts w:hint="eastAsia"/>
        </w:rPr>
        <w:br/>
      </w:r>
      <w:r>
        <w:rPr>
          <w:rFonts w:hint="eastAsia"/>
        </w:rPr>
        <w:t>　　图表 凯夫拉手套行业产业链分析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2020-2025年中国凯夫拉手套行业市场规模及增长情况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2020-2025年凯夫拉手套行业市场容量分析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2020-2025年中国凯夫拉手套行业产能统计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2020-2025年中国凯夫拉手套行业产量及增长趋势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2020-2025年中国凯夫拉手套市场需求量及增速统计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2025年中国凯夫拉手套行业需求领域分布格局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2020-2025年中国凯夫拉手套行业销售收入分析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2020-2025年中国凯夫拉手套行业盈利情况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2020-2025年中国凯夫拉手套行业利润总额统计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2020-2025年中国凯夫拉手套进口数量分析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2020-2025年中国凯夫拉手套进口金额分析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2020-2025年中国凯夫拉手套出口数量分析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2020-2025年中国凯夫拉手套出口金额分析</w:t>
      </w:r>
      <w:r>
        <w:rPr>
          <w:rFonts w:hint="eastAsia"/>
        </w:rPr>
        <w:br/>
      </w:r>
      <w:r>
        <w:rPr>
          <w:rFonts w:hint="eastAsia"/>
        </w:rPr>
        <w:t>　　图表 2025年中国凯夫拉手套进口国家及地区分析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2025年中国凯夫拉手套出口国家及地区分析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2020-2025年中国凯夫拉手套行业企业数量情况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2020-2025年中国凯夫拉手套行业企业平均规模情况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**地区凯夫拉手套市场规模及增长情况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**地区凯夫拉手套行业市场需求情况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**地区凯夫拉手套市场规模及增长情况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**地区凯夫拉手套行业市场需求情况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**地区凯夫拉手套市场规模及增长情况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**地区凯夫拉手套行业市场需求情况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**地区凯夫拉手套市场规模及增长情况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**地区凯夫拉手套行业市场需求情况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凯夫拉手套重点企业（一）基本信息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凯夫拉手套重点企业（一）经营情况分析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凯夫拉手套重点企业（一）主要经济指标情况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凯夫拉手套重点企业（一）盈利能力情况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凯夫拉手套重点企业（一）偿债能力情况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凯夫拉手套重点企业（一）运营能力情况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凯夫拉手套重点企业（一）成长能力情况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凯夫拉手套重点企业（二）基本信息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凯夫拉手套重点企业（二）经营情况分析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凯夫拉手套重点企业（二）主要经济指标情况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凯夫拉手套重点企业（二）盈利能力情况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凯夫拉手套重点企业（二）偿债能力情况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凯夫拉手套重点企业（二）运营能力情况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凯夫拉手套重点企业（二）成长能力情况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凯夫拉手套企业信息</w:t>
      </w:r>
      <w:r>
        <w:rPr>
          <w:rFonts w:hint="eastAsia"/>
        </w:rPr>
        <w:br/>
      </w:r>
      <w:r>
        <w:rPr>
          <w:rFonts w:hint="eastAsia"/>
        </w:rPr>
        <w:t>　　图表 凯夫拉手套企业经营情况分析</w:t>
      </w:r>
      <w:r>
        <w:rPr>
          <w:rFonts w:hint="eastAsia"/>
        </w:rPr>
        <w:br/>
      </w:r>
      <w:r>
        <w:rPr>
          <w:rFonts w:hint="eastAsia"/>
        </w:rPr>
        <w:t>　　图表 凯夫拉手套重点企业（三）主要经济指标情况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凯夫拉手套重点企业（三）盈利能力情况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凯夫拉手套重点企业（三）偿债能力情况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凯夫拉手套重点企业（三）运营能力情况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凯夫拉手套重点企业（三）成长能力情况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2025-2031年中国凯夫拉手套行业产能预测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2025-2031年中国凯夫拉手套行业产量预测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2025-2031年中国凯夫拉手套市场需求量预测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2025-2031年中国凯夫拉手套行业供需平衡预测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2025-2031年中国凯夫拉手套行业市场容量预测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2025-2031年中国凯夫拉手套行业市场规模预测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2025-2031年中国凯夫拉手套市场前景分析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2025-2031年中国凯夫拉手套发展趋势预测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60f1e676b4046" w:history="1">
        <w:r>
          <w:rPr>
            <w:rStyle w:val="Hyperlink"/>
          </w:rPr>
          <w:t>2025-2031年中国凯夫拉手套市场现状与前景趋势预测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60f1e676b4046" w:history="1">
        <w:r>
          <w:rPr>
            <w:rStyle w:val="Hyperlink"/>
          </w:rPr>
          <w:t>https://www.20087.com/6/11/KaiFuLaShouTaoHangYeFaZhanQuShi.html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热点：森林防火手套、凯夫拉手套怎么样、防刺防割手套、凯夫拉手套缺点、凯夫拉手套有什么特点和用途、凯夫拉手套能洗吗、kevlar是什么材料、凯夫拉手套价格、内衬手套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c5a2ca8ae42e8" w:history="1">
      <w:r>
        <w:rPr>
          <w:rStyle w:val="Hyperlink"/>
        </w:rPr>
        <w:t>2025-2031年中国凯夫拉手套市场现状与前景趋势预测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KaiFuLaShouTaoHangYeFaZhanQuShi.html" TargetMode="External" Id="R53d60f1e676b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KaiFuLaShouTaoHangYeFaZhanQuShi.html" TargetMode="External" Id="R9efc5a2ca8ae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2025-02-27T00:35:00Z</dcterms:created>
  <dcterms:modified xsi:type="dcterms:W3CDTF">2025-02-27T01:35:00Z</dcterms:modified>
  <dc:subject>2025-2031年中国凯夫拉手套市场现状与前景趋势预测</dc:subject>
  <dc:title>2025-2031年中国凯夫拉手套市场现状与前景趋势预测</dc:title>
  <cp:keywords>2025-2031年中国凯夫拉手套市场现状与前景趋势预测</cp:keywords>
  <dc:description>2025-2031年中国凯夫拉手套市场现状与前景趋势预测</dc:description>
</cp:coreProperties>
</file>